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3B46" w:rsidRDefault="00963B46">
      <w:pPr>
        <w:rPr>
          <w:b/>
          <w:sz w:val="28"/>
          <w:szCs w:val="28"/>
        </w:rPr>
      </w:pPr>
      <w:r w:rsidRPr="0022332E">
        <w:rPr>
          <w:b/>
          <w:sz w:val="28"/>
          <w:szCs w:val="28"/>
        </w:rPr>
        <w:t xml:space="preserve">BHIC 5122 inv.nr.50 </w:t>
      </w:r>
      <w:r w:rsidR="0022332E">
        <w:rPr>
          <w:b/>
          <w:sz w:val="28"/>
          <w:szCs w:val="28"/>
        </w:rPr>
        <w:t xml:space="preserve">Algemeen Schepenprotocol Schijndel </w:t>
      </w:r>
      <w:r w:rsidR="000B25F7">
        <w:rPr>
          <w:b/>
          <w:sz w:val="28"/>
          <w:szCs w:val="28"/>
        </w:rPr>
        <w:t>1564-1569</w:t>
      </w:r>
    </w:p>
    <w:p w:rsidR="0022332E" w:rsidRDefault="0022332E">
      <w:pPr>
        <w:rPr>
          <w:b/>
          <w:sz w:val="28"/>
          <w:szCs w:val="28"/>
        </w:rPr>
      </w:pPr>
      <w:r>
        <w:rPr>
          <w:b/>
          <w:sz w:val="28"/>
          <w:szCs w:val="28"/>
        </w:rPr>
        <w:t>[uit gescande bronnen]</w:t>
      </w:r>
    </w:p>
    <w:p w:rsidR="000B25F7" w:rsidRDefault="000B25F7">
      <w:pPr>
        <w:rPr>
          <w:b/>
          <w:sz w:val="28"/>
          <w:szCs w:val="28"/>
        </w:rPr>
      </w:pPr>
    </w:p>
    <w:tbl>
      <w:tblPr>
        <w:tblStyle w:val="Tabelraster"/>
        <w:tblW w:w="0" w:type="auto"/>
        <w:tblLook w:val="01E0" w:firstRow="1" w:lastRow="1" w:firstColumn="1" w:lastColumn="1" w:noHBand="0" w:noVBand="0"/>
      </w:tblPr>
      <w:tblGrid>
        <w:gridCol w:w="696"/>
        <w:gridCol w:w="8592"/>
      </w:tblGrid>
      <w:tr w:rsidR="00F65458" w:rsidRPr="00F65458" w:rsidTr="00F65458">
        <w:tc>
          <w:tcPr>
            <w:tcW w:w="0" w:type="auto"/>
          </w:tcPr>
          <w:p w:rsidR="00F65458" w:rsidRPr="00F65458" w:rsidRDefault="00F65458">
            <w:r w:rsidRPr="00F65458">
              <w:t>0001</w:t>
            </w:r>
          </w:p>
        </w:tc>
        <w:tc>
          <w:tcPr>
            <w:tcW w:w="0" w:type="auto"/>
          </w:tcPr>
          <w:p w:rsidR="00F65458" w:rsidRPr="00F65458" w:rsidRDefault="00F65458">
            <w:r w:rsidRPr="00F65458">
              <w:t xml:space="preserve">perkamenten buitenkaft </w:t>
            </w:r>
          </w:p>
        </w:tc>
      </w:tr>
      <w:tr w:rsidR="00F65458" w:rsidRPr="00F65458" w:rsidTr="00F65458">
        <w:tc>
          <w:tcPr>
            <w:tcW w:w="0" w:type="auto"/>
          </w:tcPr>
          <w:p w:rsidR="00F65458" w:rsidRPr="00F65458" w:rsidRDefault="00F65458">
            <w:r>
              <w:t>0002</w:t>
            </w:r>
          </w:p>
        </w:tc>
        <w:tc>
          <w:tcPr>
            <w:tcW w:w="0" w:type="auto"/>
          </w:tcPr>
          <w:p w:rsidR="00F65458" w:rsidRPr="00F65458" w:rsidRDefault="00F65458">
            <w:r>
              <w:t>fragment uit een muziekbundel met latijnse teksten en notenschrift</w:t>
            </w:r>
          </w:p>
        </w:tc>
      </w:tr>
      <w:tr w:rsidR="00E24509" w:rsidRPr="00F65458" w:rsidTr="00F65458">
        <w:tc>
          <w:tcPr>
            <w:tcW w:w="0" w:type="auto"/>
          </w:tcPr>
          <w:p w:rsidR="00E24509" w:rsidRDefault="00E24509">
            <w:r>
              <w:t>0003</w:t>
            </w:r>
          </w:p>
        </w:tc>
        <w:tc>
          <w:tcPr>
            <w:tcW w:w="0" w:type="auto"/>
          </w:tcPr>
          <w:p w:rsidR="00E24509" w:rsidRDefault="00820657">
            <w:r>
              <w:t>beginregel beschadigd; Peterken ende Meiken onmundige kynderen, actum ut supra et testes ut supra</w:t>
            </w:r>
          </w:p>
        </w:tc>
      </w:tr>
      <w:tr w:rsidR="00820657" w:rsidRPr="00F65458" w:rsidTr="00F65458">
        <w:tc>
          <w:tcPr>
            <w:tcW w:w="0" w:type="auto"/>
          </w:tcPr>
          <w:p w:rsidR="00820657" w:rsidRDefault="00820657">
            <w:r>
              <w:t>0004</w:t>
            </w:r>
          </w:p>
        </w:tc>
        <w:tc>
          <w:tcPr>
            <w:tcW w:w="0" w:type="auto"/>
          </w:tcPr>
          <w:p w:rsidR="00820657" w:rsidRDefault="00AB3A57">
            <w:r>
              <w:t>f</w:t>
            </w:r>
            <w:r w:rsidR="00820657">
              <w:t>ragment uit een muziekbundel met latjnse teksten en notenschrift</w:t>
            </w:r>
          </w:p>
        </w:tc>
      </w:tr>
      <w:tr w:rsidR="00AB3A57" w:rsidRPr="00F65458" w:rsidTr="00F65458">
        <w:tc>
          <w:tcPr>
            <w:tcW w:w="0" w:type="auto"/>
          </w:tcPr>
          <w:p w:rsidR="00AB3A57" w:rsidRDefault="00AB3A57">
            <w:r>
              <w:t>0005</w:t>
            </w:r>
          </w:p>
        </w:tc>
        <w:tc>
          <w:tcPr>
            <w:tcW w:w="0" w:type="auto"/>
          </w:tcPr>
          <w:p w:rsidR="00AB3A57" w:rsidRDefault="00AB3A57">
            <w:r>
              <w:t xml:space="preserve">beschadigde beginregels; van den vorster, soen wilneer Jan Dirck Scoemeker, een huys hoff ende erffenisse en 5 lop. lants </w:t>
            </w:r>
            <w:r w:rsidRPr="0042537C">
              <w:rPr>
                <w:b/>
              </w:rPr>
              <w:t>aent Wybosch</w:t>
            </w:r>
            <w:r>
              <w:t xml:space="preserve">, kynderen Jan Janss. </w:t>
            </w:r>
            <w:r w:rsidR="003E6858">
              <w:t>van den Dungen, Jan Ariaen Maess., erve Gering Meeuss., Dirck Aertss. ten  Bossch, Hanrick Janss. Verdussen</w:t>
            </w:r>
          </w:p>
        </w:tc>
      </w:tr>
      <w:tr w:rsidR="003E6858" w:rsidRPr="00F65458" w:rsidTr="00F65458">
        <w:tc>
          <w:tcPr>
            <w:tcW w:w="0" w:type="auto"/>
          </w:tcPr>
          <w:p w:rsidR="003E6858" w:rsidRDefault="003E6858">
            <w:r>
              <w:t>0006</w:t>
            </w:r>
          </w:p>
        </w:tc>
        <w:tc>
          <w:tcPr>
            <w:tcW w:w="0" w:type="auto"/>
          </w:tcPr>
          <w:p w:rsidR="003E6858" w:rsidRDefault="003E6858">
            <w:r>
              <w:t>fragment uit een muziekbundel met latijnse teksten en notenschrift</w:t>
            </w:r>
          </w:p>
        </w:tc>
      </w:tr>
      <w:tr w:rsidR="003E6858" w:rsidRPr="00F65458" w:rsidTr="00F65458">
        <w:tc>
          <w:tcPr>
            <w:tcW w:w="0" w:type="auto"/>
          </w:tcPr>
          <w:p w:rsidR="003E6858" w:rsidRDefault="003E6858">
            <w:r>
              <w:t>0007</w:t>
            </w:r>
          </w:p>
        </w:tc>
        <w:tc>
          <w:tcPr>
            <w:tcW w:w="0" w:type="auto"/>
          </w:tcPr>
          <w:p w:rsidR="003E6858" w:rsidRDefault="003E6858">
            <w:r>
              <w:t xml:space="preserve">latijnse tekst: schepenen van dit protocol zijn: Jhoes Rutgeri dicti Jhois [= Janss.], Ghysbertus de Pomerio </w:t>
            </w:r>
            <w:r w:rsidR="00021262">
              <w:t>[= van den Bogert], Lauwrentiis Michaeli [= Michiels], Hugo de Berckel, Hubertus Gerardi de Hagen, Rycardus Ghybenss., et Zebertus Jhois [Johannis=Janss.], circa festum Remigii et bavomisse 1564</w:t>
            </w:r>
          </w:p>
        </w:tc>
      </w:tr>
      <w:tr w:rsidR="00021262" w:rsidRPr="00F65458" w:rsidTr="00F65458">
        <w:tc>
          <w:tcPr>
            <w:tcW w:w="0" w:type="auto"/>
          </w:tcPr>
          <w:p w:rsidR="00021262" w:rsidRDefault="00021262">
            <w:r>
              <w:t>0008</w:t>
            </w:r>
          </w:p>
        </w:tc>
        <w:tc>
          <w:tcPr>
            <w:tcW w:w="0" w:type="auto"/>
          </w:tcPr>
          <w:p w:rsidR="00021262" w:rsidRDefault="00021262">
            <w:r>
              <w:t>fragment uit een muziekbundel met latijnse teksten en notenschrift</w:t>
            </w:r>
          </w:p>
        </w:tc>
      </w:tr>
      <w:tr w:rsidR="00021262" w:rsidRPr="00F65458" w:rsidTr="00F65458">
        <w:tc>
          <w:tcPr>
            <w:tcW w:w="0" w:type="auto"/>
          </w:tcPr>
          <w:p w:rsidR="00021262" w:rsidRDefault="00021262">
            <w:r>
              <w:t>0009</w:t>
            </w:r>
          </w:p>
        </w:tc>
        <w:tc>
          <w:tcPr>
            <w:tcW w:w="0" w:type="auto"/>
          </w:tcPr>
          <w:p w:rsidR="00021262" w:rsidRDefault="0042537C">
            <w:r>
              <w:t xml:space="preserve">enkele beschadigde plekken; soen wilneer Pauwels van Helmont, verkoop, Dirk soen wilneer Dirck Artss., </w:t>
            </w:r>
            <w:r w:rsidRPr="0042537C">
              <w:rPr>
                <w:b/>
                <w:i/>
              </w:rPr>
              <w:t>werckmr</w:t>
            </w:r>
            <w:r>
              <w:t xml:space="preserve">. van Esse, huys hoff erfenisse metter tymmeringe daer op staende, eertvast ende nagelvast, die huysinge metten bachuys ende timmeringen onder </w:t>
            </w:r>
            <w:r w:rsidRPr="0042537C">
              <w:rPr>
                <w:b/>
              </w:rPr>
              <w:t>dat Lutteleynde</w:t>
            </w:r>
            <w:r>
              <w:t xml:space="preserve"> , erfgenamen Jan Pauwelss. van Gerwen, </w:t>
            </w:r>
            <w:r w:rsidR="00C67C90">
              <w:t>Pauwels Pauwelss. van Boecxstel, Jenneken wedue Aert Huybertss.</w:t>
            </w:r>
            <w:r w:rsidR="00BC07D7">
              <w:t xml:space="preserve">, huys ende erffenisse onder den Borne, Peter Andriess., Ghyb van den Bogert, die </w:t>
            </w:r>
            <w:r w:rsidR="00BC07D7" w:rsidRPr="00BC07D7">
              <w:rPr>
                <w:b/>
              </w:rPr>
              <w:t>straet genoempt den Meygraeff</w:t>
            </w:r>
          </w:p>
        </w:tc>
      </w:tr>
      <w:tr w:rsidR="00BC07D7" w:rsidRPr="00F65458" w:rsidTr="00F65458">
        <w:tc>
          <w:tcPr>
            <w:tcW w:w="0" w:type="auto"/>
          </w:tcPr>
          <w:p w:rsidR="00BC07D7" w:rsidRDefault="00BC07D7">
            <w:r>
              <w:t>0010</w:t>
            </w:r>
          </w:p>
        </w:tc>
        <w:tc>
          <w:tcPr>
            <w:tcW w:w="0" w:type="auto"/>
          </w:tcPr>
          <w:p w:rsidR="00BC07D7" w:rsidRDefault="00BC07D7">
            <w:r>
              <w:t xml:space="preserve">in die </w:t>
            </w:r>
            <w:r w:rsidRPr="00E25FFB">
              <w:rPr>
                <w:b/>
                <w:i/>
              </w:rPr>
              <w:t>watermolen genoempt tot</w:t>
            </w:r>
            <w:r>
              <w:t xml:space="preserve"> </w:t>
            </w:r>
            <w:r w:rsidRPr="00E25FFB">
              <w:rPr>
                <w:b/>
                <w:i/>
              </w:rPr>
              <w:t>Wolffsinckel</w:t>
            </w:r>
            <w:r>
              <w:t xml:space="preserve"> [vgl. Wolfswinkel]. ut erve ende erffenisse ontrent </w:t>
            </w:r>
            <w:r w:rsidRPr="00E25FFB">
              <w:rPr>
                <w:b/>
              </w:rPr>
              <w:t>den Schutboem</w:t>
            </w:r>
            <w:r>
              <w:t xml:space="preserve">, ut erve dat eertyts toe plach te behoren Geerlick van den Boerne, Aert de verkoper, </w:t>
            </w:r>
            <w:r w:rsidR="00E25FFB">
              <w:t xml:space="preserve">Jannen syn soen ende Haych synder dochter wittige kynderen verweckt by Anna wylen synder huysvrauwe </w:t>
            </w:r>
          </w:p>
        </w:tc>
      </w:tr>
      <w:tr w:rsidR="00E25FFB" w:rsidRPr="00F65458" w:rsidTr="00F65458">
        <w:tc>
          <w:tcPr>
            <w:tcW w:w="0" w:type="auto"/>
          </w:tcPr>
          <w:p w:rsidR="00E25FFB" w:rsidRDefault="00E25FFB">
            <w:r>
              <w:t>0011</w:t>
            </w:r>
          </w:p>
        </w:tc>
        <w:tc>
          <w:tcPr>
            <w:tcW w:w="0" w:type="auto"/>
          </w:tcPr>
          <w:p w:rsidR="00E25FFB" w:rsidRDefault="00E25FFB">
            <w:r>
              <w:t xml:space="preserve">beschadigde pagina; Jan ende Heesken verweckt by Anna, 12 september 1564, testes Jan Rutten ende Ghyb van den Bogert, Dirck van Oss, </w:t>
            </w:r>
            <w:r w:rsidR="00D15F91">
              <w:t>Jan Arts dochter, nu tot bamisse of remeysdach, Aert vercoper ende synen twee kynderen , actum ut supra et testes ut supra</w:t>
            </w:r>
          </w:p>
        </w:tc>
      </w:tr>
      <w:tr w:rsidR="00D15F91" w:rsidRPr="00F65458" w:rsidTr="00F65458">
        <w:tc>
          <w:tcPr>
            <w:tcW w:w="0" w:type="auto"/>
          </w:tcPr>
          <w:p w:rsidR="00D15F91" w:rsidRDefault="00D15F91">
            <w:r>
              <w:t>0012</w:t>
            </w:r>
          </w:p>
        </w:tc>
        <w:tc>
          <w:tcPr>
            <w:tcW w:w="0" w:type="auto"/>
          </w:tcPr>
          <w:p w:rsidR="00D15F91" w:rsidRDefault="00AD6A0F">
            <w:r>
              <w:t xml:space="preserve">linksboven </w:t>
            </w:r>
            <w:r w:rsidR="00D15F91">
              <w:t>beschadigde pagina: …..Michiel Wauterss., verkoop, Hanrick hanricss. van ….yck, Sunte Martensdach inden w</w:t>
            </w:r>
            <w:r>
              <w:t>y</w:t>
            </w:r>
            <w:r w:rsidR="00D15F91">
              <w:t>nter</w:t>
            </w:r>
            <w:r>
              <w:t xml:space="preserve">, twee strepen lants onder </w:t>
            </w:r>
            <w:r w:rsidRPr="00AD6A0F">
              <w:rPr>
                <w:b/>
              </w:rPr>
              <w:t>dLutteleynde</w:t>
            </w:r>
            <w:r>
              <w:t xml:space="preserve">, Peter Eymbrechts, Willem van der Scoot, Lambert Lambert Hutmans, Jan van Hornick, 28 september 1564, testes scabini in Schynle Rycardus Ghybenss. et Zebertus Jhois Tectoris [Dekkers]  </w:t>
            </w:r>
          </w:p>
        </w:tc>
      </w:tr>
      <w:tr w:rsidR="00AD6A0F" w:rsidRPr="00F65458" w:rsidTr="00F65458">
        <w:tc>
          <w:tcPr>
            <w:tcW w:w="0" w:type="auto"/>
          </w:tcPr>
          <w:p w:rsidR="00AD6A0F" w:rsidRDefault="00AD6A0F">
            <w:r>
              <w:t>0013</w:t>
            </w:r>
          </w:p>
        </w:tc>
        <w:tc>
          <w:tcPr>
            <w:tcW w:w="0" w:type="auto"/>
          </w:tcPr>
          <w:p w:rsidR="00AD6A0F" w:rsidRDefault="00AD6A0F">
            <w:r>
              <w:t>rechtsboven beschadigde pagina; Ariken dochter Michiel Rutger Ri……</w:t>
            </w:r>
            <w:r w:rsidR="00A04A13">
              <w:t xml:space="preserve">, Rutten soen wilneer Michiel Rutten, Corstiaen Hanrickss. van der Aa, een huys ende hof metter timmeringen daer op staende met erffenisse daer aen liggende aen malacanderen gelegen lant saylant hoplant hoylant, heylant tsamen 25 buenders onder </w:t>
            </w:r>
            <w:r w:rsidR="00A04A13" w:rsidRPr="00A04A13">
              <w:rPr>
                <w:b/>
              </w:rPr>
              <w:t>den Borne genoempt int Liessent</w:t>
            </w:r>
            <w:r w:rsidR="00944F91">
              <w:rPr>
                <w:b/>
              </w:rPr>
              <w:t xml:space="preserve">, </w:t>
            </w:r>
            <w:r w:rsidR="00944F91" w:rsidRPr="00944F91">
              <w:t>Vranck van der Stege</w:t>
            </w:r>
            <w:r w:rsidR="00944F91">
              <w:t xml:space="preserve"> ten Bosch, Aert Jan Geerlicx, Peeter Frans Vuchts,s. die ½ van eenen buender heyvelts ter plaetse vs., Rycart Arianess., kynderen Gering Janss., Peter Franss., erfgenamen Harman van Deeventer, Hanrick Goessenss.,  </w:t>
            </w:r>
          </w:p>
        </w:tc>
      </w:tr>
      <w:tr w:rsidR="00944F91" w:rsidRPr="00F65458" w:rsidTr="00F65458">
        <w:tc>
          <w:tcPr>
            <w:tcW w:w="0" w:type="auto"/>
          </w:tcPr>
          <w:p w:rsidR="00944F91" w:rsidRDefault="00944F91">
            <w:r>
              <w:t>0014</w:t>
            </w:r>
          </w:p>
        </w:tc>
        <w:tc>
          <w:tcPr>
            <w:tcW w:w="0" w:type="auto"/>
          </w:tcPr>
          <w:p w:rsidR="00944F91" w:rsidRDefault="00944F91">
            <w:r>
              <w:t xml:space="preserve">linksboven licht beschadigd; </w:t>
            </w:r>
            <w:r w:rsidR="002305AA">
              <w:t xml:space="preserve">Anna dochter Michiel Rutten wylen synder huysvrauwe, sceybrieven van Schynle, die helft van vier capuyn </w:t>
            </w:r>
            <w:r w:rsidR="002305AA" w:rsidRPr="002305AA">
              <w:rPr>
                <w:b/>
                <w:i/>
              </w:rPr>
              <w:t xml:space="preserve">aenden Cloester ter Claren ten Bosch, </w:t>
            </w:r>
            <w:r w:rsidR="002305AA" w:rsidRPr="002305AA">
              <w:t>die helft van drie mudden rogge</w:t>
            </w:r>
            <w:r w:rsidR="002305AA" w:rsidRPr="002305AA">
              <w:rPr>
                <w:b/>
                <w:i/>
              </w:rPr>
              <w:t xml:space="preserve"> aenden Cloeter die Susteren van Orten ten Bosch</w:t>
            </w:r>
          </w:p>
        </w:tc>
      </w:tr>
      <w:tr w:rsidR="002305AA" w:rsidRPr="00F65458" w:rsidTr="00F65458">
        <w:tc>
          <w:tcPr>
            <w:tcW w:w="0" w:type="auto"/>
          </w:tcPr>
          <w:p w:rsidR="002305AA" w:rsidRDefault="002305AA">
            <w:r>
              <w:lastRenderedPageBreak/>
              <w:t>0015</w:t>
            </w:r>
          </w:p>
        </w:tc>
        <w:tc>
          <w:tcPr>
            <w:tcW w:w="0" w:type="auto"/>
          </w:tcPr>
          <w:p w:rsidR="002305AA" w:rsidRDefault="002305AA">
            <w:r>
              <w:t>rechtsboven lichtbeschadigd; 16 oktober 1564</w:t>
            </w:r>
            <w:r w:rsidR="00BA30A0">
              <w:t xml:space="preserve">, testes Jan Rutger Janss. en Zebert Janss., Corstiaen soen wilneer Hanrick Corstiaens van der Aa, verkoop, Ariken dochter Michiel Rutten, rente van 65 gl., ut die helft vanden huyse hoff ende erffenisse  met lant sant etc., noch ut eenen stuck lants 5 lop.  </w:t>
            </w:r>
          </w:p>
        </w:tc>
      </w:tr>
      <w:tr w:rsidR="00BA30A0" w:rsidRPr="00F65458" w:rsidTr="00F65458">
        <w:tc>
          <w:tcPr>
            <w:tcW w:w="0" w:type="auto"/>
          </w:tcPr>
          <w:p w:rsidR="00BA30A0" w:rsidRDefault="00BA30A0">
            <w:r>
              <w:t>0016</w:t>
            </w:r>
          </w:p>
        </w:tc>
        <w:tc>
          <w:tcPr>
            <w:tcW w:w="0" w:type="auto"/>
          </w:tcPr>
          <w:p w:rsidR="00BA30A0" w:rsidRDefault="00BA30A0">
            <w:r w:rsidRPr="00530F89">
              <w:rPr>
                <w:b/>
              </w:rPr>
              <w:t>onder den Borne aen Bollenhovel</w:t>
            </w:r>
            <w:r w:rsidR="00530F89">
              <w:t xml:space="preserve">, erfgenamen van Jacop Matheeuss., erfgenamen van Peter …..van Amboy, </w:t>
            </w:r>
            <w:r w:rsidR="00530F89" w:rsidRPr="00530F89">
              <w:rPr>
                <w:b/>
                <w:i/>
              </w:rPr>
              <w:t>die Susteren van Orten</w:t>
            </w:r>
            <w:r w:rsidR="00530F89">
              <w:t xml:space="preserve">, ut eenen huys hoff met een mandersaet lant ter plaetse vs., Symon Aertss., erfgenamen Corsten Lambertss. van Sochel, erfgenamen Geerlicken Aertss. van den Borne </w:t>
            </w:r>
          </w:p>
        </w:tc>
      </w:tr>
      <w:tr w:rsidR="00530F89" w:rsidRPr="00F65458" w:rsidTr="00F65458">
        <w:tc>
          <w:tcPr>
            <w:tcW w:w="0" w:type="auto"/>
          </w:tcPr>
          <w:p w:rsidR="00530F89" w:rsidRDefault="00530F89">
            <w:r>
              <w:t>0017</w:t>
            </w:r>
          </w:p>
        </w:tc>
        <w:tc>
          <w:tcPr>
            <w:tcW w:w="0" w:type="auto"/>
          </w:tcPr>
          <w:p w:rsidR="00530F89" w:rsidRPr="00530F89" w:rsidRDefault="00530F89">
            <w:pPr>
              <w:rPr>
                <w:b/>
              </w:rPr>
            </w:pPr>
            <w:r w:rsidRPr="00530F89">
              <w:t>rechtsboven licht beschadigd</w:t>
            </w:r>
            <w:r>
              <w:rPr>
                <w:b/>
              </w:rPr>
              <w:t xml:space="preserve">; </w:t>
            </w:r>
            <w:r w:rsidRPr="00530F89">
              <w:t>16 oktober 1564, scabini in Scynle</w:t>
            </w:r>
            <w:r>
              <w:rPr>
                <w:b/>
              </w:rPr>
              <w:t xml:space="preserve"> </w:t>
            </w:r>
            <w:r w:rsidR="00641E99" w:rsidRPr="00641E99">
              <w:t>Jhoes Rutgeri et ego Sebert Jhois Tectoris</w:t>
            </w:r>
            <w:r w:rsidRPr="00641E99">
              <w:t xml:space="preserve"> </w:t>
            </w:r>
            <w:r w:rsidR="00641E99">
              <w:t xml:space="preserve">, Ariken, betalingsgelofte, Corstiaen, Corstiaen Hanricxss., huurt, van Jan Symons Verhoven, eenen acker lans onder </w:t>
            </w:r>
            <w:r w:rsidR="00641E99" w:rsidRPr="00641E99">
              <w:rPr>
                <w:b/>
              </w:rPr>
              <w:t>den Borne</w:t>
            </w:r>
            <w:r w:rsidR="00641E99">
              <w:t>, 10 november 1564, testes Goert Corsten et ego ……</w:t>
            </w:r>
          </w:p>
        </w:tc>
      </w:tr>
      <w:tr w:rsidR="00641E99" w:rsidRPr="00F65458" w:rsidTr="00F65458">
        <w:tc>
          <w:tcPr>
            <w:tcW w:w="0" w:type="auto"/>
          </w:tcPr>
          <w:p w:rsidR="00641E99" w:rsidRDefault="00641E99">
            <w:r>
              <w:t>0018</w:t>
            </w:r>
          </w:p>
        </w:tc>
        <w:tc>
          <w:tcPr>
            <w:tcW w:w="0" w:type="auto"/>
          </w:tcPr>
          <w:p w:rsidR="00641E99" w:rsidRPr="00530F89" w:rsidRDefault="002E35DA">
            <w:r>
              <w:t xml:space="preserve">Lambert Jan Mercelis, koopt, van Corstiaen van der Aa, den acker </w:t>
            </w:r>
            <w:r w:rsidRPr="000B061C">
              <w:rPr>
                <w:b/>
              </w:rPr>
              <w:t>int Apelteren</w:t>
            </w:r>
            <w:r>
              <w:t xml:space="preserve"> die Corst gecoft heeft van Jan van Rysingen, 8 januari 1564, testes Lambert van Sochel ende Roelof Mertens Jan van Boort, die willigen te cnoten teynden synen acker by Corst</w:t>
            </w:r>
            <w:r w:rsidR="000B061C">
              <w:t>iaen</w:t>
            </w:r>
            <w:r>
              <w:t xml:space="preserve"> Tonis erff, Jan Lamberts,, Rutger Janss. betalingsgelofte, Gerit Jacopss. Keelbreker, 10 jan</w:t>
            </w:r>
            <w:r w:rsidR="000B061C">
              <w:t>ua</w:t>
            </w:r>
            <w:r>
              <w:t xml:space="preserve">ri 1564, getuygen </w:t>
            </w:r>
            <w:r w:rsidR="000B061C">
              <w:t>als scepenen Hugo van Berckel ende Zebert Janss.</w:t>
            </w:r>
          </w:p>
        </w:tc>
      </w:tr>
      <w:tr w:rsidR="000B061C" w:rsidRPr="00F65458" w:rsidTr="00F65458">
        <w:tc>
          <w:tcPr>
            <w:tcW w:w="0" w:type="auto"/>
          </w:tcPr>
          <w:p w:rsidR="000B061C" w:rsidRDefault="000B061C">
            <w:r>
              <w:t>0019</w:t>
            </w:r>
          </w:p>
        </w:tc>
        <w:tc>
          <w:tcPr>
            <w:tcW w:w="0" w:type="auto"/>
          </w:tcPr>
          <w:p w:rsidR="000B061C" w:rsidRDefault="000B061C">
            <w:r>
              <w:t>rechtsboven licht beschadigd; Hanrick ende Claes gebruederen ende Grietken haer suster wittige kynderen Danel Claes sMolnerss. ende Yken wittige dochter Gerit Jan Joersenss., Dirck Claess. sMolnerss. ende Jan Gerit Joerdenss., scheiding en deling, huys hof lant beemden hoyvelden chynsen of pachten</w:t>
            </w:r>
            <w:r w:rsidR="00F72757">
              <w:t xml:space="preserve">, Hanrick een huys hoff ende erffenisse 6 lop. onder </w:t>
            </w:r>
            <w:r w:rsidR="00F72757" w:rsidRPr="001B157A">
              <w:rPr>
                <w:b/>
              </w:rPr>
              <w:t>dat Wybosch</w:t>
            </w:r>
            <w:r w:rsidR="00F72757">
              <w:t xml:space="preserve">, </w:t>
            </w:r>
            <w:r w:rsidR="00F72757" w:rsidRPr="001B157A">
              <w:rPr>
                <w:b/>
                <w:i/>
              </w:rPr>
              <w:t>Joff</w:t>
            </w:r>
            <w:r w:rsidR="001B157A" w:rsidRPr="001B157A">
              <w:rPr>
                <w:b/>
                <w:i/>
              </w:rPr>
              <w:t>r</w:t>
            </w:r>
            <w:r w:rsidR="00F72757" w:rsidRPr="001B157A">
              <w:rPr>
                <w:b/>
                <w:i/>
              </w:rPr>
              <w:t>au Anna van Deventer</w:t>
            </w:r>
            <w:r w:rsidR="00F72757">
              <w:t xml:space="preserve">, Hanrick Dirck Bevers, eenen camp hoylants onder </w:t>
            </w:r>
            <w:r w:rsidR="00F72757" w:rsidRPr="001B157A">
              <w:rPr>
                <w:b/>
              </w:rPr>
              <w:t>den Borne</w:t>
            </w:r>
            <w:r w:rsidR="00F72757">
              <w:t xml:space="preserve">, Roeloff Tielmans, erfgenamen Zeger Janss. van Gerwen of syn kynderen, erfgenamen Ariaen Goessens, eenen acker lants onder </w:t>
            </w:r>
            <w:r w:rsidR="00F72757" w:rsidRPr="001B157A">
              <w:rPr>
                <w:b/>
              </w:rPr>
              <w:t>den Borne opten Boswech</w:t>
            </w:r>
            <w:r w:rsidR="00F72757">
              <w:t xml:space="preserve"> , erfgenamen Ariaen Jan Goessenss., Ariaen Goessens alias Na….meker, erve Rycart Ghybenss.</w:t>
            </w:r>
          </w:p>
        </w:tc>
      </w:tr>
      <w:tr w:rsidR="001B157A" w:rsidRPr="00F65458" w:rsidTr="00F65458">
        <w:tc>
          <w:tcPr>
            <w:tcW w:w="0" w:type="auto"/>
          </w:tcPr>
          <w:p w:rsidR="001B157A" w:rsidRDefault="001B157A">
            <w:r>
              <w:t>0020</w:t>
            </w:r>
          </w:p>
        </w:tc>
        <w:tc>
          <w:tcPr>
            <w:tcW w:w="0" w:type="auto"/>
          </w:tcPr>
          <w:p w:rsidR="001B157A" w:rsidRDefault="001B157A">
            <w:r>
              <w:t xml:space="preserve">Anna wedue Jans van der Culen, Goeert Gintis tot Gestel, 5 pont payments ende 2 pont payments </w:t>
            </w:r>
            <w:r w:rsidRPr="00353EEF">
              <w:rPr>
                <w:b/>
                <w:i/>
              </w:rPr>
              <w:t>aenden Precaren van den Bosch</w:t>
            </w:r>
            <w:r>
              <w:t xml:space="preserve">, 2 pont </w:t>
            </w:r>
            <w:r w:rsidRPr="00353EEF">
              <w:rPr>
                <w:b/>
                <w:i/>
              </w:rPr>
              <w:t>aen Heer Gerit priester ten Bosch</w:t>
            </w:r>
            <w:r>
              <w:t xml:space="preserve">, 2 pont </w:t>
            </w:r>
            <w:r w:rsidRPr="00353EEF">
              <w:rPr>
                <w:b/>
                <w:i/>
              </w:rPr>
              <w:t>aen Heer Hanrick van Sichem</w:t>
            </w:r>
            <w:r>
              <w:t xml:space="preserve">, 3 pont ende 10 schillingen ten Bosch </w:t>
            </w:r>
            <w:r w:rsidRPr="00353EEF">
              <w:rPr>
                <w:b/>
                <w:i/>
              </w:rPr>
              <w:t>aen den Cloe</w:t>
            </w:r>
            <w:r w:rsidR="00353EEF" w:rsidRPr="00353EEF">
              <w:rPr>
                <w:b/>
                <w:i/>
              </w:rPr>
              <w:t>s</w:t>
            </w:r>
            <w:r w:rsidRPr="00353EEF">
              <w:rPr>
                <w:b/>
                <w:i/>
              </w:rPr>
              <w:t>ter de Porta Celi</w:t>
            </w:r>
            <w:r>
              <w:t xml:space="preserve">, Dirck Claess. ende Jan Gerits ooms van Claes, </w:t>
            </w:r>
            <w:r w:rsidR="00ED36E2">
              <w:t xml:space="preserve">2 strepen lants met eenen camp daer aen liggende </w:t>
            </w:r>
            <w:r w:rsidR="00ED36E2" w:rsidRPr="00353EEF">
              <w:rPr>
                <w:b/>
              </w:rPr>
              <w:t>onder dWybosch</w:t>
            </w:r>
            <w:r w:rsidR="00ED36E2">
              <w:t xml:space="preserve"> ter plaetse genoempt </w:t>
            </w:r>
            <w:r w:rsidR="00ED36E2" w:rsidRPr="00353EEF">
              <w:rPr>
                <w:b/>
              </w:rPr>
              <w:t>in Ardenborch</w:t>
            </w:r>
            <w:r w:rsidR="00ED36E2">
              <w:t xml:space="preserve">, Reyners Peter Claess., kynderen Claes Janss. van den Dungen, Eymert Janss. van den Oeteler, een mauwersaet lants </w:t>
            </w:r>
            <w:r w:rsidR="00ED36E2" w:rsidRPr="00353EEF">
              <w:rPr>
                <w:b/>
              </w:rPr>
              <w:t>aenden Borne omtrent die Voert</w:t>
            </w:r>
            <w:r w:rsidR="00ED36E2">
              <w:t xml:space="preserve">, erffgenamen Ghyben die Beever, die wedue Dries Verhautert, Peter Driess., die wedue Gerits van Acker, een ackerken met eenen campken </w:t>
            </w:r>
            <w:r w:rsidR="00ED36E2" w:rsidRPr="00353EEF">
              <w:rPr>
                <w:b/>
              </w:rPr>
              <w:t>aent Wybosch ghenoempt int Weeuken</w:t>
            </w:r>
            <w:r w:rsidR="00ED36E2">
              <w:t xml:space="preserve">, Ghysbert die Snyder of syn kynderen, die wedue Jan Scymans of hore kynderen, </w:t>
            </w:r>
            <w:r w:rsidR="00353EEF">
              <w:t xml:space="preserve">Ghysbert Geritss. van der Hagen, een Bosch mud rogge der maten van den Bosch aen </w:t>
            </w:r>
            <w:r w:rsidR="00353EEF" w:rsidRPr="00353EEF">
              <w:rPr>
                <w:b/>
                <w:i/>
              </w:rPr>
              <w:t>Heer Danelden ten Bosch</w:t>
            </w:r>
            <w:r w:rsidR="00353EEF">
              <w:t xml:space="preserve">, noch 6 gl. emde </w:t>
            </w:r>
            <w:smartTag w:uri="urn:schemas-microsoft-com:office:smarttags" w:element="metricconverter">
              <w:smartTagPr>
                <w:attr w:name="ProductID" w:val="10 st"/>
              </w:smartTagPr>
              <w:r w:rsidR="00353EEF">
                <w:t>10 st</w:t>
              </w:r>
            </w:smartTag>
            <w:r w:rsidR="00353EEF">
              <w:t xml:space="preserve">. aen </w:t>
            </w:r>
          </w:p>
        </w:tc>
      </w:tr>
      <w:tr w:rsidR="00353EEF" w:rsidRPr="00F65458" w:rsidTr="00F65458">
        <w:tc>
          <w:tcPr>
            <w:tcW w:w="0" w:type="auto"/>
          </w:tcPr>
          <w:p w:rsidR="00353EEF" w:rsidRDefault="00353EEF">
            <w:r>
              <w:t>0021</w:t>
            </w:r>
          </w:p>
        </w:tc>
        <w:tc>
          <w:tcPr>
            <w:tcW w:w="0" w:type="auto"/>
          </w:tcPr>
          <w:p w:rsidR="00353EEF" w:rsidRDefault="00353EEF">
            <w:r>
              <w:t>Elisabet Dirck Goris, 3 gl .</w:t>
            </w:r>
            <w:r w:rsidRPr="002A0E34">
              <w:rPr>
                <w:b/>
                <w:i/>
              </w:rPr>
              <w:t>aen een arm gasthuys binnen den Bosch</w:t>
            </w:r>
            <w:r>
              <w:t xml:space="preserve">, </w:t>
            </w:r>
            <w:smartTag w:uri="urn:schemas-microsoft-com:office:smarttags" w:element="metricconverter">
              <w:smartTagPr>
                <w:attr w:name="ProductID" w:val="8 st"/>
              </w:smartTagPr>
              <w:r>
                <w:t>8 st</w:t>
              </w:r>
            </w:smartTag>
            <w:r>
              <w:t xml:space="preserve">. </w:t>
            </w:r>
            <w:r w:rsidRPr="002A0E34">
              <w:rPr>
                <w:b/>
                <w:i/>
              </w:rPr>
              <w:t>aen den vicarius tot Schyndel</w:t>
            </w:r>
            <w:r>
              <w:t xml:space="preserve">, </w:t>
            </w:r>
            <w:r w:rsidR="0031514F">
              <w:t xml:space="preserve">3 pont payments </w:t>
            </w:r>
            <w:r w:rsidR="0031514F" w:rsidRPr="002A0E34">
              <w:rPr>
                <w:b/>
              </w:rPr>
              <w:t>op die Coveringe</w:t>
            </w:r>
            <w:r w:rsidR="0031514F">
              <w:t xml:space="preserve"> aen Eymert Jacopss., Dirck Claess. ende Jan Geritss. mombaren van Grietken, een stuck lants 11 lop. onder </w:t>
            </w:r>
            <w:r w:rsidR="0031514F" w:rsidRPr="002A0E34">
              <w:rPr>
                <w:b/>
              </w:rPr>
              <w:t>dWybosch genoempt die Locht of Loect</w:t>
            </w:r>
            <w:r w:rsidR="0031514F">
              <w:t xml:space="preserve"> (?), Hilleken dochter Claess. sMolners, eenen camp hoylants of weyvelts eenen buender </w:t>
            </w:r>
            <w:r w:rsidR="0031514F" w:rsidRPr="002A0E34">
              <w:rPr>
                <w:b/>
              </w:rPr>
              <w:t>in Marsmanshorrick</w:t>
            </w:r>
            <w:r w:rsidR="0031514F">
              <w:t xml:space="preserve"> , Jan Pete</w:t>
            </w:r>
            <w:r w:rsidR="002A0E34">
              <w:t>r</w:t>
            </w:r>
            <w:r w:rsidR="0031514F">
              <w:t xml:space="preserve"> Hanricxss., Hubert geritss., erfgenamen Jans van den Nuwenhuys, eenen camp hoyvelts </w:t>
            </w:r>
            <w:r w:rsidR="0031514F" w:rsidRPr="002A0E34">
              <w:rPr>
                <w:b/>
              </w:rPr>
              <w:t>onder Delscot op die Heeswyckerstege</w:t>
            </w:r>
            <w:r w:rsidR="0031514F">
              <w:t xml:space="preserve"> , erve Jans van Rysingen, </w:t>
            </w:r>
            <w:r w:rsidR="002A0E34">
              <w:t xml:space="preserve">Claes Claess. sMolnerss., Willem Tyssen van Herethum, Hanrick Janss. van Gerwen, een stuck lants met hoyvelt </w:t>
            </w:r>
            <w:r w:rsidR="002A0E34" w:rsidRPr="002A0E34">
              <w:rPr>
                <w:b/>
              </w:rPr>
              <w:t>onder Delscot omtrent die Smaeldonck</w:t>
            </w:r>
            <w:r w:rsidR="002A0E34">
              <w:t>, erfgenamen Peter Pauwels</w:t>
            </w:r>
          </w:p>
        </w:tc>
      </w:tr>
      <w:tr w:rsidR="002A0E34" w:rsidRPr="00F65458" w:rsidTr="00F65458">
        <w:tc>
          <w:tcPr>
            <w:tcW w:w="0" w:type="auto"/>
          </w:tcPr>
          <w:p w:rsidR="002A0E34" w:rsidRDefault="002A0E34">
            <w:r>
              <w:t>0022</w:t>
            </w:r>
          </w:p>
        </w:tc>
        <w:tc>
          <w:tcPr>
            <w:tcW w:w="0" w:type="auto"/>
          </w:tcPr>
          <w:p w:rsidR="002A0E34" w:rsidRDefault="002A0E34">
            <w:r w:rsidRPr="00DF1B74">
              <w:rPr>
                <w:b/>
                <w:i/>
              </w:rPr>
              <w:t>rectoer vanden Capellen Sunt Jacobs ten Bosch</w:t>
            </w:r>
            <w:r>
              <w:t xml:space="preserve">, Aert Willems, </w:t>
            </w:r>
            <w:r w:rsidR="00DF1B74">
              <w:t xml:space="preserve">5 gl. </w:t>
            </w:r>
            <w:smartTag w:uri="urn:schemas-microsoft-com:office:smarttags" w:element="metricconverter">
              <w:smartTagPr>
                <w:attr w:name="ProductID" w:val="5 st"/>
              </w:smartTagPr>
              <w:r w:rsidR="00DF1B74">
                <w:t>5 st</w:t>
              </w:r>
            </w:smartTag>
            <w:r w:rsidR="00DF1B74">
              <w:t xml:space="preserve">. </w:t>
            </w:r>
            <w:r w:rsidR="00DF1B74" w:rsidRPr="00DF1B74">
              <w:rPr>
                <w:b/>
              </w:rPr>
              <w:t xml:space="preserve">aen den </w:t>
            </w:r>
            <w:r w:rsidR="00DF1B74" w:rsidRPr="00DF1B74">
              <w:rPr>
                <w:b/>
              </w:rPr>
              <w:lastRenderedPageBreak/>
              <w:t>Cloester genaemt den Annenburch</w:t>
            </w:r>
            <w:r w:rsidR="00DF1B74">
              <w:t xml:space="preserve">, Lonis Harmans, , </w:t>
            </w:r>
            <w:r w:rsidR="00DF1B74" w:rsidRPr="00DF1B74">
              <w:rPr>
                <w:b/>
                <w:i/>
              </w:rPr>
              <w:t>aenden Canonicien ten Bosch Sunt Jans Evangelsiten</w:t>
            </w:r>
            <w:r w:rsidR="00DF1B74">
              <w:t>, Heylken dochter Willem Scoemekers</w:t>
            </w:r>
          </w:p>
        </w:tc>
      </w:tr>
      <w:tr w:rsidR="00DF1B74" w:rsidRPr="00F65458" w:rsidTr="00F65458">
        <w:tc>
          <w:tcPr>
            <w:tcW w:w="0" w:type="auto"/>
          </w:tcPr>
          <w:p w:rsidR="00DF1B74" w:rsidRDefault="00DF1B74">
            <w:r>
              <w:lastRenderedPageBreak/>
              <w:t>0023</w:t>
            </w:r>
          </w:p>
        </w:tc>
        <w:tc>
          <w:tcPr>
            <w:tcW w:w="0" w:type="auto"/>
          </w:tcPr>
          <w:p w:rsidR="00DF1B74" w:rsidRPr="00DF1B74" w:rsidRDefault="00DF1B74">
            <w:r>
              <w:t>6 november 1564, testes Jan Rutger Janss</w:t>
            </w:r>
            <w:r w:rsidR="006A1240">
              <w:t xml:space="preserve">, Hubert Geritss. et ego Zebert Johis Tectoris, Hanrick soen wilneer Jans van Gerwen, verkoop, aan Rykart Gybenss. medescepen, , Jan Delis Lambertss., Jan Gerit Joerdenss. t.b.v. Hanrick ende Aelken onmundige kynderen Gerit Hanricx de Pomerio [= vd Bogaard] ende Meriken synder huysvrauwe, een stuck lants </w:t>
            </w:r>
            <w:r w:rsidR="006A1240" w:rsidRPr="0077772F">
              <w:rPr>
                <w:b/>
              </w:rPr>
              <w:t>onder Delscot achter die Kercke</w:t>
            </w:r>
            <w:r w:rsidR="006A1240">
              <w:t xml:space="preserve">, </w:t>
            </w:r>
            <w:r w:rsidR="006A1240" w:rsidRPr="0077772F">
              <w:rPr>
                <w:b/>
                <w:i/>
              </w:rPr>
              <w:t>erf des Grooten Gasthuys van den Bosch</w:t>
            </w:r>
            <w:r w:rsidR="006A1240">
              <w:t xml:space="preserve">, die kynderen Gerit Hanricx, Lambert Jan Willems alias Berselaer of syn kynderen, by cope vercregen tegen Hanrick Arienss.van Sochel, </w:t>
            </w:r>
            <w:r w:rsidR="0077772F">
              <w:t>11 augustus 1564, testes Gysbert van den Bogert et ego Sebert</w:t>
            </w:r>
          </w:p>
        </w:tc>
      </w:tr>
      <w:tr w:rsidR="0077772F" w:rsidRPr="00F65458" w:rsidTr="00F65458">
        <w:tc>
          <w:tcPr>
            <w:tcW w:w="0" w:type="auto"/>
          </w:tcPr>
          <w:p w:rsidR="0077772F" w:rsidRDefault="0077772F">
            <w:r>
              <w:t>0024</w:t>
            </w:r>
          </w:p>
        </w:tc>
        <w:tc>
          <w:tcPr>
            <w:tcW w:w="0" w:type="auto"/>
          </w:tcPr>
          <w:p w:rsidR="0077772F" w:rsidRPr="0077772F" w:rsidRDefault="0077772F">
            <w:r>
              <w:t xml:space="preserve">Iken docher Dirck Clercx als </w:t>
            </w:r>
            <w:r w:rsidRPr="0077772F">
              <w:rPr>
                <w:b/>
                <w:u w:val="single"/>
              </w:rPr>
              <w:t>orgelist</w:t>
            </w:r>
            <w:r>
              <w:rPr>
                <w:b/>
                <w:u w:val="single"/>
              </w:rPr>
              <w:t xml:space="preserve"> </w:t>
            </w:r>
            <w:r>
              <w:t>nagelaten wedue wylen Andries Gerits van den Hautert, afstand van tochtrecht, Gerit ende Agnes hore kynderen, actum ut supra testes ut supra</w:t>
            </w:r>
            <w:r w:rsidR="000B2126">
              <w:t xml:space="preserve">, Gerit soen wilneer Andriess. Gerits van den Hautert ende Agnees syn suster, verkoop, aan Aert soen wilneer Lamberts van der Heijden, 2 stucken lants. 3 lop. met eenen grave tusscen beyde </w:t>
            </w:r>
            <w:r w:rsidR="000B2126" w:rsidRPr="000B2126">
              <w:rPr>
                <w:b/>
              </w:rPr>
              <w:t>onder den Borne</w:t>
            </w:r>
            <w:r w:rsidR="000B2126">
              <w:t xml:space="preserve">, erfgenamen Gerit Jan Joerdenss.  </w:t>
            </w:r>
          </w:p>
        </w:tc>
      </w:tr>
      <w:tr w:rsidR="0077772F" w:rsidRPr="00F65458" w:rsidTr="00F65458">
        <w:tc>
          <w:tcPr>
            <w:tcW w:w="0" w:type="auto"/>
          </w:tcPr>
          <w:p w:rsidR="0077772F" w:rsidRDefault="0077772F">
            <w:r>
              <w:t>0025</w:t>
            </w:r>
          </w:p>
        </w:tc>
        <w:tc>
          <w:tcPr>
            <w:tcW w:w="0" w:type="auto"/>
          </w:tcPr>
          <w:p w:rsidR="0077772F" w:rsidRDefault="000B2126">
            <w:r>
              <w:t>die wedue Gerits van Acker, , eertyts in cope vercregen tegen Willem H.Jans ende van Gerit Walravens man van een dochter van Peter reynerss. van den Dyck</w:t>
            </w:r>
            <w:r w:rsidR="00040B0F">
              <w:t xml:space="preserve">, een pondt audts </w:t>
            </w:r>
            <w:r w:rsidR="00040B0F" w:rsidRPr="00040B0F">
              <w:rPr>
                <w:b/>
                <w:i/>
              </w:rPr>
              <w:t>aenden Cloester off  tConvent van Bynderen</w:t>
            </w:r>
            <w:r w:rsidR="00040B0F">
              <w:t xml:space="preserve">, eenen ½ braspenninck </w:t>
            </w:r>
            <w:r w:rsidR="00040B0F" w:rsidRPr="00040B0F">
              <w:rPr>
                <w:b/>
                <w:i/>
              </w:rPr>
              <w:t>chyns int boeck van Helmont</w:t>
            </w:r>
            <w:r w:rsidR="00040B0F">
              <w:t>, 21 november 1564, testes Hugo van Berckel ende Zebert Janss., Gerit ende Agnees syn suster, Yken hen moeder</w:t>
            </w:r>
          </w:p>
        </w:tc>
      </w:tr>
      <w:tr w:rsidR="000B2126" w:rsidRPr="00F65458" w:rsidTr="00F65458">
        <w:tc>
          <w:tcPr>
            <w:tcW w:w="0" w:type="auto"/>
          </w:tcPr>
          <w:p w:rsidR="000B2126" w:rsidRDefault="000B2126">
            <w:r>
              <w:t>0026</w:t>
            </w:r>
          </w:p>
        </w:tc>
        <w:tc>
          <w:tcPr>
            <w:tcW w:w="0" w:type="auto"/>
          </w:tcPr>
          <w:p w:rsidR="000B2126" w:rsidRDefault="00040B0F">
            <w:r>
              <w:t>Aert Lamberts van der Heijden, Jan soen wilneer Liebert Dirckss. van den Hovel</w:t>
            </w:r>
            <w:r w:rsidR="002424B5">
              <w:t xml:space="preserve">, verkoop, aan Servaes soen wilneer Hanrick Peter Sceerss., een mauwersaet lants </w:t>
            </w:r>
            <w:r w:rsidR="002424B5" w:rsidRPr="002424B5">
              <w:rPr>
                <w:b/>
              </w:rPr>
              <w:t>anden Wybosch ter plaetse genoempt die Witackeren</w:t>
            </w:r>
            <w:r w:rsidR="002424B5">
              <w:t xml:space="preserve">, Art Jan Dircxss. Scoemeker, aenden gemeynen wech lopende doer </w:t>
            </w:r>
            <w:r w:rsidR="002424B5" w:rsidRPr="002424B5">
              <w:rPr>
                <w:b/>
              </w:rPr>
              <w:t>die Gemeyn Ackeren</w:t>
            </w:r>
            <w:r w:rsidR="002424B5">
              <w:t>, Jan Rutgers, 31 augustus, Jan Lieberts, scepenen Lauwreyns Michielss. ende Zebert Janss.</w:t>
            </w:r>
          </w:p>
        </w:tc>
      </w:tr>
      <w:tr w:rsidR="002424B5" w:rsidRPr="00F65458" w:rsidTr="00F65458">
        <w:tc>
          <w:tcPr>
            <w:tcW w:w="0" w:type="auto"/>
          </w:tcPr>
          <w:p w:rsidR="002424B5" w:rsidRDefault="002424B5">
            <w:r>
              <w:t>0027</w:t>
            </w:r>
          </w:p>
        </w:tc>
        <w:tc>
          <w:tcPr>
            <w:tcW w:w="0" w:type="auto"/>
          </w:tcPr>
          <w:p w:rsidR="002424B5" w:rsidRDefault="00FD1DBF">
            <w:r>
              <w:t xml:space="preserve">eenen auden groten </w:t>
            </w:r>
            <w:r w:rsidRPr="00586BE0">
              <w:rPr>
                <w:b/>
                <w:i/>
              </w:rPr>
              <w:t>int boeck van Helmont</w:t>
            </w:r>
            <w:r>
              <w:t>, 21 november 1564, testes ut supra, Hanrick ende Jan gebruederen soenen wilneer Evert Peter Willemss., Andries Teeuwen Roverss. man van Agnes, Joest Ariaen Jacopss. van Erp man van Elisabet, Agnes en Elisabet susteren wittige kynderen Everts vs., verkoop in een openbaer herberge inden iersten inder ker</w:t>
            </w:r>
            <w:r w:rsidR="00586BE0">
              <w:t>ck</w:t>
            </w:r>
            <w:r>
              <w:t xml:space="preserve">en van Schyndel geveylt, Jan soen wilneer Liebert Dircxss. van den Hovel, een huys hoff met esthuys ende erffenisse 20 lop. </w:t>
            </w:r>
            <w:r w:rsidRPr="00586BE0">
              <w:rPr>
                <w:b/>
              </w:rPr>
              <w:t>onder den Borne</w:t>
            </w:r>
            <w:r>
              <w:t xml:space="preserve">, </w:t>
            </w:r>
            <w:r w:rsidR="00586BE0">
              <w:t>die wedue Jan Ghysberts, Willem Gerit Antoniss. , Aert Lambertss. van der Heijden</w:t>
            </w:r>
          </w:p>
        </w:tc>
      </w:tr>
      <w:tr w:rsidR="00586BE0" w:rsidRPr="00F65458" w:rsidTr="00F65458">
        <w:tc>
          <w:tcPr>
            <w:tcW w:w="0" w:type="auto"/>
          </w:tcPr>
          <w:p w:rsidR="00586BE0" w:rsidRDefault="00586BE0">
            <w:r>
              <w:t>0028</w:t>
            </w:r>
          </w:p>
        </w:tc>
        <w:tc>
          <w:tcPr>
            <w:tcW w:w="0" w:type="auto"/>
          </w:tcPr>
          <w:p w:rsidR="00586BE0" w:rsidRDefault="00586BE0">
            <w:r>
              <w:t>Hanrick ende Jan gebruderen, Andries Teuwens, Jan Gerits, Joest Ariaens, sch</w:t>
            </w:r>
            <w:r w:rsidR="008819A6">
              <w:t>u</w:t>
            </w:r>
            <w:r>
              <w:t xml:space="preserve">ldbekentenis, </w:t>
            </w:r>
            <w:r w:rsidR="006D4F4A">
              <w:t xml:space="preserve">een mander rogge aen Anna van Cuyck, 3 ½ pont payments aenden </w:t>
            </w:r>
            <w:r w:rsidR="006D4F4A" w:rsidRPr="00EA37CA">
              <w:rPr>
                <w:b/>
                <w:i/>
              </w:rPr>
              <w:t>Capittel Sunt Jans ten Bosch</w:t>
            </w:r>
            <w:r w:rsidR="006D4F4A">
              <w:t xml:space="preserve">, aen den remtmeester </w:t>
            </w:r>
            <w:r w:rsidR="006D4F4A" w:rsidRPr="00EA37CA">
              <w:rPr>
                <w:b/>
                <w:i/>
              </w:rPr>
              <w:t>Heer Adamsgasthuys</w:t>
            </w:r>
            <w:r w:rsidR="006D4F4A">
              <w:t xml:space="preserve">, aen Jacop Gysberts tot Erp, Hanrick van Sichem als rentmeester </w:t>
            </w:r>
            <w:r w:rsidR="006D4F4A" w:rsidRPr="00EA37CA">
              <w:rPr>
                <w:b/>
                <w:i/>
              </w:rPr>
              <w:t>opten Bagynhof ten Bosch</w:t>
            </w:r>
            <w:r w:rsidR="006D4F4A">
              <w:t>, 6 ponden payments aen Hugo van Berckel</w:t>
            </w:r>
            <w:r w:rsidR="009C026D">
              <w:t xml:space="preserve">, actum ut supra testes Jan Rutten ende Zebert Janss. – in de marge: Hugo Janss. van Berckel, Dirck Janss. van Oetelaer, kynderen Jan Huygelis [dubieus] ende Hugo soene Gisbert, opten vierden december 1646, attestor Lambert Symons van der Hagen </w:t>
            </w:r>
          </w:p>
        </w:tc>
      </w:tr>
      <w:tr w:rsidR="00EA37CA" w:rsidRPr="00F65458" w:rsidTr="00F65458">
        <w:tc>
          <w:tcPr>
            <w:tcW w:w="0" w:type="auto"/>
          </w:tcPr>
          <w:p w:rsidR="00EA37CA" w:rsidRDefault="00EA37CA">
            <w:r>
              <w:t>0029</w:t>
            </w:r>
          </w:p>
        </w:tc>
        <w:tc>
          <w:tcPr>
            <w:tcW w:w="0" w:type="auto"/>
          </w:tcPr>
          <w:p w:rsidR="00EA37CA" w:rsidRDefault="00EA37CA">
            <w:r>
              <w:t>twee losse briefjes: Herbert Gerits kynder, januari 1564, Servaes Hanricx, Jan Lieberts, Jan Servaess. 21 november 1564, testes Be</w:t>
            </w:r>
            <w:r w:rsidR="008819A6">
              <w:t>rckel ende Zebert</w:t>
            </w:r>
          </w:p>
        </w:tc>
      </w:tr>
      <w:tr w:rsidR="00EA37CA" w:rsidRPr="00F65458" w:rsidTr="00F65458">
        <w:tc>
          <w:tcPr>
            <w:tcW w:w="0" w:type="auto"/>
          </w:tcPr>
          <w:p w:rsidR="00EA37CA" w:rsidRDefault="00EA37CA">
            <w:r>
              <w:t>0030</w:t>
            </w:r>
          </w:p>
        </w:tc>
        <w:tc>
          <w:tcPr>
            <w:tcW w:w="0" w:type="auto"/>
          </w:tcPr>
          <w:p w:rsidR="00EA37CA" w:rsidRDefault="00EC6BFE">
            <w:r>
              <w:t>zie 0028</w:t>
            </w:r>
          </w:p>
        </w:tc>
      </w:tr>
      <w:tr w:rsidR="00EC6BFE" w:rsidRPr="00F65458" w:rsidTr="00F65458">
        <w:tc>
          <w:tcPr>
            <w:tcW w:w="0" w:type="auto"/>
          </w:tcPr>
          <w:p w:rsidR="00EC6BFE" w:rsidRDefault="00A37005">
            <w:r>
              <w:t>0031</w:t>
            </w:r>
          </w:p>
        </w:tc>
        <w:tc>
          <w:tcPr>
            <w:tcW w:w="0" w:type="auto"/>
          </w:tcPr>
          <w:p w:rsidR="00EC6BFE" w:rsidRDefault="00A37005">
            <w:r>
              <w:t>los briefje: Lambert Janss. heeft opgeseet te lossen eenen acker aenden mombaren van Gerit Hanricx kynderen end ehebbent geaccepteert soe recht is – actum feria prima post [de 1</w:t>
            </w:r>
            <w:r w:rsidRPr="00A37005">
              <w:rPr>
                <w:vertAlign w:val="superscript"/>
              </w:rPr>
              <w:t>e</w:t>
            </w:r>
            <w:r>
              <w:t xml:space="preserve"> dag na] festum Martini anno lxiiii, testes Bogart ende Zebert Janss.</w:t>
            </w:r>
          </w:p>
        </w:tc>
      </w:tr>
      <w:tr w:rsidR="00A37005" w:rsidRPr="00F65458" w:rsidTr="00F65458">
        <w:tc>
          <w:tcPr>
            <w:tcW w:w="0" w:type="auto"/>
          </w:tcPr>
          <w:p w:rsidR="00A37005" w:rsidRDefault="00A37005">
            <w:r>
              <w:t>0032</w:t>
            </w:r>
          </w:p>
        </w:tc>
        <w:tc>
          <w:tcPr>
            <w:tcW w:w="0" w:type="auto"/>
          </w:tcPr>
          <w:p w:rsidR="00A37005" w:rsidRDefault="00A37005">
            <w:r>
              <w:t>zie 0028</w:t>
            </w:r>
          </w:p>
        </w:tc>
      </w:tr>
      <w:tr w:rsidR="00A37005" w:rsidRPr="00F65458" w:rsidTr="00F65458">
        <w:tc>
          <w:tcPr>
            <w:tcW w:w="0" w:type="auto"/>
          </w:tcPr>
          <w:p w:rsidR="00A37005" w:rsidRDefault="00A37005">
            <w:r>
              <w:t>0033</w:t>
            </w:r>
          </w:p>
        </w:tc>
        <w:tc>
          <w:tcPr>
            <w:tcW w:w="0" w:type="auto"/>
          </w:tcPr>
          <w:p w:rsidR="00A37005" w:rsidRDefault="00A37005">
            <w:r>
              <w:t>Hanrick Goeerts weduer [vgl. weduwnaar] wilneer Margriet, Dirck ende Gerit wittige sonen Hanricx vs., Jan soen wilneer Willems Hanrick Goeertss.</w:t>
            </w:r>
            <w:r w:rsidR="00875903">
              <w:t xml:space="preserve"> die selve Jan hem vervangend eende sterckmakende voer alle wittige kynderen van Willem syns vaders, die vs. Hanrick Dirck ende Gerit hen vervangende ende sterckmakende voer alle witige kynderen ende erfgenamen van Hanrick Goertss. ende wylen synder huysvrauwe, </w:t>
            </w:r>
            <w:r w:rsidR="005264BA">
              <w:t xml:space="preserve">verkoop, aen </w:t>
            </w:r>
            <w:r w:rsidR="00875903" w:rsidRPr="005264BA">
              <w:rPr>
                <w:b/>
                <w:i/>
              </w:rPr>
              <w:t>Heer Andries Lambertss. van Uden vicarius der kercken van Scyndel, in den name ende tot behoeff der vicaryen van Scyndel</w:t>
            </w:r>
            <w:r w:rsidR="00875903">
              <w:t xml:space="preserve">, tot een jaergetyt te celebreren, een pont payments van seeven stuver alle jaer te verscynen </w:t>
            </w:r>
            <w:r w:rsidR="00875903" w:rsidRPr="005264BA">
              <w:rPr>
                <w:b/>
                <w:i/>
              </w:rPr>
              <w:t>opten hoechtyde van Snte Remeijns gemeynlic</w:t>
            </w:r>
            <w:r w:rsidR="005264BA" w:rsidRPr="005264BA">
              <w:rPr>
                <w:b/>
                <w:i/>
              </w:rPr>
              <w:t>k</w:t>
            </w:r>
            <w:r w:rsidR="00875903" w:rsidRPr="005264BA">
              <w:rPr>
                <w:b/>
                <w:i/>
              </w:rPr>
              <w:t xml:space="preserve"> genaemt Bamis</w:t>
            </w:r>
            <w:r w:rsidR="00875903">
              <w:t xml:space="preserve">, ut huys hoff schuer ende timmeringe daer op staende </w:t>
            </w:r>
            <w:r w:rsidR="005264BA">
              <w:t xml:space="preserve">met erffenisse een manderzaet lants </w:t>
            </w:r>
            <w:r w:rsidR="005264BA" w:rsidRPr="005264BA">
              <w:rPr>
                <w:b/>
              </w:rPr>
              <w:t>onder Delscot</w:t>
            </w:r>
            <w:r w:rsidR="005264BA">
              <w:t xml:space="preserve">, die kynderen ende erfgenamen van Wauter Janss., Jacop Jan Willemss., Jan Artss. van der Culen, 9 oktober 1564, testes Rycart Ghyben ende Zebert Janss. den </w:t>
            </w:r>
            <w:r w:rsidR="005264BA" w:rsidRPr="005264BA">
              <w:rPr>
                <w:b/>
                <w:i/>
              </w:rPr>
              <w:t>kerckmeesteren van Scynle</w:t>
            </w:r>
            <w:r w:rsidR="00875903">
              <w:t xml:space="preserve"> </w:t>
            </w:r>
          </w:p>
        </w:tc>
      </w:tr>
      <w:tr w:rsidR="005264BA" w:rsidRPr="00F65458" w:rsidTr="00F65458">
        <w:tc>
          <w:tcPr>
            <w:tcW w:w="0" w:type="auto"/>
          </w:tcPr>
          <w:p w:rsidR="005264BA" w:rsidRDefault="005264BA">
            <w:r>
              <w:t>0034</w:t>
            </w:r>
          </w:p>
        </w:tc>
        <w:tc>
          <w:tcPr>
            <w:tcW w:w="0" w:type="auto"/>
          </w:tcPr>
          <w:p w:rsidR="005264BA" w:rsidRDefault="005264BA">
            <w:r>
              <w:t xml:space="preserve">Servaes Hanrick Peter Sceerss., betalingsgelofte, Joesten Ariaen Jacopss., </w:t>
            </w:r>
            <w:r w:rsidR="00C56149">
              <w:t xml:space="preserve">21 november 1564, testes Jan Rutten en Zebert Janss. scepenen, Hanrick Eevert Peterss. , Jan Lieberts van den Hovel, augustus 1565, Hanrick soen wilneer Danel Claes Molnerss., verkoop, aan Jan soen wilneer Ariaen Gerit Maess., een stuck lants 5 lop. onder den Borne op den Boschwech, Ariaen Jan Goessenss., die gemeyn straet aldaer genoempt op den Boschwech, erfgenamen Ariaen  </w:t>
            </w:r>
          </w:p>
        </w:tc>
      </w:tr>
      <w:tr w:rsidR="00C56149" w:rsidRPr="00F65458" w:rsidTr="00F65458">
        <w:tc>
          <w:tcPr>
            <w:tcW w:w="0" w:type="auto"/>
          </w:tcPr>
          <w:p w:rsidR="00C56149" w:rsidRDefault="00C56149">
            <w:r>
              <w:t>0035</w:t>
            </w:r>
          </w:p>
        </w:tc>
        <w:tc>
          <w:tcPr>
            <w:tcW w:w="0" w:type="auto"/>
          </w:tcPr>
          <w:p w:rsidR="00C56149" w:rsidRDefault="00C56149">
            <w:r>
              <w:t xml:space="preserve">Goessens </w:t>
            </w:r>
            <w:r w:rsidR="00996846">
              <w:t>n</w:t>
            </w:r>
            <w:r>
              <w:t>astelmeker ten Bosch, Rykart Ghybenss.</w:t>
            </w:r>
            <w:r w:rsidR="00255E47">
              <w:t xml:space="preserve">, twee pont </w:t>
            </w:r>
            <w:r w:rsidR="00255E47" w:rsidRPr="00255E47">
              <w:rPr>
                <w:b/>
                <w:i/>
              </w:rPr>
              <w:t>aen den Precarencloester ten Bosch</w:t>
            </w:r>
            <w:r w:rsidR="00255E47">
              <w:t>, Hanrick van Sochel, 5 december 1564, testes Hugo Janss. van Berckel et ego Zebert Janss., Roeloff soen wilneer Tielman Jan Willems, beneven erven Rutger (dubieus]</w:t>
            </w:r>
          </w:p>
        </w:tc>
      </w:tr>
      <w:tr w:rsidR="00255E47" w:rsidRPr="00F65458" w:rsidTr="00F65458">
        <w:tc>
          <w:tcPr>
            <w:tcW w:w="0" w:type="auto"/>
          </w:tcPr>
          <w:p w:rsidR="00255E47" w:rsidRDefault="00255E47">
            <w:r>
              <w:t>0036</w:t>
            </w:r>
          </w:p>
        </w:tc>
        <w:tc>
          <w:tcPr>
            <w:tcW w:w="0" w:type="auto"/>
          </w:tcPr>
          <w:p w:rsidR="00255E47" w:rsidRDefault="00996846">
            <w:r>
              <w:t>van Gerwen, erfgenamen Ariaen Goessenss. nastelmeker ten Bosch</w:t>
            </w:r>
            <w:r w:rsidR="00C167A1">
              <w:t xml:space="preserve">, </w:t>
            </w:r>
            <w:r w:rsidR="00C167A1" w:rsidRPr="00C167A1">
              <w:rPr>
                <w:b/>
                <w:i/>
              </w:rPr>
              <w:t>aenden Cloe</w:t>
            </w:r>
            <w:r w:rsidR="00C167A1">
              <w:rPr>
                <w:b/>
                <w:i/>
              </w:rPr>
              <w:t>st</w:t>
            </w:r>
            <w:r w:rsidR="00C167A1" w:rsidRPr="00C167A1">
              <w:rPr>
                <w:b/>
                <w:i/>
              </w:rPr>
              <w:t>er van der Hemelscer Poerten staende ten Boss</w:t>
            </w:r>
          </w:p>
        </w:tc>
      </w:tr>
      <w:tr w:rsidR="00C167A1" w:rsidRPr="00C167A1" w:rsidTr="00F65458">
        <w:tc>
          <w:tcPr>
            <w:tcW w:w="0" w:type="auto"/>
          </w:tcPr>
          <w:p w:rsidR="00C167A1" w:rsidRDefault="00C167A1">
            <w:r>
              <w:t>0037</w:t>
            </w:r>
          </w:p>
        </w:tc>
        <w:tc>
          <w:tcPr>
            <w:tcW w:w="0" w:type="auto"/>
          </w:tcPr>
          <w:p w:rsidR="00C167A1" w:rsidRPr="00C167A1" w:rsidRDefault="00C167A1">
            <w:r w:rsidRPr="00C167A1">
              <w:t xml:space="preserve">actum ut supra testes ut supra, Aert soen wilneer Janss. van den </w:t>
            </w:r>
            <w:r>
              <w:t xml:space="preserve">Bogert man van Meriken dochter van Gerit Jan Joerdenss., vernadering, een stuck lants 5 lop. onder </w:t>
            </w:r>
            <w:r w:rsidRPr="004A328E">
              <w:rPr>
                <w:b/>
              </w:rPr>
              <w:t>den Borne opten Boswech</w:t>
            </w:r>
            <w:r>
              <w:t xml:space="preserve">, Ariaen Jan Goessenss., </w:t>
            </w:r>
            <w:r w:rsidRPr="004A328E">
              <w:rPr>
                <w:b/>
              </w:rPr>
              <w:t>die gemeyne straet gena</w:t>
            </w:r>
            <w:r w:rsidR="004A328E" w:rsidRPr="004A328E">
              <w:rPr>
                <w:b/>
              </w:rPr>
              <w:t>e</w:t>
            </w:r>
            <w:r w:rsidRPr="004A328E">
              <w:rPr>
                <w:b/>
              </w:rPr>
              <w:t>mt den Boswech</w:t>
            </w:r>
            <w:r w:rsidR="004A328E">
              <w:t xml:space="preserve">, als Jan Ariaen Gerit Maess. in cope heeft vercregen tegen Hanrick Danel Claess.  </w:t>
            </w:r>
          </w:p>
        </w:tc>
      </w:tr>
      <w:tr w:rsidR="004A328E" w:rsidRPr="00C167A1" w:rsidTr="00F65458">
        <w:tc>
          <w:tcPr>
            <w:tcW w:w="0" w:type="auto"/>
          </w:tcPr>
          <w:p w:rsidR="004A328E" w:rsidRDefault="004A328E">
            <w:r>
              <w:t>0038</w:t>
            </w:r>
          </w:p>
        </w:tc>
        <w:tc>
          <w:tcPr>
            <w:tcW w:w="0" w:type="auto"/>
          </w:tcPr>
          <w:p w:rsidR="004A328E" w:rsidRPr="00C167A1" w:rsidRDefault="004A328E">
            <w:r>
              <w:t xml:space="preserve">5 december 1564, testes Hugo de Berckel et ego Zebertus, Kateryn dochter wilneer Mathys van Hermalen nagelaten wedue Gerit Niclaes Willemss., afstand van tochtrecht, t.b.v. Niclaes, Mathys, Jan ende Gerit gebruederen, Willem Hanricks die Bever man van </w:t>
            </w:r>
            <w:r w:rsidR="004221E6">
              <w:t xml:space="preserve">Elisabet, Ariaen Goert Wauterss. man van Yken ende Alit hen suster, kynderen van Gerit Claess. en Kateryn, ¼ van een stuck lants 4 lop. </w:t>
            </w:r>
            <w:r w:rsidR="004221E6" w:rsidRPr="004221E6">
              <w:rPr>
                <w:b/>
              </w:rPr>
              <w:t>onder den Borne</w:t>
            </w:r>
            <w:r w:rsidR="004221E6">
              <w:t>, die wedue Ariaen Gerit Coenen, Katelyn vs., Jan Lambertss.</w:t>
            </w:r>
          </w:p>
        </w:tc>
      </w:tr>
      <w:tr w:rsidR="004221E6" w:rsidRPr="00C167A1" w:rsidTr="00F65458">
        <w:tc>
          <w:tcPr>
            <w:tcW w:w="0" w:type="auto"/>
          </w:tcPr>
          <w:p w:rsidR="004221E6" w:rsidRDefault="004221E6">
            <w:r>
              <w:t>0039</w:t>
            </w:r>
          </w:p>
        </w:tc>
        <w:tc>
          <w:tcPr>
            <w:tcW w:w="0" w:type="auto"/>
          </w:tcPr>
          <w:p w:rsidR="004221E6" w:rsidRDefault="004221E6">
            <w:r>
              <w:t>Gerit Symonss. van den Audenhuys, ¼ i neen stuck lants een sestersaet ter plaetse vs., die wedue Jans van Gerwen, Jan Lamberts, Evert Peter Willemss., 13 december 1564, testes Ghysbert van den Bogert et ego Zebertus</w:t>
            </w:r>
            <w:r w:rsidR="003714BE">
              <w:t>, Cateryn dochter Mathyss. van Hermalen wedue wylen Gerit Claess. Willemss., afstand van tochtrecht, Niclaes, Mathys, Jan ende Gerit gebruederen, kynderen van Gerit</w:t>
            </w:r>
          </w:p>
        </w:tc>
      </w:tr>
      <w:tr w:rsidR="003714BE" w:rsidRPr="00C167A1" w:rsidTr="00F65458">
        <w:tc>
          <w:tcPr>
            <w:tcW w:w="0" w:type="auto"/>
          </w:tcPr>
          <w:p w:rsidR="003714BE" w:rsidRDefault="003714BE">
            <w:r>
              <w:t>0040</w:t>
            </w:r>
          </w:p>
        </w:tc>
        <w:tc>
          <w:tcPr>
            <w:tcW w:w="0" w:type="auto"/>
          </w:tcPr>
          <w:p w:rsidR="003714BE" w:rsidRDefault="003714BE">
            <w:r>
              <w:t xml:space="preserve">Claes Willemss., Willem Hanricxss. die Bever man van Elisabet, Ariaen Goeert Wauterss. man van Yken, dochteren Gerits ende Cateryn vs., verkoop, ¼ van een stuck lants 4 lop. en ¼ in dat sestersaet lants, actum ut supra et testes ut supra </w:t>
            </w:r>
          </w:p>
        </w:tc>
      </w:tr>
      <w:tr w:rsidR="00BE72F5" w:rsidRPr="00C167A1" w:rsidTr="00F65458">
        <w:tc>
          <w:tcPr>
            <w:tcW w:w="0" w:type="auto"/>
          </w:tcPr>
          <w:p w:rsidR="00BE72F5" w:rsidRDefault="00BE72F5">
            <w:r>
              <w:t>0041</w:t>
            </w:r>
          </w:p>
        </w:tc>
        <w:tc>
          <w:tcPr>
            <w:tcW w:w="0" w:type="auto"/>
          </w:tcPr>
          <w:p w:rsidR="00BE72F5" w:rsidRDefault="00BE72F5">
            <w:r>
              <w:t>Dielis soen wilneer Aert Lauwreynss. man van Cateryn dochter van Oloff Janss. ende Cateryn syn wittige huysvrauwe, , Oloff soen wilneer Ghysbert Toloff Janss. ende Aert syn brueder, Jan Jan Roverss. man van Willemken ende cateryn hoer suster present synde, Peter die soen ende Meriken dochter van den voers. Gysbert, Hubert Geritss. van der Hagen</w:t>
            </w:r>
            <w:r w:rsidR="005265A3">
              <w:t xml:space="preserve">, scheiding en deling, zekere erfgueden hen aengecomen na dode Oloff Janss. ende Cateryn synder huysvrauwe, die helft van eender hofstadt daer thuys te vorens af vercoft is 4 lop. onder </w:t>
            </w:r>
            <w:r w:rsidR="005265A3" w:rsidRPr="005265A3">
              <w:rPr>
                <w:b/>
              </w:rPr>
              <w:t>dLutteleynde,</w:t>
            </w:r>
            <w:r w:rsidR="005265A3">
              <w:t xml:space="preserve"> </w:t>
            </w:r>
            <w:r w:rsidR="005265A3" w:rsidRPr="005265A3">
              <w:rPr>
                <w:b/>
                <w:i/>
              </w:rPr>
              <w:t>Heer Andries Lambertss. van Uden</w:t>
            </w:r>
            <w:r w:rsidR="005265A3">
              <w:t xml:space="preserve">, Lonis Hermans erfgenaam van Willem van Meyelsfort, die gemeyn straet, Servaes Geritss. </w:t>
            </w:r>
          </w:p>
        </w:tc>
      </w:tr>
      <w:tr w:rsidR="005265A3" w:rsidRPr="00C167A1" w:rsidTr="00F65458">
        <w:tc>
          <w:tcPr>
            <w:tcW w:w="0" w:type="auto"/>
          </w:tcPr>
          <w:p w:rsidR="005265A3" w:rsidRDefault="005265A3">
            <w:r>
              <w:t>0042</w:t>
            </w:r>
          </w:p>
        </w:tc>
        <w:tc>
          <w:tcPr>
            <w:tcW w:w="0" w:type="auto"/>
          </w:tcPr>
          <w:p w:rsidR="005265A3" w:rsidRDefault="005265A3">
            <w:r>
              <w:t>die helft van 3 Carolusgl. aen Meester Pauwels Raess.</w:t>
            </w:r>
            <w:r w:rsidR="008E553E">
              <w:t xml:space="preserve">, die helft van 4 ponden payments </w:t>
            </w:r>
            <w:r w:rsidR="008E553E" w:rsidRPr="008E553E">
              <w:rPr>
                <w:b/>
              </w:rPr>
              <w:t>aender Capellen opt Wybosch</w:t>
            </w:r>
            <w:r w:rsidR="008E553E">
              <w:t xml:space="preserve">, Oloff Ghysbert Oloffss., Aert syn brueder, Jan Jan Roverss. man van Meriken wittige dochter Ghybert Oloffss. ende Willemken, Peterken hen brueder ende Meriken hen suster, die ander helft der hofstadt, Oloff Jan Oloffss. ende Hubert Geritss. </w:t>
            </w:r>
          </w:p>
        </w:tc>
      </w:tr>
      <w:tr w:rsidR="008E553E" w:rsidRPr="00C167A1" w:rsidTr="00F65458">
        <w:tc>
          <w:tcPr>
            <w:tcW w:w="0" w:type="auto"/>
          </w:tcPr>
          <w:p w:rsidR="008E553E" w:rsidRDefault="008E553E">
            <w:r>
              <w:t>0043</w:t>
            </w:r>
          </w:p>
        </w:tc>
        <w:tc>
          <w:tcPr>
            <w:tcW w:w="0" w:type="auto"/>
          </w:tcPr>
          <w:p w:rsidR="008E553E" w:rsidRDefault="008E553E">
            <w:r>
              <w:t xml:space="preserve">een stuck lants 3 ½  lop. </w:t>
            </w:r>
            <w:r w:rsidR="007F652D">
              <w:t xml:space="preserve">ter plaetse genoempt </w:t>
            </w:r>
            <w:r w:rsidR="007F652D" w:rsidRPr="007F652D">
              <w:rPr>
                <w:b/>
              </w:rPr>
              <w:t>den Borne,</w:t>
            </w:r>
            <w:r w:rsidR="007F652D">
              <w:t xml:space="preserve"> die kynderen Peter Pauwelss., Jan Willem Mathyss. van Herethum, erfgenamen </w:t>
            </w:r>
            <w:r w:rsidR="007F652D" w:rsidRPr="007F652D">
              <w:rPr>
                <w:b/>
                <w:i/>
              </w:rPr>
              <w:t>Meester Pauwels Raess</w:t>
            </w:r>
            <w:r w:rsidR="007F652D">
              <w:t>., 13 december 1564, testes Ghysbert van den Bogert ende Lauwreyns Michielss. et ego Sebertus</w:t>
            </w:r>
          </w:p>
        </w:tc>
      </w:tr>
      <w:tr w:rsidR="007F652D" w:rsidRPr="00C167A1" w:rsidTr="00F65458">
        <w:tc>
          <w:tcPr>
            <w:tcW w:w="0" w:type="auto"/>
          </w:tcPr>
          <w:p w:rsidR="007F652D" w:rsidRDefault="007F652D">
            <w:r>
              <w:t>0044</w:t>
            </w:r>
          </w:p>
        </w:tc>
        <w:tc>
          <w:tcPr>
            <w:tcW w:w="0" w:type="auto"/>
          </w:tcPr>
          <w:p w:rsidR="007F652D" w:rsidRDefault="007F652D">
            <w:r>
              <w:t xml:space="preserve">Dielis soen wilneer Aert Lauwrenss. man van Cateryn wittige dochter Oloff Janss. ende Cateryna synder huysvrauwe voer die een helft, ende Oloff Ghysbert Oloff Janss. met hem Aert syn wittige brueder, Jan Jan Roverss. </w:t>
            </w:r>
            <w:r w:rsidR="007B76AA">
              <w:t>man van Meriken, Peter en Meriken onmundige kynderen van Ghyben vs. ende Willeken dochter Aerts Verw</w:t>
            </w:r>
            <w:r w:rsidR="00366470">
              <w:t>e</w:t>
            </w:r>
            <w:r w:rsidR="007B76AA">
              <w:t xml:space="preserve">teringen, verkoop, aan </w:t>
            </w:r>
            <w:r w:rsidR="007B76AA" w:rsidRPr="002C4D41">
              <w:rPr>
                <w:b/>
                <w:i/>
              </w:rPr>
              <w:t>Heer Andriess. Lambertss. van Uden</w:t>
            </w:r>
            <w:r w:rsidR="007B76AA">
              <w:t xml:space="preserve"> een stuck lants 4 ½ lop. , eertyts een huys ende hoff wesende onder </w:t>
            </w:r>
            <w:r w:rsidR="007B76AA" w:rsidRPr="002C4D41">
              <w:rPr>
                <w:b/>
              </w:rPr>
              <w:t>dat Lutteleynde</w:t>
            </w:r>
            <w:r w:rsidR="007B76AA">
              <w:t>, de kopers, Lonis Harmens, Servaes Gerit Aert Claess. – onderaan in een ander handschrift: 16 juli 1565, Dielis Aert Lauwreynss., ontvangstbevestiging</w:t>
            </w:r>
            <w:r w:rsidR="002C4D41">
              <w:t xml:space="preserve"> van betaling, scepenen Ghysbert van den Bogert ende Zebert Janss.</w:t>
            </w:r>
          </w:p>
        </w:tc>
      </w:tr>
      <w:tr w:rsidR="002C4D41" w:rsidRPr="00C167A1" w:rsidTr="00F65458">
        <w:tc>
          <w:tcPr>
            <w:tcW w:w="0" w:type="auto"/>
          </w:tcPr>
          <w:p w:rsidR="002C4D41" w:rsidRDefault="002C4D41">
            <w:r>
              <w:t>0045</w:t>
            </w:r>
          </w:p>
        </w:tc>
        <w:tc>
          <w:tcPr>
            <w:tcW w:w="0" w:type="auto"/>
          </w:tcPr>
          <w:p w:rsidR="002C4D41" w:rsidRDefault="002C4D41">
            <w:r>
              <w:t>los br</w:t>
            </w:r>
            <w:r w:rsidR="00A474B5">
              <w:t>ie</w:t>
            </w:r>
            <w:r>
              <w:t xml:space="preserve">fje: Hanrick Joest Broecxmans, betalingsgelofte, 18 februari 1564, </w:t>
            </w:r>
            <w:r w:rsidR="00A474B5">
              <w:t xml:space="preserve">Brabantstijl, </w:t>
            </w:r>
            <w:r>
              <w:t xml:space="preserve">aen Danel Bontwercker, </w:t>
            </w:r>
            <w:r w:rsidR="00A474B5">
              <w:t>Emont vs., testes Gysbert van den Bogert</w:t>
            </w:r>
          </w:p>
        </w:tc>
      </w:tr>
      <w:tr w:rsidR="00A474B5" w:rsidRPr="00C167A1" w:rsidTr="00F65458">
        <w:tc>
          <w:tcPr>
            <w:tcW w:w="0" w:type="auto"/>
          </w:tcPr>
          <w:p w:rsidR="00A474B5" w:rsidRDefault="00A474B5">
            <w:r>
              <w:t>0046</w:t>
            </w:r>
          </w:p>
        </w:tc>
        <w:tc>
          <w:tcPr>
            <w:tcW w:w="0" w:type="auto"/>
          </w:tcPr>
          <w:p w:rsidR="00A474B5" w:rsidRDefault="00A474B5">
            <w:r>
              <w:t>zie 0044</w:t>
            </w:r>
          </w:p>
        </w:tc>
      </w:tr>
      <w:tr w:rsidR="00A474B5" w:rsidRPr="00C167A1" w:rsidTr="00F65458">
        <w:tc>
          <w:tcPr>
            <w:tcW w:w="0" w:type="auto"/>
          </w:tcPr>
          <w:p w:rsidR="00A474B5" w:rsidRDefault="00A474B5">
            <w:r>
              <w:t>0047</w:t>
            </w:r>
          </w:p>
        </w:tc>
        <w:tc>
          <w:tcPr>
            <w:tcW w:w="0" w:type="auto"/>
          </w:tcPr>
          <w:p w:rsidR="00A474B5" w:rsidRDefault="00366470">
            <w:r w:rsidRPr="005C7E9D">
              <w:rPr>
                <w:b/>
                <w:i/>
              </w:rPr>
              <w:t>Heer Andriess</w:t>
            </w:r>
            <w:r>
              <w:t xml:space="preserve">., Dielis, Toloff met Aert syn brueder, Jan Jan Roverss. ende Cateryn, Peterken en Meriken onmundige kynderen , mundige kynderen van Ghysbert Olofss., Meester Pauwels Raess., </w:t>
            </w:r>
            <w:r w:rsidRPr="005C7E9D">
              <w:rPr>
                <w:b/>
                <w:i/>
              </w:rPr>
              <w:t>aenden rectoer der Capellen opt Wybosch</w:t>
            </w:r>
            <w:r w:rsidR="005C7E9D">
              <w:t>, een pont payments aenden vycarius in Scynle, testes ut supra eadem die ut supra</w:t>
            </w:r>
          </w:p>
        </w:tc>
      </w:tr>
      <w:tr w:rsidR="005C7E9D" w:rsidRPr="00C167A1" w:rsidTr="00F65458">
        <w:tc>
          <w:tcPr>
            <w:tcW w:w="0" w:type="auto"/>
          </w:tcPr>
          <w:p w:rsidR="005C7E9D" w:rsidRDefault="005C7E9D">
            <w:r>
              <w:t>0048</w:t>
            </w:r>
          </w:p>
        </w:tc>
        <w:tc>
          <w:tcPr>
            <w:tcW w:w="0" w:type="auto"/>
          </w:tcPr>
          <w:p w:rsidR="005C7E9D" w:rsidRPr="005C7E9D" w:rsidRDefault="005C7E9D">
            <w:r>
              <w:t xml:space="preserve">Oloff Ghysbertss. ende Aert syn brueder, Jan Jan Roverss., </w:t>
            </w:r>
            <w:r w:rsidRPr="00CA0076">
              <w:rPr>
                <w:b/>
                <w:i/>
              </w:rPr>
              <w:t>Heer Andriess</w:t>
            </w:r>
            <w:r>
              <w:t>., onmundige kynderen van Ghysbert Oloffss.</w:t>
            </w:r>
            <w:r w:rsidR="00CA0076">
              <w:t>, testes ut supra actum ut supra, Jan Rutger Janss., Ghysbert van den Bogert, Lauwreyns Michielss., Hugo van berckel, Zebert Janss., Jan Lambert Jan Willemss. alias Berseler man van Cateryn dochter bvan Lambert die Beever, verkoop, aan Alit wedue wilneer Gerit Lambertss. van den Acker ende Lambert Peter ende Gerit gebruederen ende Lijsken hen suster, wittige kynderen van Aleyd vs. ende Gerit van den Acker</w:t>
            </w:r>
          </w:p>
        </w:tc>
      </w:tr>
      <w:tr w:rsidR="00CA0076" w:rsidRPr="00C167A1" w:rsidTr="00F65458">
        <w:tc>
          <w:tcPr>
            <w:tcW w:w="0" w:type="auto"/>
          </w:tcPr>
          <w:p w:rsidR="00CA0076" w:rsidRDefault="00CA0076">
            <w:r>
              <w:t>0049</w:t>
            </w:r>
          </w:p>
        </w:tc>
        <w:tc>
          <w:tcPr>
            <w:tcW w:w="0" w:type="auto"/>
          </w:tcPr>
          <w:p w:rsidR="00CA0076" w:rsidRDefault="00CA0076">
            <w:r>
              <w:t xml:space="preserve">een stuck lants 4 ½  lop. </w:t>
            </w:r>
            <w:r w:rsidRPr="006D365A">
              <w:rPr>
                <w:b/>
              </w:rPr>
              <w:t>onder den Borne</w:t>
            </w:r>
            <w:r w:rsidR="006D365A">
              <w:t>, Dirck Hanricsss. die Bever, Claess. Danel Claess., Peter Andriess. van den Gasthuys, Gysbert die Bever, Cateryn dochter Gysberts Jans huysfrau, 5 januari 1564, testes Lauwrens Michielss. ende Zebert Janss.</w:t>
            </w:r>
            <w:r>
              <w:t xml:space="preserve"> </w:t>
            </w:r>
          </w:p>
        </w:tc>
      </w:tr>
      <w:tr w:rsidR="006D365A" w:rsidRPr="00C167A1" w:rsidTr="00F65458">
        <w:tc>
          <w:tcPr>
            <w:tcW w:w="0" w:type="auto"/>
          </w:tcPr>
          <w:p w:rsidR="006D365A" w:rsidRDefault="006D365A">
            <w:r>
              <w:t>0050</w:t>
            </w:r>
          </w:p>
        </w:tc>
        <w:tc>
          <w:tcPr>
            <w:tcW w:w="0" w:type="auto"/>
          </w:tcPr>
          <w:p w:rsidR="006D365A" w:rsidRDefault="006D365A">
            <w:r>
              <w:t xml:space="preserve">Seger soen wilneer Jacop Keelbreker, betalingsgelofte, Claes van Someren die hopmeter, </w:t>
            </w:r>
            <w:r w:rsidR="004F586E">
              <w:t xml:space="preserve">24 februari 1564, testes Jan Rutten, Ghysbert van den Bogert, Hugo de Berckel et Zebert Jhois, Hanrick soen wilneer Jan Bevers, verkoop, aan Gerit Aert Geritss. Herbert soen wilneer Herbert Geritss. ende Lijsken ende Beatris syn sutseren wittige kynderen van Herbert Geritss. en Zophie synder huysvrauwe een dochter van Peter Meeus Smeetss. </w:t>
            </w:r>
          </w:p>
        </w:tc>
      </w:tr>
      <w:tr w:rsidR="004F586E" w:rsidRPr="00C167A1" w:rsidTr="00F65458">
        <w:tc>
          <w:tcPr>
            <w:tcW w:w="0" w:type="auto"/>
          </w:tcPr>
          <w:p w:rsidR="004F586E" w:rsidRDefault="004F586E">
            <w:r>
              <w:t>0051</w:t>
            </w:r>
          </w:p>
        </w:tc>
        <w:tc>
          <w:tcPr>
            <w:tcW w:w="0" w:type="auto"/>
          </w:tcPr>
          <w:p w:rsidR="004F586E" w:rsidRDefault="00953205">
            <w:r>
              <w:t xml:space="preserve">rent van 3 Carolus gl. ut een huys hoff ende erffenisse 6 lop. </w:t>
            </w:r>
            <w:r w:rsidRPr="00953205">
              <w:rPr>
                <w:b/>
              </w:rPr>
              <w:t>onder den Borne</w:t>
            </w:r>
            <w:r>
              <w:t xml:space="preserve">, Alit wedue Gerits van den Acker, erfgenamen van Hanrick van Meerven, 4 gl. </w:t>
            </w:r>
            <w:smartTag w:uri="urn:schemas-microsoft-com:office:smarttags" w:element="metricconverter">
              <w:smartTagPr>
                <w:attr w:name="ProductID" w:val="10 st"/>
              </w:smartTagPr>
              <w:r>
                <w:t>10 st</w:t>
              </w:r>
            </w:smartTag>
            <w:r>
              <w:t xml:space="preserve">. aen Hanrick Lucas Aertss., 1 ort st. </w:t>
            </w:r>
            <w:r w:rsidRPr="00953205">
              <w:rPr>
                <w:b/>
              </w:rPr>
              <w:t>chyns in libro Helmont</w:t>
            </w:r>
            <w:r>
              <w:t xml:space="preserve">, 5 januari </w:t>
            </w:r>
            <w:smartTag w:uri="urn:schemas-microsoft-com:office:smarttags" w:element="metricconverter">
              <w:smartTagPr>
                <w:attr w:name="ProductID" w:val="1564, in"/>
              </w:smartTagPr>
              <w:r>
                <w:t>1564, in</w:t>
              </w:r>
            </w:smartTag>
            <w:r>
              <w:t xml:space="preserve"> goeden permissie gelde na die ordinantie des conincx off des Hoeffs van Brabant, testes Lauwrens Michielss. ende Zebert Janss. actum ut supra</w:t>
            </w:r>
          </w:p>
        </w:tc>
      </w:tr>
      <w:tr w:rsidR="00953205" w:rsidRPr="00C167A1" w:rsidTr="00F65458">
        <w:tc>
          <w:tcPr>
            <w:tcW w:w="0" w:type="auto"/>
          </w:tcPr>
          <w:p w:rsidR="00953205" w:rsidRDefault="00953205">
            <w:r>
              <w:t>0052</w:t>
            </w:r>
          </w:p>
        </w:tc>
        <w:tc>
          <w:tcPr>
            <w:tcW w:w="0" w:type="auto"/>
          </w:tcPr>
          <w:p w:rsidR="00953205" w:rsidRDefault="00D711DE">
            <w:r>
              <w:t xml:space="preserve">Ghysbert soen wilneer Jans van den Bogert, vernadering, een stuck </w:t>
            </w:r>
            <w:r w:rsidRPr="00D711DE">
              <w:rPr>
                <w:b/>
              </w:rPr>
              <w:t>lants in de prochie van Gemonde onder die jurisdictie van Schynle in die Broeckstraet genaemt die Culen</w:t>
            </w:r>
            <w:r>
              <w:t>, Dirck die Raet, Hanric Hanrick Gerings, Aert Janss. van den Bogert, Geerling Hanrick Scellekens, 8 januari 1564, testes Jan Rutger Janss. et ego Sebertus</w:t>
            </w:r>
          </w:p>
        </w:tc>
      </w:tr>
      <w:tr w:rsidR="00D711DE" w:rsidRPr="00C167A1" w:rsidTr="00F65458">
        <w:tc>
          <w:tcPr>
            <w:tcW w:w="0" w:type="auto"/>
          </w:tcPr>
          <w:p w:rsidR="00D711DE" w:rsidRDefault="00D711DE">
            <w:r>
              <w:t>0053</w:t>
            </w:r>
          </w:p>
        </w:tc>
        <w:tc>
          <w:tcPr>
            <w:tcW w:w="0" w:type="auto"/>
          </w:tcPr>
          <w:p w:rsidR="00D711DE" w:rsidRDefault="00D711DE">
            <w:r>
              <w:t>Gerit soen wilneer Jacop Willem Keelbreker, verk</w:t>
            </w:r>
            <w:r w:rsidR="00D56F6F">
              <w:t>o</w:t>
            </w:r>
            <w:r>
              <w:t xml:space="preserve">op, aan Dirck soen wilneer Matheus van Boxmeer, een huys hoff ende erffenisse een mandersaet lants </w:t>
            </w:r>
            <w:r w:rsidR="00D56F6F" w:rsidRPr="00D56F6F">
              <w:rPr>
                <w:b/>
              </w:rPr>
              <w:t>onder dat Lutteleynde gemeynlick genoempt aen Ruysenpost</w:t>
            </w:r>
            <w:r w:rsidR="00D56F6F">
              <w:t xml:space="preserve">, den gemeynen wech aldaer, Aert Willem Goeerts van der Donck, Matyss. Peterss. van Heretum, in cope vercregen van </w:t>
            </w:r>
            <w:r w:rsidR="00D56F6F" w:rsidRPr="00D56F6F">
              <w:rPr>
                <w:b/>
                <w:i/>
              </w:rPr>
              <w:t xml:space="preserve">Heer Jan Hels priester ende Canonic ten Bosch, ende Iken Hanrick Peters van den Gasthuys bagijn ten Bosch </w:t>
            </w:r>
            <w:r w:rsidR="00D56F6F">
              <w:t>als executeurs des testaments wilneer Elisabet wedue Ariaens van Beeck</w:t>
            </w:r>
          </w:p>
        </w:tc>
      </w:tr>
      <w:tr w:rsidR="00D56F6F" w:rsidRPr="00C167A1" w:rsidTr="00F65458">
        <w:tc>
          <w:tcPr>
            <w:tcW w:w="0" w:type="auto"/>
          </w:tcPr>
          <w:p w:rsidR="00D56F6F" w:rsidRDefault="00D56F6F">
            <w:r>
              <w:t>0054</w:t>
            </w:r>
          </w:p>
        </w:tc>
        <w:tc>
          <w:tcPr>
            <w:tcW w:w="0" w:type="auto"/>
          </w:tcPr>
          <w:p w:rsidR="00D56F6F" w:rsidRPr="005E5B40" w:rsidRDefault="000B4D43">
            <w:r>
              <w:t xml:space="preserve">9 januari 1564, testes Jan Rutger Janss. ende Lauwrens Michielss., Dirck Mateeus, verkoop, aan Gerit Jacopss., </w:t>
            </w:r>
            <w:r w:rsidRPr="005E5B40">
              <w:rPr>
                <w:b/>
                <w:i/>
              </w:rPr>
              <w:t>opten hoechtyde van Sunte Remeijs ende Bavo die confessoers</w:t>
            </w:r>
            <w:r>
              <w:t xml:space="preserve"> [= belijders], een stuck hoplants 4 lop. </w:t>
            </w:r>
            <w:r w:rsidRPr="005E5B40">
              <w:rPr>
                <w:b/>
              </w:rPr>
              <w:t xml:space="preserve">onder den Borne genoempt die </w:t>
            </w:r>
            <w:r w:rsidR="005E5B40" w:rsidRPr="005E5B40">
              <w:rPr>
                <w:b/>
              </w:rPr>
              <w:t>Setelhorst</w:t>
            </w:r>
            <w:r w:rsidR="005E5B40">
              <w:t xml:space="preserve">, Roloff Tielmans, Hanrick Gerit Joerdens, Neelken wedue </w:t>
            </w:r>
            <w:r w:rsidR="005E5B40" w:rsidRPr="005E5B40">
              <w:rPr>
                <w:b/>
                <w:i/>
              </w:rPr>
              <w:t xml:space="preserve">Meester Jans van Gemonden </w:t>
            </w:r>
          </w:p>
        </w:tc>
      </w:tr>
      <w:tr w:rsidR="005E5B40" w:rsidRPr="005E085A" w:rsidTr="00F65458">
        <w:tc>
          <w:tcPr>
            <w:tcW w:w="0" w:type="auto"/>
          </w:tcPr>
          <w:p w:rsidR="005E5B40" w:rsidRDefault="005E5B40">
            <w:r>
              <w:t>0055</w:t>
            </w:r>
          </w:p>
        </w:tc>
        <w:tc>
          <w:tcPr>
            <w:tcW w:w="0" w:type="auto"/>
          </w:tcPr>
          <w:p w:rsidR="005E5B40" w:rsidRPr="005E085A" w:rsidRDefault="005E5B40">
            <w:r w:rsidRPr="005E085A">
              <w:t xml:space="preserve">uten Zetelhorst, Goert Guens, actum ut supra et testes ut supra, </w:t>
            </w:r>
            <w:r w:rsidR="005E085A" w:rsidRPr="005E085A">
              <w:t xml:space="preserve">Gerit soen wilneer Jacop Willem Keelbreker, verkoop, aan Gerit soen wilneer Lambert Gerits, een huys hoff met erffenisse metten tymmeringe int geheel veertiendalff roeij [= roeden], onder </w:t>
            </w:r>
            <w:r w:rsidR="005E085A" w:rsidRPr="005E085A">
              <w:rPr>
                <w:b/>
              </w:rPr>
              <w:t>dat Lutteleynde ontrent der Kercken</w:t>
            </w:r>
            <w:r w:rsidR="005E085A" w:rsidRPr="005E085A">
              <w:t>, Dirck Ma</w:t>
            </w:r>
            <w:r w:rsidR="005E085A">
              <w:t>t</w:t>
            </w:r>
            <w:r w:rsidR="005E085A" w:rsidRPr="005E085A">
              <w:t xml:space="preserve">eeuss. </w:t>
            </w:r>
            <w:r w:rsidR="005E085A">
              <w:t xml:space="preserve">van Bocxmeer, Aert Willems van der Donck, welck vs. huys ende erve gesproten is ut ende van erffenisse dat gelegen is </w:t>
            </w:r>
            <w:r w:rsidR="005E085A" w:rsidRPr="005E085A">
              <w:rPr>
                <w:b/>
              </w:rPr>
              <w:t>aen Ruyssenpost</w:t>
            </w:r>
          </w:p>
        </w:tc>
      </w:tr>
      <w:tr w:rsidR="005E085A" w:rsidRPr="005E085A" w:rsidTr="00F65458">
        <w:tc>
          <w:tcPr>
            <w:tcW w:w="0" w:type="auto"/>
          </w:tcPr>
          <w:p w:rsidR="005E085A" w:rsidRDefault="005E085A">
            <w:r>
              <w:t>0056</w:t>
            </w:r>
          </w:p>
        </w:tc>
        <w:tc>
          <w:tcPr>
            <w:tcW w:w="0" w:type="auto"/>
          </w:tcPr>
          <w:p w:rsidR="005E085A" w:rsidRPr="005E085A" w:rsidRDefault="005329FE">
            <w:r>
              <w:t>los briefje: Lauwrens Michielss. Willem Thyss. van Roede, Jan Rutger Janss., Zebert Janss., Andriess. ende Jan Driess. ende Gultken synder huysvrauwe, Jan Lamberts, aen den Borne, relicta [= weduwe] Ariaen Coenen, 10 januari Brabantstijl</w:t>
            </w:r>
          </w:p>
        </w:tc>
      </w:tr>
      <w:tr w:rsidR="005329FE" w:rsidRPr="005E085A" w:rsidTr="00F65458">
        <w:tc>
          <w:tcPr>
            <w:tcW w:w="0" w:type="auto"/>
          </w:tcPr>
          <w:p w:rsidR="005329FE" w:rsidRDefault="005329FE">
            <w:r>
              <w:t>0057</w:t>
            </w:r>
          </w:p>
        </w:tc>
        <w:tc>
          <w:tcPr>
            <w:tcW w:w="0" w:type="auto"/>
          </w:tcPr>
          <w:p w:rsidR="005329FE" w:rsidRDefault="005329FE">
            <w:r>
              <w:t xml:space="preserve">Zebert Janss., </w:t>
            </w:r>
            <w:r w:rsidR="00143709">
              <w:t>Willem Tyss., Lauwrens Michielss., Dries ende Jan gebruederen ende Yken hen suster, Gerit Claes Willemss., eenen acker 4 lop., relicta Claes Willemss. een stucksken hoplants, relicta Jans van Gerwen, januari 1564 stilo brabantie</w:t>
            </w:r>
          </w:p>
        </w:tc>
      </w:tr>
      <w:tr w:rsidR="00143709" w:rsidRPr="005E085A" w:rsidTr="00F65458">
        <w:tc>
          <w:tcPr>
            <w:tcW w:w="0" w:type="auto"/>
          </w:tcPr>
          <w:p w:rsidR="00143709" w:rsidRDefault="00143709">
            <w:r>
              <w:t>0058</w:t>
            </w:r>
          </w:p>
        </w:tc>
        <w:tc>
          <w:tcPr>
            <w:tcW w:w="0" w:type="auto"/>
          </w:tcPr>
          <w:p w:rsidR="00143709" w:rsidRDefault="00143709">
            <w:r>
              <w:t>vervolg van 0055: testes ut supra eadem die ut supra</w:t>
            </w:r>
            <w:r w:rsidR="008D5B61">
              <w:t xml:space="preserve">, Gerit wilneer Lambert Geritss.schuldbekentenis, Gerit Jacops, ut den vs, huyse ende xiiiij roey lants, Gerit Lamberts </w:t>
            </w:r>
          </w:p>
        </w:tc>
      </w:tr>
      <w:tr w:rsidR="008D5B61" w:rsidRPr="005E085A" w:rsidTr="00F65458">
        <w:tc>
          <w:tcPr>
            <w:tcW w:w="0" w:type="auto"/>
          </w:tcPr>
          <w:p w:rsidR="008D5B61" w:rsidRDefault="008D5B61">
            <w:r>
              <w:t>0059</w:t>
            </w:r>
          </w:p>
        </w:tc>
        <w:tc>
          <w:tcPr>
            <w:tcW w:w="0" w:type="auto"/>
          </w:tcPr>
          <w:p w:rsidR="008D5B61" w:rsidRDefault="008D5B61">
            <w:r>
              <w:t>los briefje: die naerderscap ende loss van Willem Thyss. wonende Sunt Oedenrode tegen Lauwrens Michels ende Jan Lambertss.</w:t>
            </w:r>
          </w:p>
        </w:tc>
      </w:tr>
      <w:tr w:rsidR="008D5B61" w:rsidRPr="005E085A" w:rsidTr="00F65458">
        <w:tc>
          <w:tcPr>
            <w:tcW w:w="0" w:type="auto"/>
          </w:tcPr>
          <w:p w:rsidR="008D5B61" w:rsidRDefault="008D5B61">
            <w:r>
              <w:t>0060</w:t>
            </w:r>
          </w:p>
        </w:tc>
        <w:tc>
          <w:tcPr>
            <w:tcW w:w="0" w:type="auto"/>
          </w:tcPr>
          <w:p w:rsidR="008D5B61" w:rsidRDefault="008D5B61">
            <w:r>
              <w:t>vervolg van 0055</w:t>
            </w:r>
          </w:p>
        </w:tc>
      </w:tr>
      <w:tr w:rsidR="008D5B61" w:rsidRPr="008D5B61" w:rsidTr="00F65458">
        <w:tc>
          <w:tcPr>
            <w:tcW w:w="0" w:type="auto"/>
          </w:tcPr>
          <w:p w:rsidR="008D5B61" w:rsidRDefault="008D5B61">
            <w:r>
              <w:t>0061</w:t>
            </w:r>
          </w:p>
        </w:tc>
        <w:tc>
          <w:tcPr>
            <w:tcW w:w="0" w:type="auto"/>
          </w:tcPr>
          <w:p w:rsidR="008D5B61" w:rsidRPr="008D5B61" w:rsidRDefault="008D5B61">
            <w:r w:rsidRPr="008D5B61">
              <w:t xml:space="preserve">actum ut supra testes ut supra, Willem Mathyss. van Roeij man van Truijken synder huysvrauwe </w:t>
            </w:r>
            <w:r>
              <w:t>dochter Gerits van Boert</w:t>
            </w:r>
            <w:r w:rsidR="00AF38CF">
              <w:t xml:space="preserve"> ende synder huysvrauwe dochter wylen Dries Corstiaens, vernadering, 1/3 in een stuck lants 4 lop. en in een sestersaet lants onder </w:t>
            </w:r>
            <w:r w:rsidR="00AF38CF" w:rsidRPr="00AF38CF">
              <w:rPr>
                <w:b/>
              </w:rPr>
              <w:t>den Borne</w:t>
            </w:r>
            <w:r w:rsidR="00AF38CF">
              <w:t xml:space="preserve">, Lauwreyns Michielss., in cope vercregen tegen Jan Evert Driess., 10 januari 1564, testes Jan Rutger Janss. ende Zebert Janss., Jan Lamberts by cope vercregen van de kynderen van Gerit Claes Willemss. </w:t>
            </w:r>
          </w:p>
        </w:tc>
      </w:tr>
      <w:tr w:rsidR="00AF38CF" w:rsidRPr="008D5B61" w:rsidTr="00F65458">
        <w:tc>
          <w:tcPr>
            <w:tcW w:w="0" w:type="auto"/>
          </w:tcPr>
          <w:p w:rsidR="00AF38CF" w:rsidRDefault="00AF38CF">
            <w:r>
              <w:t>0062</w:t>
            </w:r>
          </w:p>
        </w:tc>
        <w:tc>
          <w:tcPr>
            <w:tcW w:w="0" w:type="auto"/>
          </w:tcPr>
          <w:p w:rsidR="00AF38CF" w:rsidRPr="008D5B61" w:rsidRDefault="00AF38CF">
            <w:r>
              <w:t xml:space="preserve">los briefje: </w:t>
            </w:r>
            <w:r w:rsidR="00D33849">
              <w:t xml:space="preserve">Daniel Hanricx, Lynken syne huijsvrou, </w:t>
            </w:r>
          </w:p>
        </w:tc>
      </w:tr>
      <w:tr w:rsidR="00D33849" w:rsidRPr="008D5B61" w:rsidTr="00F65458">
        <w:tc>
          <w:tcPr>
            <w:tcW w:w="0" w:type="auto"/>
          </w:tcPr>
          <w:p w:rsidR="00D33849" w:rsidRDefault="00D33849">
            <w:r>
              <w:t>0063</w:t>
            </w:r>
          </w:p>
        </w:tc>
        <w:tc>
          <w:tcPr>
            <w:tcW w:w="0" w:type="auto"/>
          </w:tcPr>
          <w:p w:rsidR="00D33849" w:rsidRDefault="00D33849">
            <w:r>
              <w:t xml:space="preserve">los briefje: Jan van Heessel bekent ontvangen te hebben van Lambert Jaspin, Peter Henric Huberts, Henric van Geruwen, Jan Henric Verhagen ende Gisbert Janss. gesworen van Schyndel 33 gl. , wedue Niclaes Danelss., lesten dach van february </w:t>
            </w:r>
            <w:r w:rsidR="00FC5DB6">
              <w:t>1578 of 1678 ?, ondertekend door Heessel</w:t>
            </w:r>
          </w:p>
        </w:tc>
      </w:tr>
      <w:tr w:rsidR="00FC5DB6" w:rsidRPr="008D5B61" w:rsidTr="00F65458">
        <w:tc>
          <w:tcPr>
            <w:tcW w:w="0" w:type="auto"/>
          </w:tcPr>
          <w:p w:rsidR="00FC5DB6" w:rsidRDefault="00FC5DB6">
            <w:r>
              <w:t>0064</w:t>
            </w:r>
          </w:p>
        </w:tc>
        <w:tc>
          <w:tcPr>
            <w:tcW w:w="0" w:type="auto"/>
          </w:tcPr>
          <w:p w:rsidR="00FC5DB6" w:rsidRDefault="00FC5DB6">
            <w:r>
              <w:t xml:space="preserve">3 maart 1559, Mariken nagelaten wedue wilneer Aert Janss., transport, tgoet opt Lutteleynde, Margriet vrouw van Aert Janss., Peter Damen, Heer Emundt [dubieus], </w:t>
            </w:r>
            <w:r w:rsidR="00B910DF">
              <w:t xml:space="preserve">getuygen Goissen Janssoen van de Ven ende Gerit Aertss. tot Schijndel, </w:t>
            </w:r>
            <w:r w:rsidR="00B910DF" w:rsidRPr="00B910DF">
              <w:rPr>
                <w:b/>
                <w:i/>
              </w:rPr>
              <w:t>ita est Emonden Henrici presbiter [= priester] in Boixtel</w:t>
            </w:r>
          </w:p>
        </w:tc>
      </w:tr>
      <w:tr w:rsidR="00B910DF" w:rsidRPr="008D5B61" w:rsidTr="00F65458">
        <w:tc>
          <w:tcPr>
            <w:tcW w:w="0" w:type="auto"/>
          </w:tcPr>
          <w:p w:rsidR="00B910DF" w:rsidRDefault="00B910DF">
            <w:r>
              <w:t>0065</w:t>
            </w:r>
          </w:p>
        </w:tc>
        <w:tc>
          <w:tcPr>
            <w:tcW w:w="0" w:type="auto"/>
          </w:tcPr>
          <w:p w:rsidR="00B910DF" w:rsidRPr="00A40817" w:rsidRDefault="00B910DF">
            <w:r>
              <w:t xml:space="preserve">los briefje: Ariaen soen Ariaenss. van den Born ende Ariaenken dochter Willem Hoerkens (?) en met hem Hanrick </w:t>
            </w:r>
            <w:r w:rsidRPr="00B910DF">
              <w:rPr>
                <w:b/>
                <w:u w:val="single"/>
              </w:rPr>
              <w:t>natuerlick soen</w:t>
            </w:r>
            <w:r>
              <w:t xml:space="preserve"> </w:t>
            </w:r>
            <w:r w:rsidRPr="00B910DF">
              <w:rPr>
                <w:b/>
                <w:i/>
              </w:rPr>
              <w:t>Heer Emondt priester tot Boecxtel die hy verwect hevet by Ariken dochter Ariaens van den Born</w:t>
            </w:r>
            <w:r w:rsidR="00A40817">
              <w:t>, juni 1570, testes Bogert, Berckel ende Zebertus, Emond Henrici</w:t>
            </w:r>
          </w:p>
        </w:tc>
      </w:tr>
      <w:tr w:rsidR="00A40817" w:rsidRPr="008D5B61" w:rsidTr="00F65458">
        <w:tc>
          <w:tcPr>
            <w:tcW w:w="0" w:type="auto"/>
          </w:tcPr>
          <w:p w:rsidR="00A40817" w:rsidRDefault="00A40817">
            <w:r>
              <w:t>0066</w:t>
            </w:r>
          </w:p>
        </w:tc>
        <w:tc>
          <w:tcPr>
            <w:tcW w:w="0" w:type="auto"/>
          </w:tcPr>
          <w:p w:rsidR="00A40817" w:rsidRDefault="00A40817">
            <w:r>
              <w:t xml:space="preserve">Gysbert soen wilneer Gerit Gysberts, verkoop, aan Gerit soen wilneer Jacop Willem Keelbreker, een huys esthuys hoff ende erffenisse 7 lop. lants in cope vercregen tegen Hanrick Peter Sceerss. ende Servaess. syn soe, Hanrick Jan Pauwelss. van Gerwen, onder Delscot, Ghysbert Jan Ghysbertss., 10 ponden payments </w:t>
            </w:r>
            <w:r w:rsidRPr="00A2432F">
              <w:rPr>
                <w:b/>
                <w:i/>
              </w:rPr>
              <w:t xml:space="preserve">aen den Cappelen van den Dungen, </w:t>
            </w:r>
            <w:r w:rsidR="00A2432F" w:rsidRPr="00A2432F">
              <w:rPr>
                <w:b/>
                <w:i/>
              </w:rPr>
              <w:t>4 pont payments aen den groten Bagijnhoff ten Bosch</w:t>
            </w:r>
            <w:r w:rsidR="00A2432F">
              <w:t xml:space="preserve">, noch 2 gl. ende </w:t>
            </w:r>
            <w:smartTag w:uri="urn:schemas-microsoft-com:office:smarttags" w:element="metricconverter">
              <w:smartTagPr>
                <w:attr w:name="ProductID" w:val="5 st"/>
              </w:smartTagPr>
              <w:r w:rsidR="00A2432F">
                <w:t>5 st</w:t>
              </w:r>
            </w:smartTag>
            <w:r w:rsidR="00A2432F">
              <w:t>. aen Willem Geritss.</w:t>
            </w:r>
          </w:p>
        </w:tc>
      </w:tr>
      <w:tr w:rsidR="00A2432F" w:rsidRPr="008D5B61" w:rsidTr="00F65458">
        <w:tc>
          <w:tcPr>
            <w:tcW w:w="0" w:type="auto"/>
          </w:tcPr>
          <w:p w:rsidR="00A2432F" w:rsidRDefault="00A2432F">
            <w:r>
              <w:t>0067</w:t>
            </w:r>
          </w:p>
        </w:tc>
        <w:tc>
          <w:tcPr>
            <w:tcW w:w="0" w:type="auto"/>
          </w:tcPr>
          <w:p w:rsidR="00A2432F" w:rsidRDefault="00A2432F">
            <w:r>
              <w:t>20 januari 1564 stili brabantie</w:t>
            </w:r>
          </w:p>
        </w:tc>
      </w:tr>
      <w:tr w:rsidR="00A2432F" w:rsidRPr="008D5B61" w:rsidTr="00F65458">
        <w:tc>
          <w:tcPr>
            <w:tcW w:w="0" w:type="auto"/>
          </w:tcPr>
          <w:p w:rsidR="00A2432F" w:rsidRDefault="00A2432F">
            <w:r>
              <w:t>0068</w:t>
            </w:r>
          </w:p>
        </w:tc>
        <w:tc>
          <w:tcPr>
            <w:tcW w:w="0" w:type="auto"/>
          </w:tcPr>
          <w:p w:rsidR="00A2432F" w:rsidRDefault="00A2432F">
            <w:r>
              <w:t xml:space="preserve">Willem soen wilneer Goeert Hanricxss. van den Bogert man van Eerken synder huysvrauwe dochter van Jan Aertss., verkoop, </w:t>
            </w:r>
            <w:r w:rsidR="001E4843">
              <w:t xml:space="preserve">Claes peter Jan Geritss., 1/3 in een huys hoff ende erffenisse 8 lop. </w:t>
            </w:r>
            <w:r w:rsidR="001E4843" w:rsidRPr="001E4843">
              <w:rPr>
                <w:b/>
              </w:rPr>
              <w:t>onder Delscot ter stede geheyten die Veerdonck</w:t>
            </w:r>
            <w:r w:rsidR="001E4843">
              <w:t>, erfgenamen Dirck Alarts, Marten Jan Thyss.</w:t>
            </w:r>
          </w:p>
        </w:tc>
      </w:tr>
      <w:tr w:rsidR="001E4843" w:rsidRPr="008D5B61" w:rsidTr="00F65458">
        <w:tc>
          <w:tcPr>
            <w:tcW w:w="0" w:type="auto"/>
          </w:tcPr>
          <w:p w:rsidR="001E4843" w:rsidRDefault="001E4843">
            <w:r>
              <w:t>0069</w:t>
            </w:r>
          </w:p>
        </w:tc>
        <w:tc>
          <w:tcPr>
            <w:tcW w:w="0" w:type="auto"/>
          </w:tcPr>
          <w:p w:rsidR="001E4843" w:rsidRDefault="001E4843">
            <w:r>
              <w:t xml:space="preserve">actum ut supra testes ut supra, Claes Peter Jan Geritss., betalingsgelofte, Willem Goeertss., 2/3 inden huyse erve boven geschreven, by cope vercregen tegen </w:t>
            </w:r>
            <w:r w:rsidR="00D55BB4">
              <w:t>Willem Goeertss.</w:t>
            </w:r>
          </w:p>
        </w:tc>
      </w:tr>
      <w:tr w:rsidR="00D55BB4" w:rsidRPr="00D55BB4" w:rsidTr="00F65458">
        <w:tc>
          <w:tcPr>
            <w:tcW w:w="0" w:type="auto"/>
          </w:tcPr>
          <w:p w:rsidR="00D55BB4" w:rsidRDefault="00D55BB4">
            <w:r>
              <w:t>0070</w:t>
            </w:r>
          </w:p>
        </w:tc>
        <w:tc>
          <w:tcPr>
            <w:tcW w:w="0" w:type="auto"/>
          </w:tcPr>
          <w:p w:rsidR="00D55BB4" w:rsidRPr="00D55BB4" w:rsidRDefault="00D55BB4">
            <w:r w:rsidRPr="00D55BB4">
              <w:t xml:space="preserve">actum ut supra testes ut supra, Jan soen Jans van Liessent man van Lijsken dochter wilneer Goessen Hanrick Deckers, verkoop, Jan soen wilneer Jan Scoemekers van Vechel alias Stansserts, 1/3 in een huys hoff schuer esthuys met erffenisse 11 lop. </w:t>
            </w:r>
            <w:r>
              <w:t xml:space="preserve">lants </w:t>
            </w:r>
            <w:r w:rsidRPr="00D55BB4">
              <w:rPr>
                <w:b/>
              </w:rPr>
              <w:t>onder Lutteleynde in Vertruijenheijde</w:t>
            </w:r>
            <w:r>
              <w:t xml:space="preserve">, erffenisse </w:t>
            </w:r>
            <w:r w:rsidRPr="00D55BB4">
              <w:rPr>
                <w:b/>
                <w:i/>
              </w:rPr>
              <w:t>der tafelen Sancti Spiritus</w:t>
            </w:r>
            <w:r>
              <w:t xml:space="preserve"> in Scyndel en voert rond om die gemeynt</w:t>
            </w:r>
          </w:p>
        </w:tc>
      </w:tr>
      <w:tr w:rsidR="004D28FF" w:rsidRPr="00D55BB4" w:rsidTr="00F65458">
        <w:tc>
          <w:tcPr>
            <w:tcW w:w="0" w:type="auto"/>
          </w:tcPr>
          <w:p w:rsidR="004D28FF" w:rsidRDefault="004D28FF">
            <w:r>
              <w:t>0071</w:t>
            </w:r>
          </w:p>
        </w:tc>
        <w:tc>
          <w:tcPr>
            <w:tcW w:w="0" w:type="auto"/>
          </w:tcPr>
          <w:p w:rsidR="004D28FF" w:rsidRPr="00D55BB4" w:rsidRDefault="003A25EC">
            <w:r>
              <w:t>los briefje: Jan Jan Scoemekers, betalingsgelofte, Jan Janss. van Liessent, 20 januari 1564, testes Jan Rutten ende Zebert</w:t>
            </w:r>
          </w:p>
        </w:tc>
      </w:tr>
      <w:tr w:rsidR="003A25EC" w:rsidRPr="00D55BB4" w:rsidTr="00F65458">
        <w:tc>
          <w:tcPr>
            <w:tcW w:w="0" w:type="auto"/>
          </w:tcPr>
          <w:p w:rsidR="003A25EC" w:rsidRDefault="003A25EC">
            <w:r>
              <w:t>0072</w:t>
            </w:r>
          </w:p>
        </w:tc>
        <w:tc>
          <w:tcPr>
            <w:tcW w:w="0" w:type="auto"/>
          </w:tcPr>
          <w:p w:rsidR="003A25EC" w:rsidRDefault="003A25EC">
            <w:r>
              <w:t>herhaling van 0070</w:t>
            </w:r>
          </w:p>
        </w:tc>
      </w:tr>
      <w:tr w:rsidR="003A25EC" w:rsidRPr="00D55BB4" w:rsidTr="00F65458">
        <w:tc>
          <w:tcPr>
            <w:tcW w:w="0" w:type="auto"/>
          </w:tcPr>
          <w:p w:rsidR="003A25EC" w:rsidRDefault="003A25EC">
            <w:r>
              <w:t>0073</w:t>
            </w:r>
          </w:p>
        </w:tc>
        <w:tc>
          <w:tcPr>
            <w:tcW w:w="0" w:type="auto"/>
          </w:tcPr>
          <w:p w:rsidR="003A25EC" w:rsidRDefault="003A25EC">
            <w:r>
              <w:t xml:space="preserve">item noch 1/3 in eenen acker lants 4 lop. genoempt </w:t>
            </w:r>
            <w:r w:rsidRPr="00F928D0">
              <w:rPr>
                <w:b/>
              </w:rPr>
              <w:t>in Scryvershoeve</w:t>
            </w:r>
            <w:r>
              <w:t xml:space="preserve">, die wedue Jan Harmans, </w:t>
            </w:r>
            <w:r w:rsidRPr="00F928D0">
              <w:rPr>
                <w:b/>
                <w:i/>
              </w:rPr>
              <w:t>Joff</w:t>
            </w:r>
            <w:r w:rsidR="00F928D0" w:rsidRPr="00F928D0">
              <w:rPr>
                <w:b/>
                <w:i/>
              </w:rPr>
              <w:t>r</w:t>
            </w:r>
            <w:r w:rsidRPr="00F928D0">
              <w:rPr>
                <w:b/>
                <w:i/>
              </w:rPr>
              <w:t>au Anna van Deventer</w:t>
            </w:r>
            <w:r>
              <w:t xml:space="preserve">, erfgenamen van Hanrick Goriss., 20 januari 1564, </w:t>
            </w:r>
            <w:r w:rsidR="00F928D0">
              <w:t>testes Jan Rutger Janss. en Zebert Janss. scepenen in Schynle</w:t>
            </w:r>
          </w:p>
        </w:tc>
      </w:tr>
      <w:tr w:rsidR="00F928D0" w:rsidRPr="00D55BB4" w:rsidTr="00F65458">
        <w:tc>
          <w:tcPr>
            <w:tcW w:w="0" w:type="auto"/>
          </w:tcPr>
          <w:p w:rsidR="00F928D0" w:rsidRDefault="00F928D0">
            <w:r>
              <w:t>0074</w:t>
            </w:r>
          </w:p>
        </w:tc>
        <w:tc>
          <w:tcPr>
            <w:tcW w:w="0" w:type="auto"/>
          </w:tcPr>
          <w:p w:rsidR="00F928D0" w:rsidRDefault="00F928D0">
            <w:r>
              <w:t xml:space="preserve">Gerit soen wilneer Jacop Keelbreker, verkoop, Helena dochter wilneer Peter Gerit Maess. een huys hoff met esthuys ende erffenisse 7 lop. in cope vercregen tegen Ghysbert </w:t>
            </w:r>
            <w:r w:rsidR="0038704F">
              <w:t>G</w:t>
            </w:r>
            <w:r>
              <w:t xml:space="preserve">eritss. </w:t>
            </w:r>
            <w:r w:rsidRPr="0038704F">
              <w:rPr>
                <w:b/>
              </w:rPr>
              <w:t>onder Delscot</w:t>
            </w:r>
            <w:r>
              <w:t>, Ghysbert Janss. Ghybenss. van den Bogert, voert ro</w:t>
            </w:r>
            <w:r w:rsidR="0038704F">
              <w:t>n</w:t>
            </w:r>
            <w:r>
              <w:t xml:space="preserve">d om aen die gemeyn straet, Ghysbert Geritss., actum 23 januari 1564 stilo brabantie, testes Jan Rutger Janss. ende Zebert Janss. </w:t>
            </w:r>
          </w:p>
        </w:tc>
      </w:tr>
      <w:tr w:rsidR="0038704F" w:rsidRPr="00D55BB4" w:rsidTr="00F65458">
        <w:tc>
          <w:tcPr>
            <w:tcW w:w="0" w:type="auto"/>
          </w:tcPr>
          <w:p w:rsidR="0038704F" w:rsidRDefault="0038704F">
            <w:r>
              <w:t>0075</w:t>
            </w:r>
          </w:p>
        </w:tc>
        <w:tc>
          <w:tcPr>
            <w:tcW w:w="0" w:type="auto"/>
          </w:tcPr>
          <w:p w:rsidR="0038704F" w:rsidRDefault="0038704F">
            <w:r>
              <w:t xml:space="preserve">Gerit Jacopss., verkoop, Ghysbert gerit Gysbertss., ut seker huyse ende erffenisse </w:t>
            </w:r>
            <w:r w:rsidRPr="0038704F">
              <w:rPr>
                <w:b/>
              </w:rPr>
              <w:t xml:space="preserve">aen die Voert </w:t>
            </w:r>
            <w:r>
              <w:t xml:space="preserve">in cope vercregen tegen Ghysbert Geritss. op 20 januari lestleden, verkocht aan Helena dochter Peter Gerit Maess., schuldbekentenis van Helena, 23 januari 1564, testes ut supra </w:t>
            </w:r>
          </w:p>
        </w:tc>
      </w:tr>
      <w:tr w:rsidR="0038704F" w:rsidRPr="00D55BB4" w:rsidTr="00F65458">
        <w:tc>
          <w:tcPr>
            <w:tcW w:w="0" w:type="auto"/>
          </w:tcPr>
          <w:p w:rsidR="0038704F" w:rsidRDefault="0038704F">
            <w:r>
              <w:t>0076</w:t>
            </w:r>
          </w:p>
        </w:tc>
        <w:tc>
          <w:tcPr>
            <w:tcW w:w="0" w:type="auto"/>
          </w:tcPr>
          <w:p w:rsidR="0038704F" w:rsidRDefault="005C4FE9">
            <w:r>
              <w:t xml:space="preserve">Willem Mathyss. van Rode, verkoop, Jan Lambertss., een stuck lants 4 lop. </w:t>
            </w:r>
            <w:r w:rsidRPr="005C4FE9">
              <w:rPr>
                <w:b/>
              </w:rPr>
              <w:t>onder den Borne</w:t>
            </w:r>
            <w:r>
              <w:t>, die wedue Ariaen Gerit Coenen, die wedue Gerit Claess. tot Rode, erfgenamen Gerit Symonss. van den Audenhuys, noch een stuck hoplants een sesterzaet ter plaetse, die wedue Jans van Gerwen, erfgenamen Evert Peters, in eender naderscappen vercregen tegen Lauwreyns Michielss.</w:t>
            </w:r>
          </w:p>
        </w:tc>
      </w:tr>
      <w:tr w:rsidR="005C4FE9" w:rsidRPr="00D55BB4" w:rsidTr="00F65458">
        <w:tc>
          <w:tcPr>
            <w:tcW w:w="0" w:type="auto"/>
          </w:tcPr>
          <w:p w:rsidR="005C4FE9" w:rsidRDefault="005C4FE9">
            <w:r>
              <w:t>0077</w:t>
            </w:r>
          </w:p>
        </w:tc>
        <w:tc>
          <w:tcPr>
            <w:tcW w:w="0" w:type="auto"/>
          </w:tcPr>
          <w:p w:rsidR="005C4FE9" w:rsidRDefault="005C4FE9">
            <w:r>
              <w:t>Jan soen Lambert Janss. man van Cateryna dochter Ghysberts die Beever nagelaten wedue wylen Lambert Corstiaenss. van Sochel</w:t>
            </w:r>
            <w:r w:rsidR="00FC6D92">
              <w:t>, transport van tochtrecht, aengecomen na dode Corstiaen Lambertss. van Sochel ende Anna syn huysvrauwe, Goert ende Antonis gebruederen kynderen van Corstiaen ende Anna, Willem Jan Willemss. man van Meriken wittige dochte rvan Corstiaen vs., actum 6 december 1565, testes Hugo van Berckel ende Zebert Janss.</w:t>
            </w:r>
          </w:p>
        </w:tc>
      </w:tr>
      <w:tr w:rsidR="00FC6D92" w:rsidRPr="00D55BB4" w:rsidTr="00F65458">
        <w:tc>
          <w:tcPr>
            <w:tcW w:w="0" w:type="auto"/>
          </w:tcPr>
          <w:p w:rsidR="00FC6D92" w:rsidRDefault="00FC6D92">
            <w:r>
              <w:t>0078</w:t>
            </w:r>
          </w:p>
        </w:tc>
        <w:tc>
          <w:tcPr>
            <w:tcW w:w="0" w:type="auto"/>
          </w:tcPr>
          <w:p w:rsidR="00FC6D92" w:rsidRDefault="00FC6D92">
            <w:r>
              <w:t xml:space="preserve">Jan Lamberts, </w:t>
            </w:r>
            <w:r w:rsidR="00DD22AE">
              <w:t xml:space="preserve">die conventie die gemact is tusscen d’erffgenamen van Jan van Oeteler ende Eymert syn brueder, Lauwrens Michiels, opten acker </w:t>
            </w:r>
            <w:r w:rsidR="00DD22AE" w:rsidRPr="00DD22AE">
              <w:rPr>
                <w:b/>
              </w:rPr>
              <w:t>in die Putstege</w:t>
            </w:r>
            <w:r w:rsidR="00DD22AE">
              <w:t>, Goeert Corsten ende Antonis syn brueder, betalingsgelofte, Jan Lambertss., testes ut supra eadem die</w:t>
            </w:r>
          </w:p>
        </w:tc>
      </w:tr>
      <w:tr w:rsidR="00DD22AE" w:rsidRPr="00D55BB4" w:rsidTr="00F65458">
        <w:tc>
          <w:tcPr>
            <w:tcW w:w="0" w:type="auto"/>
          </w:tcPr>
          <w:p w:rsidR="00DD22AE" w:rsidRDefault="00DD22AE">
            <w:r>
              <w:t>0079</w:t>
            </w:r>
          </w:p>
        </w:tc>
        <w:tc>
          <w:tcPr>
            <w:tcW w:w="0" w:type="auto"/>
          </w:tcPr>
          <w:p w:rsidR="00DD22AE" w:rsidRDefault="00DD22AE">
            <w:r>
              <w:t>getuygen Ghysbert van den Bogert ende Zebert Janss. als scepenen, 24 januari 1564</w:t>
            </w:r>
            <w:r w:rsidR="00624DC7">
              <w:t>, actum ut supra et testes ut supra</w:t>
            </w:r>
          </w:p>
        </w:tc>
      </w:tr>
      <w:tr w:rsidR="00624DC7" w:rsidRPr="00D55BB4" w:rsidTr="00F65458">
        <w:tc>
          <w:tcPr>
            <w:tcW w:w="0" w:type="auto"/>
          </w:tcPr>
          <w:p w:rsidR="00624DC7" w:rsidRDefault="00624DC7">
            <w:r>
              <w:t>0080</w:t>
            </w:r>
          </w:p>
        </w:tc>
        <w:tc>
          <w:tcPr>
            <w:tcW w:w="0" w:type="auto"/>
          </w:tcPr>
          <w:p w:rsidR="00624DC7" w:rsidRDefault="00624DC7">
            <w:r>
              <w:t xml:space="preserve">Peter soen wilneer Jan Hanrick Rutgerss., Hanrick Janss. Verdussen, Jan Jan Hanrick Rutgerss., Antonis die Smit man van een dochter van Jan Rutgers, verkoop, Aert Michiel Dircxss. 6 gl., ut zekeren erven ende gronden onder </w:t>
            </w:r>
            <w:r w:rsidRPr="00276C48">
              <w:rPr>
                <w:b/>
              </w:rPr>
              <w:t>dWybos,</w:t>
            </w:r>
            <w:r>
              <w:t xml:space="preserve"> den gemeynen wech genaemt </w:t>
            </w:r>
            <w:r w:rsidRPr="00276C48">
              <w:rPr>
                <w:b/>
              </w:rPr>
              <w:t>die Hulscestege</w:t>
            </w:r>
            <w:r>
              <w:t>, Laen wedue Claes Deliss., rente vercregen tegen Willem Mathyss. van Geemert, 24 januari 1564, testes Lauwrens Michielss.</w:t>
            </w:r>
            <w:r w:rsidR="00276C48">
              <w:t>, Hugo van Berckel ende Ghyb van den Bogert</w:t>
            </w:r>
          </w:p>
        </w:tc>
      </w:tr>
      <w:tr w:rsidR="00276C48" w:rsidRPr="00D55BB4" w:rsidTr="00F65458">
        <w:tc>
          <w:tcPr>
            <w:tcW w:w="0" w:type="auto"/>
          </w:tcPr>
          <w:p w:rsidR="00276C48" w:rsidRDefault="00276C48">
            <w:r>
              <w:t>0081</w:t>
            </w:r>
          </w:p>
        </w:tc>
        <w:tc>
          <w:tcPr>
            <w:tcW w:w="0" w:type="auto"/>
          </w:tcPr>
          <w:p w:rsidR="00276C48" w:rsidRDefault="00276C48">
            <w:r>
              <w:t xml:space="preserve">Hanrick soen wilneer Hanrick Beverss., verkoop, Jacop soen wilneer Jan Hanricxss., , een stuck hoylants eenen buender groot </w:t>
            </w:r>
            <w:r w:rsidRPr="006A69F3">
              <w:rPr>
                <w:b/>
              </w:rPr>
              <w:t>onder den Borne genaemt die Wydonck</w:t>
            </w:r>
            <w:r>
              <w:t>, die wedue Rycarts van den Bogert, die wedue Meester Jans van Gemonden, relicta [= weduwe] Hanrick Heckener [dubieus], eenen braspenning grontchyns, 24 januari 1564 stilo brabantie, testes Jan Rutten, Ghysbert van den Bogert ende Zebert Janss.</w:t>
            </w:r>
          </w:p>
        </w:tc>
      </w:tr>
      <w:tr w:rsidR="006A69F3" w:rsidRPr="00D55BB4" w:rsidTr="00F65458">
        <w:tc>
          <w:tcPr>
            <w:tcW w:w="0" w:type="auto"/>
          </w:tcPr>
          <w:p w:rsidR="006A69F3" w:rsidRDefault="006A69F3">
            <w:r>
              <w:t>0082</w:t>
            </w:r>
          </w:p>
        </w:tc>
        <w:tc>
          <w:tcPr>
            <w:tcW w:w="0" w:type="auto"/>
          </w:tcPr>
          <w:p w:rsidR="006A69F3" w:rsidRDefault="006A69F3">
            <w:r>
              <w:t xml:space="preserve">Jacop soen wilneer Jan Hanricxss. van den Bogart en met hem Ghysbert van den Bogert ende Corst Hanricxss. van der Aa, verkoop, Roeloff Lambertss.ut een huys hoff ende erffenisse </w:t>
            </w:r>
            <w:r w:rsidRPr="006A69F3">
              <w:rPr>
                <w:b/>
              </w:rPr>
              <w:t>onder den Borne</w:t>
            </w:r>
            <w:r>
              <w:t>, Elisabet dochter Gerit Martenss., Lambert Roeloffs,, actum ut supra testes ut supra</w:t>
            </w:r>
          </w:p>
        </w:tc>
      </w:tr>
      <w:tr w:rsidR="006A69F3" w:rsidRPr="00D55BB4" w:rsidTr="00F65458">
        <w:tc>
          <w:tcPr>
            <w:tcW w:w="0" w:type="auto"/>
          </w:tcPr>
          <w:p w:rsidR="006A69F3" w:rsidRDefault="006A69F3">
            <w:r>
              <w:t>0083</w:t>
            </w:r>
          </w:p>
        </w:tc>
        <w:tc>
          <w:tcPr>
            <w:tcW w:w="0" w:type="auto"/>
          </w:tcPr>
          <w:p w:rsidR="006A69F3" w:rsidRDefault="006A69F3">
            <w:r>
              <w:t xml:space="preserve">Jan Willem Eymbertss., </w:t>
            </w:r>
            <w:r w:rsidR="001729C0">
              <w:t xml:space="preserve">is geldende ut synen zekeren erven ende gronden den erffgenamen van Zeger Zegerss. 4 gl .ende </w:t>
            </w:r>
            <w:smartTag w:uri="urn:schemas-microsoft-com:office:smarttags" w:element="metricconverter">
              <w:smartTagPr>
                <w:attr w:name="ProductID" w:val="25 st"/>
              </w:smartTagPr>
              <w:r w:rsidR="001729C0">
                <w:t>25 st</w:t>
              </w:r>
            </w:smartTag>
            <w:r w:rsidR="001729C0">
              <w:t xml:space="preserve">., </w:t>
            </w:r>
            <w:r w:rsidR="00B46B1F">
              <w:t xml:space="preserve">Peter Jacopss. van Haren, Hanrick Lauwreyns Michielss., eenen huyse hoff ende erffenisse </w:t>
            </w:r>
            <w:r w:rsidR="00B46B1F" w:rsidRPr="00B46B1F">
              <w:rPr>
                <w:b/>
              </w:rPr>
              <w:t>aent Lutteleynde</w:t>
            </w:r>
            <w:r w:rsidR="00B46B1F">
              <w:t xml:space="preserve"> in cope vercregen tegen de erfgenamen van Sophie dochter van Aert Eymberts, 27 januari 1564, testes Hugo van Berckel ende Zebert Janss.</w:t>
            </w:r>
          </w:p>
        </w:tc>
      </w:tr>
      <w:tr w:rsidR="00B46B1F" w:rsidRPr="00D55BB4" w:rsidTr="00F65458">
        <w:tc>
          <w:tcPr>
            <w:tcW w:w="0" w:type="auto"/>
          </w:tcPr>
          <w:p w:rsidR="00B46B1F" w:rsidRDefault="00B46B1F">
            <w:r>
              <w:t>0084</w:t>
            </w:r>
          </w:p>
        </w:tc>
        <w:tc>
          <w:tcPr>
            <w:tcW w:w="0" w:type="auto"/>
          </w:tcPr>
          <w:p w:rsidR="00B46B1F" w:rsidRDefault="00B46B1F">
            <w:r>
              <w:t xml:space="preserve">Roeff soen wilneer Dirck Haubrakens ende Emont soen wilneer Gerit Gysberts t.b.v. Dirck soen wilneer </w:t>
            </w:r>
            <w:r w:rsidR="004018AA">
              <w:t>Willem Dircx onmundich, verkoop, Jan soen wilneer Willem Janss. , ut huys hoff ende erffenis 11 lop. lants, Hanrick Peter Sceerss., Willem Dirck Haubrakens, 27 januari 1564 stili b.b., testes Ghysbert van den Bogert ende Hugo van Berckel et ego</w:t>
            </w:r>
          </w:p>
        </w:tc>
      </w:tr>
      <w:tr w:rsidR="004018AA" w:rsidRPr="00D55BB4" w:rsidTr="00F65458">
        <w:tc>
          <w:tcPr>
            <w:tcW w:w="0" w:type="auto"/>
          </w:tcPr>
          <w:p w:rsidR="004018AA" w:rsidRDefault="004018AA">
            <w:r>
              <w:t>0085</w:t>
            </w:r>
          </w:p>
        </w:tc>
        <w:tc>
          <w:tcPr>
            <w:tcW w:w="0" w:type="auto"/>
          </w:tcPr>
          <w:p w:rsidR="004018AA" w:rsidRDefault="004018AA">
            <w:r>
              <w:t>Servaes Hanrick Peterss.</w:t>
            </w:r>
            <w:r w:rsidR="007C0A2B">
              <w:t xml:space="preserve">, betalingsgelofte, Roeff ende Emont vs., nu den iersten vastelavont toecomende inden jare 1564 stili b.b. 14 gl., actum ut supra testes ut supra, Hubert soen wilneer Gerits Verhagen, verkoop, Jan Willem Mathyss. van Heretum ende </w:t>
            </w:r>
            <w:r w:rsidR="00A208BA">
              <w:t>J</w:t>
            </w:r>
            <w:r w:rsidR="007C0A2B">
              <w:t xml:space="preserve">an Janss. van Vlijmen t.b.v. Dircxken dochter Willem Mathyss. van Heretum, een stuck beempts gelegen teynden eenen camp toebehorende Dircksken voers. onder </w:t>
            </w:r>
            <w:r w:rsidR="007C0A2B" w:rsidRPr="00A208BA">
              <w:rPr>
                <w:b/>
              </w:rPr>
              <w:t>dWybosch in Marsmanshorrick</w:t>
            </w:r>
            <w:r w:rsidR="007C0A2B">
              <w:t xml:space="preserve">, erffgenamen van Jan Naetss., </w:t>
            </w:r>
            <w:r w:rsidR="007C0A2B" w:rsidRPr="00A208BA">
              <w:rPr>
                <w:b/>
                <w:i/>
              </w:rPr>
              <w:t>erve Precars [= Predikheren] van den Bosch</w:t>
            </w:r>
            <w:r w:rsidR="007C0A2B">
              <w:t xml:space="preserve">, </w:t>
            </w:r>
            <w:r w:rsidR="00A208BA">
              <w:t xml:space="preserve">29 januari 1564 stili b.b., testes Hugo van Berckel ende Zebert Janss. </w:t>
            </w:r>
            <w:r w:rsidR="007C0A2B">
              <w:t xml:space="preserve"> </w:t>
            </w:r>
          </w:p>
        </w:tc>
      </w:tr>
      <w:tr w:rsidR="00A208BA" w:rsidRPr="00D55BB4" w:rsidTr="00F65458">
        <w:tc>
          <w:tcPr>
            <w:tcW w:w="0" w:type="auto"/>
          </w:tcPr>
          <w:p w:rsidR="00A208BA" w:rsidRDefault="00A208BA">
            <w:r>
              <w:t>0086</w:t>
            </w:r>
          </w:p>
        </w:tc>
        <w:tc>
          <w:tcPr>
            <w:tcW w:w="0" w:type="auto"/>
          </w:tcPr>
          <w:p w:rsidR="00A208BA" w:rsidRDefault="00A208BA">
            <w:r>
              <w:t xml:space="preserve">Jan Willem Thyss. van Heretum, verkoop, Ariaen Aertss. Broeren, twee mudden rogge der maten van den Bosch, te leveren acht dagen voer vrouwen lichtmis of acht dagen daer na onbegrepen te leveren </w:t>
            </w:r>
            <w:r w:rsidRPr="00FB752B">
              <w:rPr>
                <w:b/>
              </w:rPr>
              <w:t>onder der Molen van Scijndel</w:t>
            </w:r>
            <w:r>
              <w:t xml:space="preserve">, Jan Willems vs., </w:t>
            </w:r>
            <w:r w:rsidR="00FB752B">
              <w:t xml:space="preserve">29 januari 1564, testes Hugo van Berckel ende Zebert Janss. daer toe geroepen ende gebeeden </w:t>
            </w:r>
          </w:p>
        </w:tc>
      </w:tr>
      <w:tr w:rsidR="00FB752B" w:rsidRPr="00D55BB4" w:rsidTr="00F65458">
        <w:tc>
          <w:tcPr>
            <w:tcW w:w="0" w:type="auto"/>
          </w:tcPr>
          <w:p w:rsidR="00FB752B" w:rsidRDefault="00FB752B">
            <w:r>
              <w:t>0087</w:t>
            </w:r>
          </w:p>
        </w:tc>
        <w:tc>
          <w:tcPr>
            <w:tcW w:w="0" w:type="auto"/>
          </w:tcPr>
          <w:p w:rsidR="00FB752B" w:rsidRDefault="00FB752B">
            <w:r>
              <w:t xml:space="preserve">Peter soen wilneer Jacops van Haren, verkoop, Arien soen wilneer Dirck Aert Smeetss., huys hoff ende erffenisse synde een mudsaet lants </w:t>
            </w:r>
            <w:r w:rsidRPr="00FB752B">
              <w:rPr>
                <w:b/>
              </w:rPr>
              <w:t>onder dLutteleynde</w:t>
            </w:r>
            <w:r>
              <w:t>, Michiel Delis, Eymert Jan Voetss., Hanrick Wauterss.</w:t>
            </w:r>
          </w:p>
        </w:tc>
      </w:tr>
      <w:tr w:rsidR="00FB752B" w:rsidRPr="00D55BB4" w:rsidTr="00F65458">
        <w:tc>
          <w:tcPr>
            <w:tcW w:w="0" w:type="auto"/>
          </w:tcPr>
          <w:p w:rsidR="00FB752B" w:rsidRDefault="00FB752B">
            <w:r>
              <w:t>0088</w:t>
            </w:r>
          </w:p>
        </w:tc>
        <w:tc>
          <w:tcPr>
            <w:tcW w:w="0" w:type="auto"/>
          </w:tcPr>
          <w:p w:rsidR="00FB752B" w:rsidRDefault="00FB752B">
            <w:r>
              <w:t xml:space="preserve">actum penultima </w:t>
            </w:r>
            <w:r w:rsidR="00F82AE1">
              <w:t>die [voorlaatste dag = 30</w:t>
            </w:r>
            <w:r w:rsidR="00F82AE1" w:rsidRPr="00F82AE1">
              <w:rPr>
                <w:vertAlign w:val="superscript"/>
              </w:rPr>
              <w:t>e</w:t>
            </w:r>
            <w:r w:rsidR="00F82AE1">
              <w:t>] januari 1564. testes Johes Rutgeri et ego Zebert Jhois, Katelyn dochter wilneer Hanricx van den Morselaer nagelaten wedue Peter Ariaens Geritss. cum tutore, ontvangstbevestiging, van Heylken dochter Gerit Symonss. van den Audenhuys nagelaten wedue wilneer Jan Janss. van Gerwen</w:t>
            </w:r>
            <w:r w:rsidR="005F7CD0">
              <w:t>, Hanrick van Morselaer hore brueder, Jan van Gerwen, Beatris van den Morselaer</w:t>
            </w:r>
          </w:p>
        </w:tc>
      </w:tr>
      <w:tr w:rsidR="005F7CD0" w:rsidRPr="00D55BB4" w:rsidTr="00F65458">
        <w:tc>
          <w:tcPr>
            <w:tcW w:w="0" w:type="auto"/>
          </w:tcPr>
          <w:p w:rsidR="005F7CD0" w:rsidRDefault="005F7CD0">
            <w:r>
              <w:t>0089</w:t>
            </w:r>
          </w:p>
        </w:tc>
        <w:tc>
          <w:tcPr>
            <w:tcW w:w="0" w:type="auto"/>
          </w:tcPr>
          <w:p w:rsidR="005F7CD0" w:rsidRDefault="005F7CD0">
            <w:r>
              <w:t xml:space="preserve">5 februari 1564, testes Jan Rutten ende Sebert Janss., Roeloff soen wilneer Peter Hanricxss. van Amboey, verkoop, Kateryn dochter Hanricx van den Morselaer wedue wylen Peter Ariaen Geritss., een rente ut huys ende erffenissen met 12 lop. lants </w:t>
            </w:r>
            <w:r w:rsidR="007333F8">
              <w:t xml:space="preserve">onder </w:t>
            </w:r>
            <w:r w:rsidR="007333F8" w:rsidRPr="007333F8">
              <w:rPr>
                <w:b/>
              </w:rPr>
              <w:t>dLutteleynde</w:t>
            </w:r>
            <w:r w:rsidR="007333F8">
              <w:t>, Jan Goessens, noch eenen acker lants 6 lop. ter plaetse vs., Gering Meeuss. – ander handschrift: Willem Eymbert Janss., inne presentie Ardt Janss. scouthet ende my present D.Gerwenss. 1605</w:t>
            </w:r>
            <w:r>
              <w:t xml:space="preserve"> </w:t>
            </w:r>
          </w:p>
        </w:tc>
      </w:tr>
      <w:tr w:rsidR="007333F8" w:rsidRPr="00D55BB4" w:rsidTr="00F65458">
        <w:tc>
          <w:tcPr>
            <w:tcW w:w="0" w:type="auto"/>
          </w:tcPr>
          <w:p w:rsidR="007333F8" w:rsidRDefault="007333F8">
            <w:r>
              <w:t>0090</w:t>
            </w:r>
          </w:p>
        </w:tc>
        <w:tc>
          <w:tcPr>
            <w:tcW w:w="0" w:type="auto"/>
          </w:tcPr>
          <w:p w:rsidR="007333F8" w:rsidRDefault="007333F8">
            <w:r>
              <w:t>Roeloff vercoper, Kateryn copersse, actum ut supra testes ut supra</w:t>
            </w:r>
            <w:r w:rsidR="007D0790">
              <w:t xml:space="preserve">, Jan soen wilneer Liebert Dircxss. van den Hovel, verkoop, Roloff Peter Hanricxss. van Amboey, een stuck lants 9 lop. </w:t>
            </w:r>
            <w:r w:rsidR="007D0790" w:rsidRPr="007D0790">
              <w:rPr>
                <w:b/>
              </w:rPr>
              <w:t>onder dWybosch</w:t>
            </w:r>
          </w:p>
        </w:tc>
      </w:tr>
      <w:tr w:rsidR="007D0790" w:rsidRPr="00D55BB4" w:rsidTr="00F65458">
        <w:tc>
          <w:tcPr>
            <w:tcW w:w="0" w:type="auto"/>
          </w:tcPr>
          <w:p w:rsidR="007D0790" w:rsidRDefault="007D0790">
            <w:r>
              <w:t>0091</w:t>
            </w:r>
          </w:p>
        </w:tc>
        <w:tc>
          <w:tcPr>
            <w:tcW w:w="0" w:type="auto"/>
          </w:tcPr>
          <w:p w:rsidR="007D0790" w:rsidRDefault="007D0790">
            <w:r>
              <w:t xml:space="preserve">Eymert Jan Voetss., aen die gemeynen vaerwech scietende op een wech lopende na die Hardebeemde, wedue Jans Verculen, een Bosch mud rogge </w:t>
            </w:r>
            <w:r w:rsidRPr="00731558">
              <w:rPr>
                <w:b/>
                <w:i/>
              </w:rPr>
              <w:t>aen den tafelen des heyligeest van Schyndel</w:t>
            </w:r>
            <w:r>
              <w:t>, ut supra testes et die, Rolof Peters, Jan Liebertss.</w:t>
            </w:r>
            <w:r w:rsidR="00731558">
              <w:t>, nu den iersten Sunt Jan Baptisten inden somer, actum ut supra testes ut supra</w:t>
            </w:r>
          </w:p>
        </w:tc>
      </w:tr>
      <w:tr w:rsidR="00731558" w:rsidRPr="00D55BB4" w:rsidTr="00F65458">
        <w:tc>
          <w:tcPr>
            <w:tcW w:w="0" w:type="auto"/>
          </w:tcPr>
          <w:p w:rsidR="00731558" w:rsidRDefault="00731558">
            <w:r>
              <w:t>0092</w:t>
            </w:r>
          </w:p>
        </w:tc>
        <w:tc>
          <w:tcPr>
            <w:tcW w:w="0" w:type="auto"/>
          </w:tcPr>
          <w:p w:rsidR="00731558" w:rsidRDefault="00731558">
            <w:r>
              <w:t xml:space="preserve">Roeloff Perterss., betalingsgelofte, Jan Liebertss., conincxdaelder, actum ut supra testes ut supra, Lenart soen wilneer Jan Merceliss. clompmeker, verkoop, Roeloff soen wilneer Goert Roeloff, eenen camp hoeyvelts of groessvelts ter plaetse geheyten </w:t>
            </w:r>
            <w:r w:rsidRPr="007B22F3">
              <w:rPr>
                <w:b/>
              </w:rPr>
              <w:t>die Beeck</w:t>
            </w:r>
            <w:r>
              <w:t>, Gerit janss. van Heess</w:t>
            </w:r>
            <w:r w:rsidR="007B22F3">
              <w:t xml:space="preserve">, </w:t>
            </w:r>
            <w:r w:rsidR="007B22F3" w:rsidRPr="007B22F3">
              <w:rPr>
                <w:b/>
                <w:i/>
              </w:rPr>
              <w:t>des heyligeest erffenis ten Bosch</w:t>
            </w:r>
            <w:r w:rsidR="007B22F3">
              <w:t>, Joncker Jans van Ravescot, erve Jans van den Gasthuys, in cope vercregen</w:t>
            </w:r>
          </w:p>
        </w:tc>
      </w:tr>
      <w:tr w:rsidR="007B22F3" w:rsidRPr="00D55BB4" w:rsidTr="00F65458">
        <w:tc>
          <w:tcPr>
            <w:tcW w:w="0" w:type="auto"/>
          </w:tcPr>
          <w:p w:rsidR="007B22F3" w:rsidRDefault="007B22F3">
            <w:r>
              <w:t>0093</w:t>
            </w:r>
          </w:p>
        </w:tc>
        <w:tc>
          <w:tcPr>
            <w:tcW w:w="0" w:type="auto"/>
          </w:tcPr>
          <w:p w:rsidR="007B22F3" w:rsidRDefault="007B22F3">
            <w:r>
              <w:t xml:space="preserve">tegen Steven Jan Ariaanss., </w:t>
            </w:r>
            <w:r w:rsidR="00EE0B9C">
              <w:t>13 februari 1564, testes Ghysbert van den Bogert ende Zebert Janss., betalingsgelofte van Roeloff, testes ut supra, actum ut supra</w:t>
            </w:r>
          </w:p>
        </w:tc>
      </w:tr>
      <w:tr w:rsidR="00EE0B9C" w:rsidRPr="00D55BB4" w:rsidTr="00F65458">
        <w:tc>
          <w:tcPr>
            <w:tcW w:w="0" w:type="auto"/>
          </w:tcPr>
          <w:p w:rsidR="00EE0B9C" w:rsidRDefault="00EE0B9C">
            <w:r>
              <w:t>0094</w:t>
            </w:r>
          </w:p>
        </w:tc>
        <w:tc>
          <w:tcPr>
            <w:tcW w:w="0" w:type="auto"/>
          </w:tcPr>
          <w:p w:rsidR="00EE0B9C" w:rsidRDefault="00EE0B9C">
            <w:r>
              <w:t xml:space="preserve">Corstaien soen wilneer Hanricxss. van der Aa, verkoop, Aert soen wilneer Jan Janss. van den Bogert, eenen camp hoeyvelts ofte weyvelts groot eenen mergen </w:t>
            </w:r>
            <w:r w:rsidRPr="002E4187">
              <w:rPr>
                <w:b/>
              </w:rPr>
              <w:t xml:space="preserve">onder Delscot in die Liekendonck gemeynlick geheyten </w:t>
            </w:r>
            <w:r w:rsidR="002E4187" w:rsidRPr="002E4187">
              <w:rPr>
                <w:b/>
              </w:rPr>
              <w:t>den Rie</w:t>
            </w:r>
            <w:r w:rsidR="002E4187">
              <w:rPr>
                <w:b/>
              </w:rPr>
              <w:t>t</w:t>
            </w:r>
            <w:r w:rsidR="002E4187" w:rsidRPr="002E4187">
              <w:rPr>
                <w:b/>
              </w:rPr>
              <w:t>kamp</w:t>
            </w:r>
            <w:r w:rsidR="002E4187">
              <w:t xml:space="preserve">, Ghysbert Roeloffs, Joachim Hamricxss., eenen camp genoempt Mallemanshoeve, Ariaen Hanricxss. van der Aa, </w:t>
            </w:r>
            <w:r w:rsidR="002E4187" w:rsidRPr="002E4187">
              <w:rPr>
                <w:b/>
                <w:i/>
              </w:rPr>
              <w:t>grontchijns int boeck van Heeswijck</w:t>
            </w:r>
            <w:r w:rsidR="002E4187">
              <w:t xml:space="preserve"> tot sestalf oert stuvers, 17 februari 1564 stili brabantie, testes Ghysbert van den Bogert ende Sebert Janss., Aert Janss., betalingsgelofte, Corstiaen voers., lichtmis 1565 stili brabantie</w:t>
            </w:r>
          </w:p>
        </w:tc>
      </w:tr>
      <w:tr w:rsidR="002E4187" w:rsidRPr="00D55BB4" w:rsidTr="00F65458">
        <w:tc>
          <w:tcPr>
            <w:tcW w:w="0" w:type="auto"/>
          </w:tcPr>
          <w:p w:rsidR="002E4187" w:rsidRDefault="002E4187">
            <w:r>
              <w:t>0095</w:t>
            </w:r>
          </w:p>
        </w:tc>
        <w:tc>
          <w:tcPr>
            <w:tcW w:w="0" w:type="auto"/>
          </w:tcPr>
          <w:p w:rsidR="002E4187" w:rsidRDefault="002E4187">
            <w:r>
              <w:t xml:space="preserve">Aert Janss., betalingsgelofte, </w:t>
            </w:r>
            <w:r w:rsidR="00D475A5">
              <w:t xml:space="preserve">Corstiaen Hanricxss., Lenart soen wilneer Hanrick Roverss., verkoop, Cateryn dochter Gerit Symonss., een rente of pacht ut 4 lop. lants </w:t>
            </w:r>
            <w:r w:rsidR="00D475A5" w:rsidRPr="00D475A5">
              <w:rPr>
                <w:b/>
              </w:rPr>
              <w:t>op die Peeckstucken</w:t>
            </w:r>
            <w:r w:rsidR="00D475A5">
              <w:t xml:space="preserve">, Jan Emontss., erfgenamen Lucas Tyss. </w:t>
            </w:r>
          </w:p>
        </w:tc>
      </w:tr>
      <w:tr w:rsidR="002C71B5" w:rsidRPr="00D55BB4" w:rsidTr="00F65458">
        <w:tc>
          <w:tcPr>
            <w:tcW w:w="0" w:type="auto"/>
          </w:tcPr>
          <w:p w:rsidR="002C71B5" w:rsidRDefault="002C71B5">
            <w:r>
              <w:t>0096</w:t>
            </w:r>
          </w:p>
        </w:tc>
        <w:tc>
          <w:tcPr>
            <w:tcW w:w="0" w:type="auto"/>
          </w:tcPr>
          <w:p w:rsidR="002C71B5" w:rsidRDefault="002C71B5">
            <w:r>
              <w:t>Jan soen wilneer Dielis Lambertss. weduer [= weduwnaar] Cateryn dochter Gerit Symonss., Hanrick Peterss. man van Hadewich dochter Lenart Roverss., actum 21 februari [Pet</w:t>
            </w:r>
            <w:r w:rsidR="00804E61">
              <w:t>rus</w:t>
            </w:r>
            <w:r>
              <w:t xml:space="preserve"> ad Cathedra] 1564, testes Jan Rutten ende </w:t>
            </w:r>
            <w:r w:rsidR="00804E61">
              <w:t xml:space="preserve">Sebert Janss. scepenen, 22 februari 1564 stili brabantie op </w:t>
            </w:r>
            <w:r w:rsidR="00804E61" w:rsidRPr="00DE6D99">
              <w:rPr>
                <w:b/>
                <w:i/>
              </w:rPr>
              <w:t>Sunte Petrusdach ad Cat[h]edra</w:t>
            </w:r>
            <w:r w:rsidR="00804E61">
              <w:t>, heeft Gerit Goertss. van den Venne syn rekenscap gedaen, kynderen Marten Ghysbertss., Peter Roloff van Griensven overleden, twee dochters ende kynderen van Marten vs., Eymert Jan Voetss ende Margriet wedue Peter Roeloffss. vs.</w:t>
            </w:r>
          </w:p>
        </w:tc>
      </w:tr>
      <w:tr w:rsidR="00804E61" w:rsidRPr="00D55BB4" w:rsidTr="00F65458">
        <w:tc>
          <w:tcPr>
            <w:tcW w:w="0" w:type="auto"/>
          </w:tcPr>
          <w:p w:rsidR="00804E61" w:rsidRDefault="00804E61">
            <w:r>
              <w:t>0097</w:t>
            </w:r>
          </w:p>
        </w:tc>
        <w:tc>
          <w:tcPr>
            <w:tcW w:w="0" w:type="auto"/>
          </w:tcPr>
          <w:p w:rsidR="00804E61" w:rsidRDefault="00804E61">
            <w:r>
              <w:t>vier jaren lanthuer van een stuck lants</w:t>
            </w:r>
            <w:r w:rsidR="003D77AB">
              <w:t xml:space="preserve">, den laet int huys wonende, Jan Pauwels cum suis, den lestleden </w:t>
            </w:r>
            <w:r w:rsidR="003D77AB" w:rsidRPr="00DE6D99">
              <w:rPr>
                <w:b/>
                <w:i/>
              </w:rPr>
              <w:t>Sunte Peter ad vincula</w:t>
            </w:r>
            <w:r w:rsidR="003D77AB">
              <w:t xml:space="preserve">, Eymert Jan Voetss., Hanrick Goessens, actum ut supra, testes scabini in Scynle Johannes Rutgeri et Sebertus Jhois [vgl. Johannes of Janss.], een heugge (?) gecoft, noch laken voor tkynt gecoft dat ongerekent was gebleeven tot xiiii st., </w:t>
            </w:r>
          </w:p>
        </w:tc>
      </w:tr>
      <w:tr w:rsidR="00DE6D99" w:rsidRPr="00D55BB4" w:rsidTr="00F65458">
        <w:tc>
          <w:tcPr>
            <w:tcW w:w="0" w:type="auto"/>
          </w:tcPr>
          <w:p w:rsidR="00DE6D99" w:rsidRDefault="00DE6D99">
            <w:r>
              <w:t>0098</w:t>
            </w:r>
          </w:p>
        </w:tc>
        <w:tc>
          <w:tcPr>
            <w:tcW w:w="0" w:type="auto"/>
          </w:tcPr>
          <w:p w:rsidR="00DE6D99" w:rsidRDefault="00DE6D99">
            <w:r>
              <w:t>Ghysbert soen wilneer</w:t>
            </w:r>
            <w:r w:rsidR="002904AF">
              <w:t xml:space="preserve"> Jan Ghysbertss. en Agnees syn wittige dochter verwect by Margriet dochter van wylen Ariaens van den Dyck, Cornelis Symonss.</w:t>
            </w:r>
            <w:r w:rsidR="0041518A">
              <w:t xml:space="preserve"> oom en momber van Ariaenken wittich kynt van wylen Hanrick Symonss. verweckt by Anna oock wittige dochter Ariaens van den Dyck, certificatie dd. 18 oktober 1563, transport, Danel soen wilneer Jaspar Danel sGroenenss., </w:t>
            </w:r>
            <w:r w:rsidR="0041518A" w:rsidRPr="0041518A">
              <w:rPr>
                <w:b/>
              </w:rPr>
              <w:t>een huysinge off herberge genoempt Sunte Barbar gelegen omtrent der Kercken</w:t>
            </w:r>
            <w:r w:rsidR="0041518A">
              <w:t>, Joris Peter Tomaess., Jacop Ariaens van den Dyck</w:t>
            </w:r>
          </w:p>
        </w:tc>
      </w:tr>
      <w:tr w:rsidR="00993875" w:rsidRPr="00D55BB4" w:rsidTr="00F65458">
        <w:tc>
          <w:tcPr>
            <w:tcW w:w="0" w:type="auto"/>
          </w:tcPr>
          <w:p w:rsidR="00993875" w:rsidRDefault="00993875">
            <w:r>
              <w:t>0099</w:t>
            </w:r>
          </w:p>
        </w:tc>
        <w:tc>
          <w:tcPr>
            <w:tcW w:w="0" w:type="auto"/>
          </w:tcPr>
          <w:p w:rsidR="00993875" w:rsidRDefault="00993875">
            <w:r>
              <w:t xml:space="preserve">aen Bartolomeeuss. genoemt </w:t>
            </w:r>
            <w:r w:rsidRPr="00993875">
              <w:rPr>
                <w:b/>
              </w:rPr>
              <w:t>inden Warmoeshoff</w:t>
            </w:r>
            <w:r>
              <w:t xml:space="preserve">, 4 pont payments </w:t>
            </w:r>
            <w:r w:rsidRPr="00993875">
              <w:rPr>
                <w:b/>
                <w:i/>
              </w:rPr>
              <w:t>aenden Precarcloster van den Bosch [Predikheren], 2 pont payments aenden Clarencloester binnen Den Bosch, eenen auden groten grontschyns den Heere van Helmont</w:t>
            </w:r>
            <w:r>
              <w:t>, actum 24 februari 1564 stili brabantie, testes Jan Rutger Janss., Hugo van Berckel, Sebert Janss.</w:t>
            </w:r>
            <w:r w:rsidR="007369BD">
              <w:t>, Cornelis Symonss., Ghysbert Janss., Peter soen wilneer Ghysbert Dircxss., verkoop, Aert soen wilneer Jan Aertss. van der Heijden, een stuck lants met een huysken daer op staende 12 roeijen</w:t>
            </w:r>
          </w:p>
        </w:tc>
      </w:tr>
      <w:tr w:rsidR="007369BD" w:rsidRPr="00D55BB4" w:rsidTr="00F65458">
        <w:tc>
          <w:tcPr>
            <w:tcW w:w="0" w:type="auto"/>
          </w:tcPr>
          <w:p w:rsidR="007369BD" w:rsidRDefault="007369BD">
            <w:r>
              <w:t>0100</w:t>
            </w:r>
          </w:p>
        </w:tc>
        <w:tc>
          <w:tcPr>
            <w:tcW w:w="0" w:type="auto"/>
          </w:tcPr>
          <w:p w:rsidR="007369BD" w:rsidRDefault="00BA4CA7">
            <w:r>
              <w:t xml:space="preserve">Lauwrens Peter Aertss. van den Weteringen, die helft van 5 ponden die opten gedeelt genoempt </w:t>
            </w:r>
            <w:r w:rsidRPr="00F36333">
              <w:rPr>
                <w:b/>
              </w:rPr>
              <w:t>den Beyert</w:t>
            </w:r>
            <w:r>
              <w:t xml:space="preserve"> waren gedeelt aen hem gelost gequeten affgeleet hevet ende geloeft, actum 6 maart 1564 stili brabantie, testes Jan Rutten ende Zebert Janss., Roeloff soen wilneer Peter Hanricxss. van Amboey, verkoop, rente van 5 gl. en </w:t>
            </w:r>
            <w:smartTag w:uri="urn:schemas-microsoft-com:office:smarttags" w:element="metricconverter">
              <w:smartTagPr>
                <w:attr w:name="ProductID" w:val="25 st"/>
              </w:smartTagPr>
              <w:r>
                <w:t>25 st</w:t>
              </w:r>
            </w:smartTag>
            <w:r>
              <w:t xml:space="preserve">., ut huys hoff ende erffenisse 12 lop. </w:t>
            </w:r>
            <w:r w:rsidR="00F36333" w:rsidRPr="00F36333">
              <w:rPr>
                <w:b/>
              </w:rPr>
              <w:t>onder d</w:t>
            </w:r>
            <w:r w:rsidR="00F36333">
              <w:rPr>
                <w:b/>
              </w:rPr>
              <w:t>at</w:t>
            </w:r>
            <w:r w:rsidR="00F36333" w:rsidRPr="00F36333">
              <w:rPr>
                <w:b/>
              </w:rPr>
              <w:t xml:space="preserve"> Lutteleynde</w:t>
            </w:r>
            <w:r w:rsidR="00F36333">
              <w:t xml:space="preserve"> </w:t>
            </w:r>
          </w:p>
        </w:tc>
      </w:tr>
      <w:tr w:rsidR="00F36333" w:rsidRPr="00D55BB4" w:rsidTr="00F65458">
        <w:tc>
          <w:tcPr>
            <w:tcW w:w="0" w:type="auto"/>
          </w:tcPr>
          <w:p w:rsidR="00F36333" w:rsidRDefault="00F36333">
            <w:r>
              <w:t>0101</w:t>
            </w:r>
          </w:p>
        </w:tc>
        <w:tc>
          <w:tcPr>
            <w:tcW w:w="0" w:type="auto"/>
          </w:tcPr>
          <w:p w:rsidR="00F36333" w:rsidRDefault="00F36333">
            <w:r>
              <w:t>Jan Goessenss. van den Waude, noch eenen acker lants 6 lop. ter plaetse vs., Gering Meeuss., Roeloff vercooper, Wauter coper, actum 7 maart 1564, testes Jan Rutten, Hugo van Berckel ende Zebert Janss.</w:t>
            </w:r>
          </w:p>
        </w:tc>
      </w:tr>
      <w:tr w:rsidR="00F36333" w:rsidRPr="00D55BB4" w:rsidTr="00F65458">
        <w:tc>
          <w:tcPr>
            <w:tcW w:w="0" w:type="auto"/>
          </w:tcPr>
          <w:p w:rsidR="00F36333" w:rsidRDefault="00F36333">
            <w:r>
              <w:t>0102</w:t>
            </w:r>
          </w:p>
        </w:tc>
        <w:tc>
          <w:tcPr>
            <w:tcW w:w="0" w:type="auto"/>
          </w:tcPr>
          <w:p w:rsidR="00F36333" w:rsidRDefault="00F36333">
            <w:r>
              <w:t>Hanrick Jan en Gerit gebruederen kynderen Peter Pauwelss., Servaes Geritss.</w:t>
            </w:r>
            <w:r w:rsidR="003122DB">
              <w:t xml:space="preserve">, Rutger Artss., Dirck Geritss. ende Goessen Hanrick Wernartss., momberbrieven [voogdijbrieven], Cornelia dochter Pauwels Peterss. een wittige soen des voers. Peter Pauwelss. ende Elisabet dochter Gerit Vilts synder huysvrauwe, verkoop, Wauter Hanricx van der Aa ende Jan syn brueder, een stuck hoplants  off toelants groot wesende een mandersaet lants met hautwass. </w:t>
            </w:r>
            <w:r w:rsidR="003122DB" w:rsidRPr="0020605D">
              <w:rPr>
                <w:b/>
              </w:rPr>
              <w:t>onder den Borne genoempt dat Oetelaer</w:t>
            </w:r>
            <w:r w:rsidR="003122DB">
              <w:t xml:space="preserve">, </w:t>
            </w:r>
            <w:r w:rsidR="0020605D">
              <w:t>die kynderen Dieliss. van Gale, erfgenamen Claes Geerlicxss., op eenen stege daer teynden lopende</w:t>
            </w:r>
          </w:p>
        </w:tc>
      </w:tr>
      <w:tr w:rsidR="0020605D" w:rsidRPr="00D55BB4" w:rsidTr="00F65458">
        <w:tc>
          <w:tcPr>
            <w:tcW w:w="0" w:type="auto"/>
          </w:tcPr>
          <w:p w:rsidR="0020605D" w:rsidRDefault="0020605D">
            <w:r>
              <w:t>0103</w:t>
            </w:r>
          </w:p>
        </w:tc>
        <w:tc>
          <w:tcPr>
            <w:tcW w:w="0" w:type="auto"/>
          </w:tcPr>
          <w:p w:rsidR="0020605D" w:rsidRDefault="0020605D">
            <w:r>
              <w:t xml:space="preserve">Aert Willemss., Jutken nagelaten wedue Maes Gelaessmans, actum 10 maart 1564, testes Ghysbert van den Bogert ende Zebert Janss., momberbrieff, Wauter Hanricxss. ende Jan syn brueder, </w:t>
            </w:r>
            <w:r w:rsidR="00BA4F59">
              <w:t xml:space="preserve">hebben verhuert Ariaen Jacop Keelbreker, </w:t>
            </w:r>
            <w:r>
              <w:t>eenen acker hoppen of hoplants, vercregen tegen de erfgenamen Peter Pauwelss.</w:t>
            </w:r>
            <w:r w:rsidR="00BA4F59">
              <w:t>, sal die huerling die hop vernieuwen ende weder om leggen met int lest haer moet hy daer so veel hoppen int aerde laten, testes Jan Rutten, Berckel ende Janss., 3 maart 1564, actum et testes ut supra</w:t>
            </w:r>
          </w:p>
        </w:tc>
      </w:tr>
      <w:tr w:rsidR="00BA4F59" w:rsidRPr="00D55BB4" w:rsidTr="00F65458">
        <w:tc>
          <w:tcPr>
            <w:tcW w:w="0" w:type="auto"/>
          </w:tcPr>
          <w:p w:rsidR="00BA4F59" w:rsidRDefault="00BA4F59">
            <w:r>
              <w:t>0104</w:t>
            </w:r>
          </w:p>
        </w:tc>
        <w:tc>
          <w:tcPr>
            <w:tcW w:w="0" w:type="auto"/>
          </w:tcPr>
          <w:p w:rsidR="00BA4F59" w:rsidRDefault="00BA4F59">
            <w:r>
              <w:t xml:space="preserve">Eymert </w:t>
            </w:r>
            <w:r w:rsidRPr="00E2770A">
              <w:rPr>
                <w:b/>
                <w:u w:val="single"/>
              </w:rPr>
              <w:t>natuerlick soen</w:t>
            </w:r>
            <w:r>
              <w:t xml:space="preserve"> wilneer Jan Voetss.</w:t>
            </w:r>
            <w:r w:rsidR="00B1021D">
              <w:t xml:space="preserve">, afstand van tochtrecht, een stuck beempts die helft van enen buender ende een vierdel eens buenders rydende tegen Ghysbert Jacopss. </w:t>
            </w:r>
            <w:r w:rsidR="00B1021D" w:rsidRPr="00E2770A">
              <w:rPr>
                <w:b/>
              </w:rPr>
              <w:t>onder Delscot</w:t>
            </w:r>
            <w:r w:rsidR="00B1021D">
              <w:t xml:space="preserve">, erffgenamen Willem Thyss. van Heretum, Ghysbert Jacopss., erffgenamen Jans van der Hagen, t.b.v. Jan, Hanrick ende Hanrick gebruederen ende kynderen Eymerts vs. verweckt by Margriet synder huysvrauwe, 7 oert stuvers </w:t>
            </w:r>
            <w:r w:rsidR="00B1021D" w:rsidRPr="00E2770A">
              <w:rPr>
                <w:b/>
                <w:i/>
              </w:rPr>
              <w:t>grontchyns int boeck van Heeswyck</w:t>
            </w:r>
            <w:r w:rsidR="00B1021D">
              <w:t xml:space="preserve">, actum 9 maart 1564, testes Ghysbert van den Bogert ende Hugo van Berckel. verkoop Ghysbert soen wilneer Jacop  </w:t>
            </w:r>
          </w:p>
        </w:tc>
      </w:tr>
      <w:tr w:rsidR="00E2770A" w:rsidRPr="00D55BB4" w:rsidTr="00F65458">
        <w:tc>
          <w:tcPr>
            <w:tcW w:w="0" w:type="auto"/>
          </w:tcPr>
          <w:p w:rsidR="00E2770A" w:rsidRDefault="00E2770A">
            <w:r>
              <w:t>0105</w:t>
            </w:r>
          </w:p>
        </w:tc>
        <w:tc>
          <w:tcPr>
            <w:tcW w:w="0" w:type="auto"/>
          </w:tcPr>
          <w:p w:rsidR="00E2770A" w:rsidRDefault="00E2770A">
            <w:r>
              <w:t xml:space="preserve">Hanrick Teuwenss., die helfft van eenen stuck beempts, vercregen van Eymert Jan Voetss., </w:t>
            </w:r>
            <w:r w:rsidRPr="00E2770A">
              <w:rPr>
                <w:b/>
                <w:i/>
              </w:rPr>
              <w:t>grontchyns den Heere van Heeswyck</w:t>
            </w:r>
            <w:r>
              <w:rPr>
                <w:b/>
                <w:i/>
              </w:rPr>
              <w:t xml:space="preserve">, </w:t>
            </w:r>
            <w:r w:rsidRPr="00E2770A">
              <w:t>actum ut supra testes ut supra</w:t>
            </w:r>
          </w:p>
        </w:tc>
      </w:tr>
      <w:tr w:rsidR="00E2770A" w:rsidRPr="00D55BB4" w:rsidTr="00F65458">
        <w:tc>
          <w:tcPr>
            <w:tcW w:w="0" w:type="auto"/>
          </w:tcPr>
          <w:p w:rsidR="00E2770A" w:rsidRDefault="00E2770A">
            <w:r>
              <w:t>0106</w:t>
            </w:r>
          </w:p>
        </w:tc>
        <w:tc>
          <w:tcPr>
            <w:tcW w:w="0" w:type="auto"/>
          </w:tcPr>
          <w:p w:rsidR="00E2770A" w:rsidRDefault="00A12695">
            <w:r>
              <w:t>Goessen soen wilneer Gerit Goessenss. man van Jenneken dochter van Jan Peter Willemss., verkoop, doer crachte van den testament van Jenneken, gelegateerd van Heylken wedue Jan Jan Scymanss. dochter, Hanrick Hanricxss. die Bever</w:t>
            </w:r>
            <w:r w:rsidR="003C2FC7">
              <w:t xml:space="preserve">, Ariaen zoon van Jenneken, testement opgemaakt door </w:t>
            </w:r>
            <w:r w:rsidR="003C2FC7" w:rsidRPr="003C2FC7">
              <w:rPr>
                <w:b/>
                <w:i/>
              </w:rPr>
              <w:t xml:space="preserve">Heer Andriess. Lambertss, van Uden priester </w:t>
            </w:r>
            <w:r w:rsidR="003C2FC7">
              <w:t xml:space="preserve">30 juli 1558, getuygen </w:t>
            </w:r>
            <w:r w:rsidR="003C2FC7" w:rsidRPr="003C2FC7">
              <w:rPr>
                <w:b/>
                <w:i/>
              </w:rPr>
              <w:t>mr. Henrick van Dommelen</w:t>
            </w:r>
            <w:r w:rsidR="003C2FC7">
              <w:t xml:space="preserve">, Dirck Jan Dircxss., Evert Peterss., Hanrick Janss, die Bever, een stuck lants een cleyn sestersaet groot </w:t>
            </w:r>
            <w:r w:rsidR="003C2FC7" w:rsidRPr="00D318BA">
              <w:rPr>
                <w:b/>
              </w:rPr>
              <w:t>onder den Borne</w:t>
            </w:r>
            <w:r w:rsidR="003C2FC7">
              <w:t>, Peter die Doorwerder nu ter tyt rentmeester af is</w:t>
            </w:r>
            <w:r>
              <w:t xml:space="preserve"> </w:t>
            </w:r>
          </w:p>
        </w:tc>
      </w:tr>
      <w:tr w:rsidR="00D318BA" w:rsidRPr="00D55BB4" w:rsidTr="00F65458">
        <w:tc>
          <w:tcPr>
            <w:tcW w:w="0" w:type="auto"/>
          </w:tcPr>
          <w:p w:rsidR="00D318BA" w:rsidRDefault="00D318BA">
            <w:r>
              <w:t>0107</w:t>
            </w:r>
          </w:p>
        </w:tc>
        <w:tc>
          <w:tcPr>
            <w:tcW w:w="0" w:type="auto"/>
          </w:tcPr>
          <w:p w:rsidR="00D318BA" w:rsidRDefault="00D318BA">
            <w:r w:rsidRPr="00D318BA">
              <w:rPr>
                <w:b/>
                <w:i/>
              </w:rPr>
              <w:t>1 pont payments den kercken van Schyndel, 1 pont den heyligeest van Schyndel</w:t>
            </w:r>
            <w:r>
              <w:t xml:space="preserve">, 10 maart 1564, testes Jan Rutten Janss. ende Ghysbert van den Bogert, Dirck van Oss, Jan Peters, Gerit Peters, Dirck Otten, testes Gysbert van den Bogert ende Zebert Janss., Aert Hanrick Kersmekers, transport, </w:t>
            </w:r>
            <w:r w:rsidRPr="005E51B3">
              <w:rPr>
                <w:b/>
                <w:i/>
              </w:rPr>
              <w:t>Heer Jan Hautum priester</w:t>
            </w:r>
            <w:r>
              <w:t xml:space="preserve">, 3 pont payments </w:t>
            </w:r>
            <w:r w:rsidRPr="005E51B3">
              <w:rPr>
                <w:b/>
                <w:i/>
              </w:rPr>
              <w:t>opten hoechtyde van den  geboert ons Heren</w:t>
            </w:r>
            <w:r>
              <w:t xml:space="preserve">, huys hoff ende erffenisse 12 lop. </w:t>
            </w:r>
            <w:r w:rsidR="005E51B3" w:rsidRPr="005E51B3">
              <w:rPr>
                <w:b/>
              </w:rPr>
              <w:t>onder den Lutteleynde</w:t>
            </w:r>
            <w:r w:rsidR="005E51B3">
              <w:t>, erfgenamen van Wauter Conincx, noch een stuck beempt eenen halven buender</w:t>
            </w:r>
          </w:p>
        </w:tc>
      </w:tr>
      <w:tr w:rsidR="005E51B3" w:rsidRPr="00D55BB4" w:rsidTr="00F65458">
        <w:tc>
          <w:tcPr>
            <w:tcW w:w="0" w:type="auto"/>
          </w:tcPr>
          <w:p w:rsidR="005E51B3" w:rsidRDefault="005E51B3">
            <w:r>
              <w:t>0108</w:t>
            </w:r>
          </w:p>
        </w:tc>
        <w:tc>
          <w:tcPr>
            <w:tcW w:w="0" w:type="auto"/>
          </w:tcPr>
          <w:p w:rsidR="005E51B3" w:rsidRPr="005E51B3" w:rsidRDefault="005E51B3">
            <w:r>
              <w:t xml:space="preserve">in die Hardebeemde, erfgenamen Roverss. van den Borne, erfgenamen Art Edens, Aert Hanrick Kersmekers in cope vercregen tegen Dirck Hanricxss. van den Doren, Bossche schepenbrief, Kateryn dochter Claes </w:t>
            </w:r>
            <w:r w:rsidR="00832F3D">
              <w:t>B</w:t>
            </w:r>
            <w:r>
              <w:t>auwenss., Ariaen van Achel, Wauter Corstiaen Matyss. Wemmerss. verwect by Yken</w:t>
            </w:r>
            <w:r w:rsidR="00832F3D">
              <w:t xml:space="preserve"> dochter Jan Kynts, in testament gelegateert byden </w:t>
            </w:r>
            <w:r w:rsidR="00832F3D" w:rsidRPr="00A12DE2">
              <w:rPr>
                <w:b/>
                <w:i/>
              </w:rPr>
              <w:t>vicaris tot Sint Oedenrode</w:t>
            </w:r>
            <w:r w:rsidR="00832F3D">
              <w:t xml:space="preserve">, Wauter ende Jan Corstiaens Matys Wemmers gebruederen, verkoop, Jan Rutten Roverss.t.b.v. Heylwich dochter Willem Scoemekers, die helft van een mandersaet lants </w:t>
            </w:r>
            <w:r w:rsidR="00832F3D" w:rsidRPr="00A12DE2">
              <w:rPr>
                <w:b/>
                <w:i/>
              </w:rPr>
              <w:t>tot Sint Oedneroede aen den E</w:t>
            </w:r>
            <w:r w:rsidR="00A12DE2" w:rsidRPr="00A12DE2">
              <w:rPr>
                <w:b/>
                <w:i/>
              </w:rPr>
              <w:t>versce</w:t>
            </w:r>
            <w:r w:rsidR="00A12DE2">
              <w:t xml:space="preserve"> [dubieus], Lonis Gyss.</w:t>
            </w:r>
          </w:p>
        </w:tc>
      </w:tr>
      <w:tr w:rsidR="00A12DE2" w:rsidRPr="00D55BB4" w:rsidTr="00F65458">
        <w:tc>
          <w:tcPr>
            <w:tcW w:w="0" w:type="auto"/>
          </w:tcPr>
          <w:p w:rsidR="00A12DE2" w:rsidRDefault="00A12DE2">
            <w:r>
              <w:t>0109</w:t>
            </w:r>
          </w:p>
        </w:tc>
        <w:tc>
          <w:tcPr>
            <w:tcW w:w="0" w:type="auto"/>
          </w:tcPr>
          <w:p w:rsidR="00A12DE2" w:rsidRDefault="00A12DE2">
            <w:r>
              <w:t>13 maart 1564, testes Ghysbert van den Bogert ende Zebert Janss., Jan Corstiaen Tyss. Wemmerss., betalingsgelofte, Wauter syn brueder, actum ut suora testes ut supra, H</w:t>
            </w:r>
            <w:r w:rsidR="00345BF1">
              <w:t>u</w:t>
            </w:r>
            <w:r>
              <w:t>go van Berckel, Sebert Janss. scepenen in</w:t>
            </w:r>
            <w:r w:rsidR="00345BF1">
              <w:t xml:space="preserve"> </w:t>
            </w:r>
            <w:r>
              <w:t xml:space="preserve">Scynle, ten huyse Pauwels Marynen liggende </w:t>
            </w:r>
            <w:r w:rsidRPr="00345BF1">
              <w:rPr>
                <w:b/>
                <w:i/>
              </w:rPr>
              <w:t>cranck in syn dootbedde hen opbuerende ende oprichtende</w:t>
            </w:r>
            <w:r>
              <w:t xml:space="preserve">, </w:t>
            </w:r>
            <w:r w:rsidR="00345BF1">
              <w:t xml:space="preserve">verkoop, Willem Janss. van Berckel, een stuck beempts gemeynlick genoempt </w:t>
            </w:r>
            <w:r w:rsidR="00345BF1" w:rsidRPr="00345BF1">
              <w:rPr>
                <w:b/>
              </w:rPr>
              <w:t>Moeykensbeemptken in die Har</w:t>
            </w:r>
            <w:r w:rsidR="00345BF1">
              <w:rPr>
                <w:b/>
              </w:rPr>
              <w:t>de</w:t>
            </w:r>
            <w:r w:rsidR="00345BF1" w:rsidRPr="00345BF1">
              <w:rPr>
                <w:b/>
              </w:rPr>
              <w:t>beemde</w:t>
            </w:r>
            <w:r w:rsidR="00345BF1">
              <w:t xml:space="preserve">, </w:t>
            </w:r>
            <w:r w:rsidR="00345BF1" w:rsidRPr="00345BF1">
              <w:rPr>
                <w:b/>
                <w:u w:val="single"/>
              </w:rPr>
              <w:t>Sancus Spiritus in Schyndel</w:t>
            </w:r>
            <w:r w:rsidR="00345BF1">
              <w:t xml:space="preserve">, de wedue Lamberts van Orl, Eymbert Jan Voetss., </w:t>
            </w:r>
            <w:r w:rsidR="00345BF1" w:rsidRPr="00345BF1">
              <w:rPr>
                <w:b/>
                <w:i/>
              </w:rPr>
              <w:t>Convent Sunte Marienwater</w:t>
            </w:r>
            <w:r w:rsidR="00345BF1">
              <w:t>, Sophia huysvrauwe van Pauwels</w:t>
            </w:r>
          </w:p>
        </w:tc>
      </w:tr>
      <w:tr w:rsidR="00345BF1" w:rsidRPr="00D55BB4" w:rsidTr="00F65458">
        <w:tc>
          <w:tcPr>
            <w:tcW w:w="0" w:type="auto"/>
          </w:tcPr>
          <w:p w:rsidR="00345BF1" w:rsidRDefault="00345BF1">
            <w:r>
              <w:t>0110</w:t>
            </w:r>
          </w:p>
        </w:tc>
        <w:tc>
          <w:tcPr>
            <w:tcW w:w="0" w:type="auto"/>
          </w:tcPr>
          <w:p w:rsidR="00345BF1" w:rsidRDefault="00345BF1">
            <w:r>
              <w:t xml:space="preserve">3 ponden payments </w:t>
            </w:r>
            <w:r w:rsidRPr="00E25A99">
              <w:rPr>
                <w:b/>
                <w:i/>
              </w:rPr>
              <w:t>den heyligeest van Scynle</w:t>
            </w:r>
            <w:r>
              <w:t>, Willem Janss. van Berckel, betalingsgelofte, Pauwels Pauwelss. Marynen</w:t>
            </w:r>
            <w:r w:rsidR="00E25A99">
              <w:t>, 10 maart 1564, testes Hugo van Berckel ende Zebert Janss. den selven Pauwels liggende cranck op syn bedde, Jan Willem Tyss. betalingsgelofte, Lambert Wauterss., Gerit Corsten, N</w:t>
            </w:r>
            <w:r w:rsidR="00E25A99" w:rsidRPr="00C5049C">
              <w:rPr>
                <w:b/>
                <w:i/>
              </w:rPr>
              <w:t>iclaes Meester Jans van Berckel</w:t>
            </w:r>
            <w:r w:rsidR="00E25A99">
              <w:t xml:space="preserve">, Hanrick Peter Rutten, Jacop Hanricx Snyder, 16 maart 1564, testes Ghysbert van den Bogert ende Zebert Janss.  </w:t>
            </w:r>
          </w:p>
        </w:tc>
      </w:tr>
      <w:tr w:rsidR="00E25A99" w:rsidRPr="00D55BB4" w:rsidTr="00F65458">
        <w:tc>
          <w:tcPr>
            <w:tcW w:w="0" w:type="auto"/>
          </w:tcPr>
          <w:p w:rsidR="00E25A99" w:rsidRDefault="00E25A99">
            <w:r>
              <w:t>0111</w:t>
            </w:r>
          </w:p>
        </w:tc>
        <w:tc>
          <w:tcPr>
            <w:tcW w:w="0" w:type="auto"/>
          </w:tcPr>
          <w:p w:rsidR="00E25A99" w:rsidRDefault="00E25A99">
            <w:r>
              <w:t>Gerit soen wilneer Fr</w:t>
            </w:r>
            <w:r w:rsidR="009F7E8A">
              <w:t>an</w:t>
            </w:r>
            <w:r>
              <w:t>ss. Jasparss. van Bree</w:t>
            </w:r>
            <w:r w:rsidR="00AF250E">
              <w:t xml:space="preserve"> [22 jaren oud], Dirck Franss. syn brueder, verkoop, </w:t>
            </w:r>
            <w:r w:rsidR="002A4C61">
              <w:t xml:space="preserve">Hanrick Janss. van Gerwen, een stuck lants 3 lop. </w:t>
            </w:r>
            <w:r w:rsidR="002A4C61" w:rsidRPr="00380EFB">
              <w:rPr>
                <w:b/>
              </w:rPr>
              <w:t>onder den Luttelende in die Scoetserhove</w:t>
            </w:r>
            <w:r w:rsidR="002A4C61">
              <w:t>, erfgenamen Tonislen dochter Franss. van Bree, Meriken dochter Franss. van Bree, die wedue Lamberts van Oerl, 17 maart 1564, 28 augustus 1566</w:t>
            </w:r>
            <w:r w:rsidR="00380EFB">
              <w:t xml:space="preserve">, testes Jan Rutger Janss. en Zebert Janss. </w:t>
            </w:r>
          </w:p>
        </w:tc>
      </w:tr>
      <w:tr w:rsidR="00380EFB" w:rsidRPr="00D55BB4" w:rsidTr="00F65458">
        <w:tc>
          <w:tcPr>
            <w:tcW w:w="0" w:type="auto"/>
          </w:tcPr>
          <w:p w:rsidR="00380EFB" w:rsidRDefault="00380EFB">
            <w:r>
              <w:t>0112</w:t>
            </w:r>
          </w:p>
        </w:tc>
        <w:tc>
          <w:tcPr>
            <w:tcW w:w="0" w:type="auto"/>
          </w:tcPr>
          <w:p w:rsidR="00380EFB" w:rsidRDefault="00380EFB">
            <w:r>
              <w:t>Hanrick van Gerwen, Gerit Franss. van Bree, betalingsgelofte, testes Jan Rutger Janss. ende Ghysbert van den Bogert et ego Sebertus Johanni scabini in Schynle</w:t>
            </w:r>
            <w:r w:rsidR="009213A7">
              <w:t xml:space="preserve">, in sexta pasce post prandium anno 1565 (?), in presenti Seberts Janss. en Gerit vs. </w:t>
            </w:r>
          </w:p>
        </w:tc>
      </w:tr>
      <w:tr w:rsidR="009213A7" w:rsidRPr="00D55BB4" w:rsidTr="00F65458">
        <w:tc>
          <w:tcPr>
            <w:tcW w:w="0" w:type="auto"/>
          </w:tcPr>
          <w:p w:rsidR="009213A7" w:rsidRDefault="009213A7">
            <w:r>
              <w:t>0113</w:t>
            </w:r>
          </w:p>
        </w:tc>
        <w:tc>
          <w:tcPr>
            <w:tcW w:w="0" w:type="auto"/>
          </w:tcPr>
          <w:p w:rsidR="009213A7" w:rsidRDefault="00BA523A">
            <w:r>
              <w:t>Lauwrenssoen wilneer Tonis Peterss., verkoop, Ariaen soen wilneer Gerit Janss., een stuck ackerlants 4 lop</w:t>
            </w:r>
            <w:r w:rsidRPr="00C5049C">
              <w:rPr>
                <w:b/>
              </w:rPr>
              <w:t>. in die Broeckstraet jurisdictie van Scynle</w:t>
            </w:r>
            <w:r>
              <w:t xml:space="preserve">, erffenisse van Peter Antoniss., Michiel Lauwrenss., </w:t>
            </w:r>
            <w:r w:rsidRPr="00C5049C">
              <w:rPr>
                <w:b/>
              </w:rPr>
              <w:t>den Vogelsanck</w:t>
            </w:r>
            <w:r>
              <w:t>, in cope vercregen tegen Wauter Andriess. en Jan Wi</w:t>
            </w:r>
            <w:r w:rsidR="00C5049C">
              <w:t>l</w:t>
            </w:r>
            <w:r>
              <w:t xml:space="preserve">lems mombaren van Heylwich ende Hanricxken onbejaerde kynderen ende wittige dochter van wylen Hanrick Claess. van Boerdonck ende Eerken synder huysvrauwe, een stuver </w:t>
            </w:r>
            <w:r w:rsidRPr="00C5049C">
              <w:rPr>
                <w:b/>
                <w:i/>
              </w:rPr>
              <w:t>grontchyns den Heer van Heerlar</w:t>
            </w:r>
            <w:r>
              <w:t xml:space="preserve"> ontrent Sunte Mertensdach of Sunte Michielsdach</w:t>
            </w:r>
            <w:r w:rsidR="00C5049C">
              <w:t xml:space="preserve">, 3 pont payments </w:t>
            </w:r>
            <w:r w:rsidR="00C5049C" w:rsidRPr="00C5049C">
              <w:rPr>
                <w:b/>
                <w:i/>
              </w:rPr>
              <w:t>aenden Capellen op die Dungen</w:t>
            </w:r>
            <w:r w:rsidR="00C5049C">
              <w:t>, 19 maart 1564, testes Ghysbert van den Bogert ende Zebert Janss.</w:t>
            </w:r>
          </w:p>
        </w:tc>
      </w:tr>
      <w:tr w:rsidR="00C5049C" w:rsidRPr="00D55BB4" w:rsidTr="00F65458">
        <w:tc>
          <w:tcPr>
            <w:tcW w:w="0" w:type="auto"/>
          </w:tcPr>
          <w:p w:rsidR="00C5049C" w:rsidRDefault="00C5049C">
            <w:r>
              <w:t>0114</w:t>
            </w:r>
          </w:p>
        </w:tc>
        <w:tc>
          <w:tcPr>
            <w:tcW w:w="0" w:type="auto"/>
          </w:tcPr>
          <w:p w:rsidR="00C5049C" w:rsidRDefault="00C5049C">
            <w:r>
              <w:t xml:space="preserve">Zophie dochter wilneer Peter Bartholomeus Smetss. nagelaten wedue wilneer Herbert Gerit Artss. van Sweenbergen nu huysvrou Jan Geritss van den Boort [dubieus], afstand van tochtrecht, in eenen huyse hoff ende erffenisse 5 lop. </w:t>
            </w:r>
            <w:r w:rsidR="006E571D" w:rsidRPr="006E571D">
              <w:rPr>
                <w:b/>
              </w:rPr>
              <w:t>onder dat Wybosch</w:t>
            </w:r>
            <w:r w:rsidR="006E571D">
              <w:t xml:space="preserve">, Jan Lucas Tyss., Anna dochter Jans van Dungen, ten behoeve van Herbert soen wilen Herbert Gerits ende Sophia synder huysvrauwe Lijsken ende Beatriss. syn susteren, </w:t>
            </w:r>
            <w:smartTag w:uri="urn:schemas-microsoft-com:office:smarttags" w:element="metricconverter">
              <w:smartTagPr>
                <w:attr w:name="ProductID" w:val="33 st"/>
              </w:smartTagPr>
              <w:r w:rsidR="006E571D">
                <w:t>33 st</w:t>
              </w:r>
            </w:smartTag>
            <w:r w:rsidR="006E571D">
              <w:t xml:space="preserve">. 1 ort st. </w:t>
            </w:r>
            <w:r w:rsidR="006E571D" w:rsidRPr="006E571D">
              <w:rPr>
                <w:b/>
                <w:i/>
              </w:rPr>
              <w:t>aenden Capellen off Capellryen in Eerd</w:t>
            </w:r>
            <w:r w:rsidR="006E571D">
              <w:t xml:space="preserve"> (?), 29 mei 1565, testis Jan Rutger Janss. ende Zebert Janss.</w:t>
            </w:r>
          </w:p>
        </w:tc>
      </w:tr>
      <w:tr w:rsidR="006E571D" w:rsidRPr="00D55BB4" w:rsidTr="00F65458">
        <w:tc>
          <w:tcPr>
            <w:tcW w:w="0" w:type="auto"/>
          </w:tcPr>
          <w:p w:rsidR="006E571D" w:rsidRDefault="006E571D">
            <w:r>
              <w:t>0115</w:t>
            </w:r>
          </w:p>
        </w:tc>
        <w:tc>
          <w:tcPr>
            <w:tcW w:w="0" w:type="auto"/>
          </w:tcPr>
          <w:p w:rsidR="006E571D" w:rsidRDefault="00EA15FC">
            <w:r>
              <w:t xml:space="preserve">Claes soen wilneer Claes Janss. van der Spanck, verkoop, Jan soen wilen Jan Peterss., een stuck beempts groess off weyvelts met hautwassen etc. in de jurisdictie van Scynle </w:t>
            </w:r>
            <w:r w:rsidRPr="007A74F1">
              <w:rPr>
                <w:b/>
              </w:rPr>
              <w:t>op die Hoge Beeck</w:t>
            </w:r>
            <w:r>
              <w:t xml:space="preserve">, </w:t>
            </w:r>
            <w:r w:rsidRPr="007A74F1">
              <w:rPr>
                <w:b/>
                <w:i/>
              </w:rPr>
              <w:t>die heyligeest van den Bosch</w:t>
            </w:r>
            <w:r>
              <w:t xml:space="preserve">, erfgenamen Lijsken Goeyerts, den gehelen graeff tot synen vordele, 3 Carolusgl. aen </w:t>
            </w:r>
            <w:r w:rsidRPr="007A74F1">
              <w:rPr>
                <w:b/>
                <w:i/>
              </w:rPr>
              <w:t>Joffrau Anna van Deventer dochter Jan Vijge</w:t>
            </w:r>
            <w:r>
              <w:t xml:space="preserve">, 3 stuver grontchyns min een negenmenneke </w:t>
            </w:r>
            <w:r w:rsidRPr="007A74F1">
              <w:rPr>
                <w:b/>
                <w:i/>
              </w:rPr>
              <w:t>aenden hogen rentmeester van</w:t>
            </w:r>
            <w:r w:rsidR="007A74F1">
              <w:rPr>
                <w:b/>
                <w:i/>
              </w:rPr>
              <w:t xml:space="preserve"> </w:t>
            </w:r>
            <w:r w:rsidRPr="007A74F1">
              <w:rPr>
                <w:b/>
                <w:i/>
              </w:rPr>
              <w:t>den Bosch</w:t>
            </w:r>
            <w:r>
              <w:t>, 24 maart 1564</w:t>
            </w:r>
            <w:r w:rsidR="007A74F1">
              <w:t xml:space="preserve">, testes Ghysbert van den Bogert, Hugo van Berckel ende Zebert Janss. </w:t>
            </w:r>
          </w:p>
        </w:tc>
      </w:tr>
      <w:tr w:rsidR="007A74F1" w:rsidRPr="00D55BB4" w:rsidTr="00F65458">
        <w:tc>
          <w:tcPr>
            <w:tcW w:w="0" w:type="auto"/>
          </w:tcPr>
          <w:p w:rsidR="007A74F1" w:rsidRDefault="007A74F1">
            <w:r>
              <w:t>0116</w:t>
            </w:r>
          </w:p>
        </w:tc>
        <w:tc>
          <w:tcPr>
            <w:tcW w:w="0" w:type="auto"/>
          </w:tcPr>
          <w:p w:rsidR="007A74F1" w:rsidRPr="00E623EB" w:rsidRDefault="007A74F1">
            <w:r>
              <w:t>Corst Hanricx, procuratie ende volcomen macht, Jan Janss. van Dinter, te procederen tegen Arien Aertss. 24 maart 1564, testes Jan Rutten, Bogert, Berckel ende Janss., Kuentken dochter Jacop Hanricx van den Hovel nagelaten wedue wilneer Loniss. Peterss. die Greve</w:t>
            </w:r>
            <w:r w:rsidR="004242E3">
              <w:t xml:space="preserve">, afstand van tochtrecht, in alsulcken hofsteden erven ende gronden als hoer aencomen is in tochte te gebruyken na dode Loniss. Peterss. inne die </w:t>
            </w:r>
            <w:r w:rsidR="004242E3" w:rsidRPr="00E623EB">
              <w:rPr>
                <w:b/>
                <w:i/>
              </w:rPr>
              <w:t>prochie van Vlymen eensdeels ende inne den ban van Engelen eendeels onder Vlymen in die Heystraet</w:t>
            </w:r>
            <w:r w:rsidR="004242E3">
              <w:t xml:space="preserve">, Willem Hanricxss., die kynderen Robbrecht Hanricxss., van den gemeynen </w:t>
            </w:r>
            <w:r w:rsidR="004242E3" w:rsidRPr="00E623EB">
              <w:rPr>
                <w:b/>
                <w:i/>
              </w:rPr>
              <w:t>Treckgraeff ofte Gemeynde Weteringe</w:t>
            </w:r>
            <w:r w:rsidR="004242E3">
              <w:t xml:space="preserve">, noch een stuck ter plaetse genaemt </w:t>
            </w:r>
            <w:r w:rsidR="004242E3" w:rsidRPr="00E623EB">
              <w:rPr>
                <w:b/>
                <w:i/>
              </w:rPr>
              <w:t>inden Camp</w:t>
            </w:r>
            <w:r w:rsidR="004242E3">
              <w:t xml:space="preserve">, Jan Godewarts, Aert Annekens, noch een stuck hoylants of weyvelts </w:t>
            </w:r>
            <w:r w:rsidR="004242E3" w:rsidRPr="00E623EB">
              <w:rPr>
                <w:b/>
                <w:i/>
              </w:rPr>
              <w:t>onder den ban van Engelen off pr</w:t>
            </w:r>
            <w:r w:rsidR="00E623EB" w:rsidRPr="00E623EB">
              <w:rPr>
                <w:b/>
                <w:i/>
              </w:rPr>
              <w:t>oc</w:t>
            </w:r>
            <w:r w:rsidR="004242E3" w:rsidRPr="00E623EB">
              <w:rPr>
                <w:b/>
                <w:i/>
              </w:rPr>
              <w:t xml:space="preserve">hie van Engelen </w:t>
            </w:r>
            <w:r w:rsidR="00E623EB" w:rsidRPr="00E623EB">
              <w:rPr>
                <w:b/>
                <w:i/>
              </w:rPr>
              <w:t>ter plaetse die Achterhoven genoempt</w:t>
            </w:r>
          </w:p>
        </w:tc>
      </w:tr>
      <w:tr w:rsidR="00E623EB" w:rsidRPr="00D55BB4" w:rsidTr="00F65458">
        <w:tc>
          <w:tcPr>
            <w:tcW w:w="0" w:type="auto"/>
          </w:tcPr>
          <w:p w:rsidR="00E623EB" w:rsidRDefault="00E623EB">
            <w:r>
              <w:t>0117</w:t>
            </w:r>
          </w:p>
        </w:tc>
        <w:tc>
          <w:tcPr>
            <w:tcW w:w="0" w:type="auto"/>
          </w:tcPr>
          <w:p w:rsidR="00E623EB" w:rsidRDefault="00244EF3">
            <w:r>
              <w:t xml:space="preserve">Jan Willem Hanrick Jacopss.van den Hovel, mede voor Alit dochter Jans van den Dungen nagelaten wedue Willem Hanricxss. voers., legaat uit testament van Dirck Hanricxss. van den Hovel, </w:t>
            </w:r>
            <w:r w:rsidRPr="00244EF3">
              <w:rPr>
                <w:b/>
                <w:i/>
              </w:rPr>
              <w:t>Meester Joris Cathuvelts</w:t>
            </w:r>
            <w:r>
              <w:t>, 11 mei 1565, testes scabini Ghysbert van den Bogert et Sebertus Janss.</w:t>
            </w:r>
          </w:p>
        </w:tc>
      </w:tr>
      <w:tr w:rsidR="00244EF3" w:rsidRPr="00D55BB4" w:rsidTr="00F65458">
        <w:tc>
          <w:tcPr>
            <w:tcW w:w="0" w:type="auto"/>
          </w:tcPr>
          <w:p w:rsidR="00244EF3" w:rsidRDefault="00244EF3">
            <w:r>
              <w:t>0118</w:t>
            </w:r>
          </w:p>
        </w:tc>
        <w:tc>
          <w:tcPr>
            <w:tcW w:w="0" w:type="auto"/>
          </w:tcPr>
          <w:p w:rsidR="00244EF3" w:rsidRDefault="00285B4B">
            <w:r>
              <w:t xml:space="preserve">eerste stuk is een </w:t>
            </w:r>
            <w:r w:rsidR="00244EF3">
              <w:t xml:space="preserve">andere secretarishand: testament, 13 april 1564, akkoord tussen </w:t>
            </w:r>
            <w:r w:rsidR="00244EF3" w:rsidRPr="00285B4B">
              <w:rPr>
                <w:b/>
                <w:i/>
              </w:rPr>
              <w:t>Mee</w:t>
            </w:r>
            <w:r w:rsidRPr="00285B4B">
              <w:rPr>
                <w:b/>
                <w:i/>
              </w:rPr>
              <w:t>st</w:t>
            </w:r>
            <w:r w:rsidR="00244EF3" w:rsidRPr="00285B4B">
              <w:rPr>
                <w:b/>
                <w:i/>
              </w:rPr>
              <w:t>er Joris Cattuwels</w:t>
            </w:r>
            <w:r w:rsidR="00244EF3">
              <w:t xml:space="preserve"> en Adriaen </w:t>
            </w:r>
            <w:r>
              <w:t>Willemss., testament van Dierick Henrickss. van den Hoevel, actum ut supra testes Jan Rutten Janss. et ego Sebertus scabini</w:t>
            </w:r>
          </w:p>
        </w:tc>
      </w:tr>
      <w:tr w:rsidR="00285B4B" w:rsidRPr="00D55BB4" w:rsidTr="00F65458">
        <w:tc>
          <w:tcPr>
            <w:tcW w:w="0" w:type="auto"/>
          </w:tcPr>
          <w:p w:rsidR="00285B4B" w:rsidRDefault="00285B4B">
            <w:r>
              <w:t>0119</w:t>
            </w:r>
          </w:p>
        </w:tc>
        <w:tc>
          <w:tcPr>
            <w:tcW w:w="0" w:type="auto"/>
          </w:tcPr>
          <w:p w:rsidR="00285B4B" w:rsidRDefault="00853C2C">
            <w:r>
              <w:t xml:space="preserve">los briefje: </w:t>
            </w:r>
            <w:r w:rsidR="00285B4B">
              <w:t xml:space="preserve">een stuck lants </w:t>
            </w:r>
            <w:r w:rsidR="00285B4B" w:rsidRPr="00853C2C">
              <w:rPr>
                <w:b/>
              </w:rPr>
              <w:t>vanden Dorenbos aen Duyn</w:t>
            </w:r>
            <w:r w:rsidR="00285B4B">
              <w:t xml:space="preserve"> (?) staende voert totter </w:t>
            </w:r>
            <w:r w:rsidRPr="00853C2C">
              <w:rPr>
                <w:b/>
              </w:rPr>
              <w:t>G</w:t>
            </w:r>
            <w:r w:rsidR="00285B4B" w:rsidRPr="00853C2C">
              <w:rPr>
                <w:b/>
              </w:rPr>
              <w:t>emeynder Heyen</w:t>
            </w:r>
            <w:r w:rsidR="00285B4B">
              <w:t xml:space="preserve"> toe, Jan van Vechel, 14 april 1564, Jan Rutger Janss. </w:t>
            </w:r>
            <w:r>
              <w:t>ende Gysbert van den Bogert</w:t>
            </w:r>
          </w:p>
        </w:tc>
      </w:tr>
      <w:tr w:rsidR="00853C2C" w:rsidRPr="00D55BB4" w:rsidTr="00F65458">
        <w:tc>
          <w:tcPr>
            <w:tcW w:w="0" w:type="auto"/>
          </w:tcPr>
          <w:p w:rsidR="00853C2C" w:rsidRDefault="00853C2C">
            <w:r>
              <w:t>0120</w:t>
            </w:r>
          </w:p>
        </w:tc>
        <w:tc>
          <w:tcPr>
            <w:tcW w:w="0" w:type="auto"/>
          </w:tcPr>
          <w:p w:rsidR="00853C2C" w:rsidRDefault="00853C2C">
            <w:r>
              <w:t>losse briefjes: Leenken Peter Maess. dochter , betalingsgelofte, Gerit Jacops, 22 januari 1564, testes Jan Rutten ende Zebert Janss, schultbrieff, Dirk Mateeus van Boexmeer. 22 januari 1565, testes Lauwrens Michielss. ende Zebert Janss.; briefje staat op z’n kop: Joachim Corstiaenss.</w:t>
            </w:r>
            <w:r w:rsidR="00C37113">
              <w:t>, schuldbekentenis</w:t>
            </w:r>
            <w:r w:rsidR="00C37113" w:rsidRPr="00C37113">
              <w:rPr>
                <w:b/>
                <w:i/>
              </w:rPr>
              <w:t>, provisoren van de tafel van de H.Geest</w:t>
            </w:r>
            <w:r w:rsidR="00C37113">
              <w:t>, 7 april 1564, testes Jan Rutten ende Sebert scepenen</w:t>
            </w:r>
          </w:p>
        </w:tc>
      </w:tr>
      <w:tr w:rsidR="00C37113" w:rsidRPr="00D55BB4" w:rsidTr="00F65458">
        <w:tc>
          <w:tcPr>
            <w:tcW w:w="0" w:type="auto"/>
          </w:tcPr>
          <w:p w:rsidR="00C37113" w:rsidRDefault="00C37113">
            <w:r>
              <w:t>0121</w:t>
            </w:r>
          </w:p>
        </w:tc>
        <w:tc>
          <w:tcPr>
            <w:tcW w:w="0" w:type="auto"/>
          </w:tcPr>
          <w:p w:rsidR="00C37113" w:rsidRDefault="00C37113">
            <w:r>
              <w:t xml:space="preserve">twee losse briefjes naast elkaar: links….Peter Driess., heeft verhuert, Truyken nagelaten wedue Ariaen Zegers, dat huys metten erve daer sy woent, 175 hopculen, </w:t>
            </w:r>
            <w:r w:rsidR="00CF4BD5">
              <w:t xml:space="preserve">Bastiaen Michielss., testes Amys Janss. ende Harman Eymertss ende Sebertus Jhois, 1564,; rechts: huys ende esthuys ende erffenis, </w:t>
            </w:r>
            <w:r w:rsidR="00CF4BD5" w:rsidRPr="00F73DC4">
              <w:rPr>
                <w:b/>
              </w:rPr>
              <w:t>den Hopacker</w:t>
            </w:r>
            <w:r w:rsidR="00CF4BD5">
              <w:t xml:space="preserve">, </w:t>
            </w:r>
            <w:r w:rsidR="00CF4BD5" w:rsidRPr="00F73DC4">
              <w:rPr>
                <w:b/>
              </w:rPr>
              <w:t>Scrivershove</w:t>
            </w:r>
            <w:r w:rsidR="00CF4BD5">
              <w:t xml:space="preserve">, een mander rogs </w:t>
            </w:r>
            <w:r w:rsidR="00CF4BD5" w:rsidRPr="00F73DC4">
              <w:rPr>
                <w:b/>
                <w:i/>
              </w:rPr>
              <w:t>ten Bosch aen den heyligeest</w:t>
            </w:r>
            <w:r w:rsidR="00CF4BD5">
              <w:t xml:space="preserve"> ende vi gl. aen Jan Stricx [dubieus], </w:t>
            </w:r>
            <w:r w:rsidR="00F73DC4" w:rsidRPr="00F73DC4">
              <w:rPr>
                <w:b/>
                <w:i/>
              </w:rPr>
              <w:t>1 pont den vycaryen ende een can wyns der kercken</w:t>
            </w:r>
            <w:r w:rsidR="00F73DC4">
              <w:t>, 14 april 1564, scpenen Jan Rutger Janss. ende Ghysbert van [den Bogert]</w:t>
            </w:r>
          </w:p>
        </w:tc>
      </w:tr>
      <w:tr w:rsidR="00F73DC4" w:rsidRPr="00D55BB4" w:rsidTr="00F65458">
        <w:tc>
          <w:tcPr>
            <w:tcW w:w="0" w:type="auto"/>
          </w:tcPr>
          <w:p w:rsidR="00F73DC4" w:rsidRDefault="00F73DC4">
            <w:r>
              <w:t>0122</w:t>
            </w:r>
          </w:p>
        </w:tc>
        <w:tc>
          <w:tcPr>
            <w:tcW w:w="0" w:type="auto"/>
          </w:tcPr>
          <w:p w:rsidR="00F73DC4" w:rsidRDefault="00F73DC4">
            <w:r>
              <w:t>kopie van 116</w:t>
            </w:r>
          </w:p>
        </w:tc>
      </w:tr>
      <w:tr w:rsidR="00F73DC4" w:rsidRPr="00D55BB4" w:rsidTr="00F65458">
        <w:tc>
          <w:tcPr>
            <w:tcW w:w="0" w:type="auto"/>
          </w:tcPr>
          <w:p w:rsidR="00F73DC4" w:rsidRDefault="00F73DC4">
            <w:r>
              <w:t>0123</w:t>
            </w:r>
          </w:p>
        </w:tc>
        <w:tc>
          <w:tcPr>
            <w:tcW w:w="0" w:type="auto"/>
          </w:tcPr>
          <w:p w:rsidR="00F73DC4" w:rsidRDefault="00F73DC4">
            <w:r>
              <w:t xml:space="preserve">Aert Annekens, Jan Willemss. van Heesbeen, een stege genoemt </w:t>
            </w:r>
            <w:r w:rsidRPr="00CB59CB">
              <w:rPr>
                <w:b/>
                <w:i/>
              </w:rPr>
              <w:t xml:space="preserve">die </w:t>
            </w:r>
            <w:r w:rsidR="00CB59CB" w:rsidRPr="00CB59CB">
              <w:rPr>
                <w:b/>
                <w:i/>
              </w:rPr>
              <w:t>Amelroetscestege</w:t>
            </w:r>
            <w:r w:rsidR="00CB59CB">
              <w:t xml:space="preserve"> [dubieus], Peter Loniss. die Greve ende Jacop syn brueder, Meriken ende Cristina alle wittige kynderen van Lonis ende Cuentken20 mei 1565, testes Jan Rutten, Lauwrens Michielss. ende Zebert Janss., die kynderen Peter, Meriken, Jacop</w:t>
            </w:r>
            <w:r w:rsidR="002B2EAA">
              <w:t xml:space="preserve"> </w:t>
            </w:r>
            <w:r w:rsidR="00CB59CB">
              <w:t>ende Styntken. datum ut supra testes ut supra</w:t>
            </w:r>
          </w:p>
        </w:tc>
      </w:tr>
      <w:tr w:rsidR="00CB59CB" w:rsidRPr="00D55BB4" w:rsidTr="00F65458">
        <w:tc>
          <w:tcPr>
            <w:tcW w:w="0" w:type="auto"/>
          </w:tcPr>
          <w:p w:rsidR="00CB59CB" w:rsidRDefault="00CB59CB">
            <w:r>
              <w:t>0124</w:t>
            </w:r>
          </w:p>
        </w:tc>
        <w:tc>
          <w:tcPr>
            <w:tcW w:w="0" w:type="auto"/>
          </w:tcPr>
          <w:p w:rsidR="00CB59CB" w:rsidRDefault="00CB59CB">
            <w:r>
              <w:t>blanco folio</w:t>
            </w:r>
          </w:p>
        </w:tc>
      </w:tr>
      <w:tr w:rsidR="00CB59CB" w:rsidRPr="00D55BB4" w:rsidTr="00F65458">
        <w:tc>
          <w:tcPr>
            <w:tcW w:w="0" w:type="auto"/>
          </w:tcPr>
          <w:p w:rsidR="00CB59CB" w:rsidRDefault="00CB59CB">
            <w:r>
              <w:t>0125</w:t>
            </w:r>
          </w:p>
        </w:tc>
        <w:tc>
          <w:tcPr>
            <w:tcW w:w="0" w:type="auto"/>
          </w:tcPr>
          <w:p w:rsidR="00CB59CB" w:rsidRDefault="00CB59CB">
            <w:r>
              <w:t>Gerit Artss. met Dirck Artss. syn brueder kynderen wilneer Aerts van Sweenbergen, Jan Hanrick Vuchtss.</w:t>
            </w:r>
            <w:r w:rsidR="00E82E43">
              <w:t xml:space="preserve">, Hanrick Dirck Scoemekers ende Hanrick Hanrick Geringss. mombaren van Herbert Lijsken Baetken onmundige kynderen van Herbert Gerit Aertss. van Swaenbergen/Sweenbergen verweckt by Zophia dochter Peter Bartholomeuss. ende Beatris synder huysvrauwe, verkoop, Pauwelss. soen wilneer Willem Jan Scymanss., een huys hoff ende erffenisse 5 lop. ter stede geheyten </w:t>
            </w:r>
            <w:r w:rsidR="00E82E43" w:rsidRPr="002B2EAA">
              <w:rPr>
                <w:b/>
              </w:rPr>
              <w:t>dWybosch</w:t>
            </w:r>
            <w:r w:rsidR="00E82E43">
              <w:t xml:space="preserve">, Jan Lucas Mathyss., Anna dochter Jan Aertss. </w:t>
            </w:r>
            <w:r w:rsidR="002B2EAA">
              <w:t>van der Weteringen</w:t>
            </w:r>
          </w:p>
        </w:tc>
      </w:tr>
      <w:tr w:rsidR="002B2EAA" w:rsidRPr="00D55BB4" w:rsidTr="00F65458">
        <w:tc>
          <w:tcPr>
            <w:tcW w:w="0" w:type="auto"/>
          </w:tcPr>
          <w:p w:rsidR="002B2EAA" w:rsidRDefault="002B2EAA">
            <w:r>
              <w:t>0126</w:t>
            </w:r>
          </w:p>
        </w:tc>
        <w:tc>
          <w:tcPr>
            <w:tcW w:w="0" w:type="auto"/>
          </w:tcPr>
          <w:p w:rsidR="002B2EAA" w:rsidRDefault="0023691D">
            <w:r>
              <w:t xml:space="preserve">30 stuver ende 1 oert stuvers </w:t>
            </w:r>
            <w:r w:rsidRPr="0023691D">
              <w:rPr>
                <w:b/>
                <w:i/>
              </w:rPr>
              <w:t>aenden Capellen in Eerde onder Sunt Oedenroede</w:t>
            </w:r>
            <w:r>
              <w:t>, 29 mei 1565, testes Jan Rutger Janss. ende Zebert Janss., Pauwels Willemss., betalingsgelofte, Jan Geritss, van Boert man van Zophia, Herbert Geritss. Artss. van Swaenbergen, huys hoff ende erffenisse, xxxiii st. 1 ort</w:t>
            </w:r>
          </w:p>
        </w:tc>
      </w:tr>
      <w:tr w:rsidR="0023691D" w:rsidRPr="00D55BB4" w:rsidTr="00F65458">
        <w:tc>
          <w:tcPr>
            <w:tcW w:w="0" w:type="auto"/>
          </w:tcPr>
          <w:p w:rsidR="0023691D" w:rsidRDefault="0023691D">
            <w:r>
              <w:t>0127</w:t>
            </w:r>
          </w:p>
        </w:tc>
        <w:tc>
          <w:tcPr>
            <w:tcW w:w="0" w:type="auto"/>
          </w:tcPr>
          <w:p w:rsidR="0023691D" w:rsidRDefault="0023691D">
            <w:r>
              <w:t>in goeden permissiegelde na des Hoeffs van Brabant</w:t>
            </w:r>
            <w:r w:rsidR="00BA0806">
              <w:t xml:space="preserve"> ordinantie, Barbar Art Eymers, belofte, Lenart Jan Roeckarts ende Anna dochter Heer Mathys Aertss., alsulcken camp hoeyvelts vercregen tegen Rycart Hanrick Damen, 8 juni 1565, testes Ghysbert van den Bogert ende Zebert Janss. </w:t>
            </w:r>
          </w:p>
        </w:tc>
      </w:tr>
      <w:tr w:rsidR="00BA0806" w:rsidRPr="00D55BB4" w:rsidTr="00F65458">
        <w:tc>
          <w:tcPr>
            <w:tcW w:w="0" w:type="auto"/>
          </w:tcPr>
          <w:p w:rsidR="00BA0806" w:rsidRDefault="00BA0806">
            <w:r>
              <w:t>0128</w:t>
            </w:r>
          </w:p>
        </w:tc>
        <w:tc>
          <w:tcPr>
            <w:tcW w:w="0" w:type="auto"/>
          </w:tcPr>
          <w:p w:rsidR="00BA0806" w:rsidRDefault="00BA0806">
            <w:r>
              <w:t>Jan soen wilneer Jan Pennen ende Gherit Jacopss.</w:t>
            </w:r>
            <w:r w:rsidR="00021468">
              <w:t xml:space="preserve">, Dielys wilneer Jan Pennincx, kynderen van Claes Hanricx ende wylen Mechtelt dochter Jan Pennincx, Aert Jan Geerlicx, Jan Jan Geerlicx, onmundige kynderen van Servaes Jan Geerlicx, Jan Jan Pennincx, Welten Rommenss. man van Dimpna wittige dochter Jan Geerlicx, Meriken dochter Jan Geerlicx, Jenneken dochter </w:t>
            </w:r>
            <w:r w:rsidR="002A4169">
              <w:t>J</w:t>
            </w:r>
            <w:r w:rsidR="00021468">
              <w:t xml:space="preserve">an Pennen, Gerit Jan Michielss. man van wylen Elisabeth [er staat: Elibet] </w:t>
            </w:r>
            <w:r w:rsidR="002A4169">
              <w:t>en vader van Cateryn, Ariaen Lucass. man van Margriet dochter wylen Willem Jan Pennincx, Gerit Jacop Pennincx, Gerit Willem Pennen ende Lambert syn brueder, kynderen van Willem Hanrick Goeertss. verwect by Marie dochter Jan Pennincx, Lenart soen Gerit Jan Pennen, Jan Lucas Haubrakens man van Margriet dochter van Joesten Jan Pennen [of Pennincx?], Hanrick Joesten Pennen suyn brueder</w:t>
            </w:r>
            <w:r w:rsidR="00021468">
              <w:t xml:space="preserve"> </w:t>
            </w:r>
          </w:p>
        </w:tc>
      </w:tr>
      <w:tr w:rsidR="002A4169" w:rsidRPr="00D55BB4" w:rsidTr="00F65458">
        <w:tc>
          <w:tcPr>
            <w:tcW w:w="0" w:type="auto"/>
          </w:tcPr>
          <w:p w:rsidR="002A4169" w:rsidRDefault="002A4169">
            <w:r>
              <w:t>0129</w:t>
            </w:r>
          </w:p>
        </w:tc>
        <w:tc>
          <w:tcPr>
            <w:tcW w:w="0" w:type="auto"/>
          </w:tcPr>
          <w:p w:rsidR="002A4169" w:rsidRDefault="002A4169">
            <w:r>
              <w:t xml:space="preserve">Peter Colen, </w:t>
            </w:r>
            <w:r w:rsidR="009A781C">
              <w:t>man van Anna dochter Symonss. van Heel, onmundige kynderen Jacops van Heel, Jan ende Goeert wittege kynderen Dirck Goeertss. ende Cateryna</w:t>
            </w:r>
            <w:r w:rsidR="005665E9">
              <w:t xml:space="preserve">, onmundich kynt van Matheeus Janss. verwect by Margriet dochter van wylen Symons van Heel, die kynderen van Peter Symonss., die kynderen van Brigitta dochter Simons van Heel verwect by Dirck Volparts, kynderen van Peter Coel Zeben verwect by Grietken dochter van Symons van Heel, Gerit Jacop Pennincx, Aert Jan Scymanss., Pauwels Willem Jan Scymanss., Dirck Roeloffss. man van Anna dochter van Jan Scymanss., Dielyss. van Aerscot man van </w:t>
            </w:r>
            <w:r w:rsidR="00734622">
              <w:t xml:space="preserve">Mechtelt dochter van Jan Scymans, Meriken dochter van Jan Scymans, Gerit Jacopss. , Peter soen Ghysbert Dircxss. man van Goertken dochter Jans van Heel, Hanrick Goessen Goeertss. man van Helena dochter van Gerit Jan Pennincx, Gerit van den Venne mombar over de kynderen Marten Ghysberts verwect by Anna dochter van Gerit Jan Pennincx </w:t>
            </w:r>
          </w:p>
        </w:tc>
      </w:tr>
      <w:tr w:rsidR="00734622" w:rsidRPr="00D55BB4" w:rsidTr="00F65458">
        <w:tc>
          <w:tcPr>
            <w:tcW w:w="0" w:type="auto"/>
          </w:tcPr>
          <w:p w:rsidR="00734622" w:rsidRDefault="00734622">
            <w:r>
              <w:t>0130</w:t>
            </w:r>
          </w:p>
        </w:tc>
        <w:tc>
          <w:tcPr>
            <w:tcW w:w="0" w:type="auto"/>
          </w:tcPr>
          <w:p w:rsidR="00734622" w:rsidRDefault="00734622">
            <w:r>
              <w:t>Gielis Goeertss. man van Elisabeth dochter van Aert Thijss.</w:t>
            </w:r>
            <w:r w:rsidR="006F65B8">
              <w:t xml:space="preserve">, Willem doen wilneer Corstiaen Aert Tyss. ende Mathyss. syn brueder ende Elisabet synder suster, kynderen Corst Aert Tyss., Dirck Aertss. man van Mechtelt dochter van Aert Tyss., Jan Willem Roverss., Mathys Willemss. syn brueder, Dirck Aert Janss. man van Meriken dochter van Willem Rovers, Kan Willemss. man van Elisabet dochter van Jan Roverss., die kynderen van Rover Janss., kynderen van Symon Jan Roverss., Gerit Jan Geritss. ende Meriken </w:t>
            </w:r>
            <w:r w:rsidR="001356FF">
              <w:t>oock wittige kynderen of dochteren van Jan Roverss.; Willem soen wilneer Jans van Nuwenhuys, Hanrick Andriess. ende Jan syn brueder kynderen Jans vs. ende synder hysvrauwe dochter Hanricks Verculen, Alart Huyben ende syn kynderen verwect by Haydewich dochter Hanricx Vercuelen, Hanrick Hanrickss. Verculen, Dirck Jan Dirck Lucass. man van Meriken dochter Hanricx Vercuen, Matheeus Ghielen Hanricxss. vader voer syn kynderen die hy hevet verwect by Meriken dochter Baudewyn Zegerss. ende Jenneken</w:t>
            </w:r>
          </w:p>
        </w:tc>
      </w:tr>
      <w:tr w:rsidR="00051A26" w:rsidRPr="00D55BB4" w:rsidTr="00F65458">
        <w:tc>
          <w:tcPr>
            <w:tcW w:w="0" w:type="auto"/>
          </w:tcPr>
          <w:p w:rsidR="00051A26" w:rsidRDefault="00051A26">
            <w:r>
              <w:t>0131</w:t>
            </w:r>
          </w:p>
        </w:tc>
        <w:tc>
          <w:tcPr>
            <w:tcW w:w="0" w:type="auto"/>
          </w:tcPr>
          <w:p w:rsidR="00051A26" w:rsidRDefault="00051A26">
            <w:r>
              <w:t>dochter Hanricx Verculen, Gerit van den Venne, Aert Baudewynss., Gerit Jacopss. Pennen [vgl. Pennincx], Jan Aertss. van den Cule, Lauwrens Lauwrenss., Symon Artss. man van Anna dochter van Lauwrens Pauwelss. ende Margriet dochter Hanricx Verculen, Gerit Jacops, Hanrick ende Willem gebruederen kynderen Hanrick Gerings, Gering soen Hanrick Gerings, Roeloff Peterss. ende Goessen syn soen verwect by Jenneken dochter Hanrick Gerings, Tonis ende Jacop gebruederen kynderen van Jan Willem Pennincx</w:t>
            </w:r>
            <w:r w:rsidR="00E90D8A">
              <w:t xml:space="preserve"> ende Dirck hen brueder, Gerit Jacopss., Jacop Ariaenss. man van Elysabet  dochter van Jan Willems, Ariaen Peter Seger ende Jacop gebruederen kynderen Jacoppen soen Willem Keelbreker, die kynderen van Hanrick syn brueder ende Cateryna en Mechtelt hen susteren, Jacop Jan Willem Pennincx , Ariaen Lambertss. man van Magdalena dochter van Jacop Willemss., Jan Peter Hanricxss. ende Anna wedue Jan van den Culen, testament</w:t>
            </w:r>
          </w:p>
        </w:tc>
      </w:tr>
      <w:tr w:rsidR="00E90D8A" w:rsidRPr="00D55BB4" w:rsidTr="00F65458">
        <w:tc>
          <w:tcPr>
            <w:tcW w:w="0" w:type="auto"/>
          </w:tcPr>
          <w:p w:rsidR="00E90D8A" w:rsidRDefault="00E90D8A">
            <w:r>
              <w:t>0132</w:t>
            </w:r>
          </w:p>
        </w:tc>
        <w:tc>
          <w:tcPr>
            <w:tcW w:w="0" w:type="auto"/>
          </w:tcPr>
          <w:p w:rsidR="00E90D8A" w:rsidRDefault="00E90D8A">
            <w:r>
              <w:t xml:space="preserve">verkoop, Gerit soen wilen Gerits van den </w:t>
            </w:r>
            <w:r w:rsidR="00AF6B82">
              <w:t>V</w:t>
            </w:r>
            <w:r>
              <w:t xml:space="preserve">enne, een stuck lants 3 lop. </w:t>
            </w:r>
            <w:r w:rsidR="00AF6B82" w:rsidRPr="000A4ABF">
              <w:rPr>
                <w:b/>
              </w:rPr>
              <w:t>onder Delscot genaemt den Ekelhoff,</w:t>
            </w:r>
            <w:r w:rsidR="00AF6B82">
              <w:t xml:space="preserve"> Lauwrens Lauwrenss., Symon Artss.</w:t>
            </w:r>
            <w:r w:rsidR="000A4ABF">
              <w:t xml:space="preserve"> actum ut testes ut supra, erfgenamen Gerit Geritss. van den Venne, verkoop, Dirck Jan Dirck Lucass. een stuck lants 4 lop. </w:t>
            </w:r>
            <w:r w:rsidR="000A4ABF" w:rsidRPr="000A4ABF">
              <w:rPr>
                <w:b/>
              </w:rPr>
              <w:t>onder dWybosch opt Velt</w:t>
            </w:r>
            <w:r w:rsidR="000A4ABF">
              <w:t xml:space="preserve">, Rycart Heyn Damen, erfgenamen Willems van den Venne, erve Jan Peter Hanricxss. </w:t>
            </w:r>
          </w:p>
        </w:tc>
      </w:tr>
      <w:tr w:rsidR="000A4ABF" w:rsidRPr="00D55BB4" w:rsidTr="00F65458">
        <w:tc>
          <w:tcPr>
            <w:tcW w:w="0" w:type="auto"/>
          </w:tcPr>
          <w:p w:rsidR="000A4ABF" w:rsidRDefault="000A4ABF">
            <w:r>
              <w:t>0133</w:t>
            </w:r>
          </w:p>
        </w:tc>
        <w:tc>
          <w:tcPr>
            <w:tcW w:w="0" w:type="auto"/>
          </w:tcPr>
          <w:p w:rsidR="000A4ABF" w:rsidRDefault="00993E1B">
            <w:r>
              <w:t xml:space="preserve">verkoop, Gerit Jacopss. Keelbreker, een stuck lants 3 lop. </w:t>
            </w:r>
            <w:r w:rsidRPr="002C5E17">
              <w:rPr>
                <w:b/>
              </w:rPr>
              <w:t>omtrent der Kercken</w:t>
            </w:r>
            <w:r>
              <w:t xml:space="preserve">, Aert van Helmont, </w:t>
            </w:r>
            <w:r w:rsidRPr="002C5E17">
              <w:rPr>
                <w:b/>
              </w:rPr>
              <w:t>die kercke van Schyndel</w:t>
            </w:r>
            <w:r>
              <w:t>, van den eenen wege tot [den] anderen wech, 27 april 1565, testes Jan Rutger Janss. ende Zebert Janss., Ghysbert van den Bogert ende Zebert Janss. scepenen</w:t>
            </w:r>
            <w:r w:rsidR="002328B9">
              <w:t>, Willem Janss. van Berckel, betalingsgelofte, Margriet dochter Goessen Goessenss., 31 mei [lesten dach] mei 1565, Jan Rutten Janss. ende Zebert Janss. scepenen en Scynle, Matheeus Di</w:t>
            </w:r>
            <w:r w:rsidR="002C5E17">
              <w:t>el</w:t>
            </w:r>
            <w:r w:rsidR="002328B9">
              <w:t xml:space="preserve">is Hanricxss. van Mirle (?), betalingsgelofte, Ariaen Jacopss. </w:t>
            </w:r>
            <w:r w:rsidR="002328B9" w:rsidRPr="002C5E17">
              <w:rPr>
                <w:b/>
                <w:i/>
              </w:rPr>
              <w:t>die molder</w:t>
            </w:r>
            <w:r w:rsidR="002328B9">
              <w:t xml:space="preserve">, </w:t>
            </w:r>
            <w:r w:rsidR="002328B9" w:rsidRPr="002C5E17">
              <w:rPr>
                <w:b/>
                <w:i/>
              </w:rPr>
              <w:t>nu den iersten jaermercktdach comende tot Sunt Oedenrode nu den iersten bamis naestcomende</w:t>
            </w:r>
            <w:r w:rsidR="002328B9">
              <w:t xml:space="preserve">, 11 juni </w:t>
            </w:r>
            <w:smartTag w:uri="urn:schemas-microsoft-com:office:smarttags" w:element="metricconverter">
              <w:smartTagPr>
                <w:attr w:name="ProductID" w:val="1565, in"/>
              </w:smartTagPr>
              <w:r w:rsidR="002328B9">
                <w:t>1565, in</w:t>
              </w:r>
            </w:smartTag>
            <w:r w:rsidR="002328B9">
              <w:t xml:space="preserve"> de marge: 22 juni 1565, Gerit Jacops, Claes Willems van Someren </w:t>
            </w:r>
            <w:r w:rsidR="002328B9" w:rsidRPr="002C5E17">
              <w:rPr>
                <w:b/>
                <w:i/>
              </w:rPr>
              <w:t xml:space="preserve">hopmeter </w:t>
            </w:r>
            <w:r w:rsidRPr="002C5E17">
              <w:rPr>
                <w:b/>
              </w:rPr>
              <w:t xml:space="preserve"> </w:t>
            </w:r>
          </w:p>
        </w:tc>
      </w:tr>
      <w:tr w:rsidR="002C5E17" w:rsidRPr="00D55BB4" w:rsidTr="00F65458">
        <w:tc>
          <w:tcPr>
            <w:tcW w:w="0" w:type="auto"/>
          </w:tcPr>
          <w:p w:rsidR="002C5E17" w:rsidRDefault="002C5E17">
            <w:r>
              <w:t>0134</w:t>
            </w:r>
          </w:p>
        </w:tc>
        <w:tc>
          <w:tcPr>
            <w:tcW w:w="0" w:type="auto"/>
          </w:tcPr>
          <w:p w:rsidR="002C5E17" w:rsidRDefault="002C5E17">
            <w:r>
              <w:t xml:space="preserve">Dirck Jan Dirck Scoemekers, verkoop, Jan Aertss. van den Culen ende Willem Hanrick Geringss. </w:t>
            </w:r>
            <w:r w:rsidRPr="0092770A">
              <w:rPr>
                <w:b/>
                <w:i/>
              </w:rPr>
              <w:t>provisoren der tafelen des heyligen geest</w:t>
            </w:r>
            <w:r>
              <w:t xml:space="preserve">, een stuck eerlants </w:t>
            </w:r>
            <w:r w:rsidR="0092770A">
              <w:t xml:space="preserve">3 lop. </w:t>
            </w:r>
            <w:r w:rsidRPr="0092770A">
              <w:rPr>
                <w:b/>
              </w:rPr>
              <w:t>aen Lutteleynde by die Putstege</w:t>
            </w:r>
            <w:r w:rsidR="0092770A">
              <w:t xml:space="preserve">, erve der erfgenamen Corstiaens van den Bogert, die gemeyn straet, Dirck Stoelwriters ten Bosch, noch eenen morgen groessvelts off hoyvelts </w:t>
            </w:r>
            <w:r w:rsidR="0092770A" w:rsidRPr="0092770A">
              <w:rPr>
                <w:b/>
              </w:rPr>
              <w:t>in Marsmanshorrick</w:t>
            </w:r>
            <w:r w:rsidR="0092770A">
              <w:t xml:space="preserve">, Eymert Jan Voetss., efgenamen van Heyn Weygergancx, die gemeyn straet,  betalingsgelofte, Ariaen Jacops, </w:t>
            </w:r>
            <w:r w:rsidR="0092770A" w:rsidRPr="0092770A">
              <w:rPr>
                <w:b/>
                <w:i/>
              </w:rPr>
              <w:t>den armenmeester</w:t>
            </w:r>
            <w:r w:rsidR="0092770A">
              <w:t>, 11 juni, testes ut supra</w:t>
            </w:r>
          </w:p>
        </w:tc>
      </w:tr>
      <w:tr w:rsidR="0092770A" w:rsidRPr="00D55BB4" w:rsidTr="00F65458">
        <w:tc>
          <w:tcPr>
            <w:tcW w:w="0" w:type="auto"/>
          </w:tcPr>
          <w:p w:rsidR="0092770A" w:rsidRDefault="0092770A">
            <w:r>
              <w:t>0135</w:t>
            </w:r>
          </w:p>
        </w:tc>
        <w:tc>
          <w:tcPr>
            <w:tcW w:w="0" w:type="auto"/>
          </w:tcPr>
          <w:p w:rsidR="0092770A" w:rsidRDefault="0092770A">
            <w:r>
              <w:t xml:space="preserve">11 juni 1565, </w:t>
            </w:r>
            <w:r w:rsidR="00907598">
              <w:t xml:space="preserve">testes Jan Rutten, Ghysbert van den Bogert, Hugo van Berckel ende Sebert Janss. scepenen, Dirck soen wilneer Aert Jan Pennincx, legaat uit testament, </w:t>
            </w:r>
            <w:r w:rsidR="00907598" w:rsidRPr="00907598">
              <w:rPr>
                <w:b/>
                <w:i/>
              </w:rPr>
              <w:t>der tafelen des heyligeest binnen Schyndel</w:t>
            </w:r>
            <w:r w:rsidR="00907598">
              <w:t xml:space="preserve">, die een helft van een stuck </w:t>
            </w:r>
            <w:r w:rsidR="00907598" w:rsidRPr="00907598">
              <w:rPr>
                <w:b/>
              </w:rPr>
              <w:t>lants onder Delscot aenden Cruysswech</w:t>
            </w:r>
            <w:r w:rsidR="00907598">
              <w:t xml:space="preserve">, erfgenamen Lauwrens Pauwelss. </w:t>
            </w:r>
            <w:r w:rsidR="00907598" w:rsidRPr="00500283">
              <w:rPr>
                <w:b/>
              </w:rPr>
              <w:t>opten Cruyswech</w:t>
            </w:r>
            <w:r w:rsidR="00907598">
              <w:t xml:space="preserve">, noch een stuck lants </w:t>
            </w:r>
            <w:r w:rsidR="00907598" w:rsidRPr="00500283">
              <w:rPr>
                <w:b/>
              </w:rPr>
              <w:t>aenden kercke onder dLutteynde</w:t>
            </w:r>
          </w:p>
        </w:tc>
      </w:tr>
      <w:tr w:rsidR="00500283" w:rsidRPr="00D55BB4" w:rsidTr="00F65458">
        <w:tc>
          <w:tcPr>
            <w:tcW w:w="0" w:type="auto"/>
          </w:tcPr>
          <w:p w:rsidR="00500283" w:rsidRDefault="00500283">
            <w:r>
              <w:t>0136</w:t>
            </w:r>
          </w:p>
        </w:tc>
        <w:tc>
          <w:tcPr>
            <w:tcW w:w="0" w:type="auto"/>
          </w:tcPr>
          <w:p w:rsidR="00500283" w:rsidRDefault="00500283">
            <w:r>
              <w:t xml:space="preserve">Aert van Helmont, </w:t>
            </w:r>
            <w:r w:rsidRPr="000B1A50">
              <w:rPr>
                <w:b/>
              </w:rPr>
              <w:t>die vicarien erffenisse</w:t>
            </w:r>
            <w:r>
              <w:t xml:space="preserve">, aenden gemeynen vaerwech aldaer, noch een stuck lants 4 lop. </w:t>
            </w:r>
            <w:r w:rsidRPr="000B1A50">
              <w:rPr>
                <w:b/>
              </w:rPr>
              <w:t>onder dWybosch</w:t>
            </w:r>
            <w:r>
              <w:t xml:space="preserve">, Willem Willemss. van den Venne, Aert Wauter Reynerss., Peter Pauwelss., den gemeynen wech, </w:t>
            </w:r>
            <w:r w:rsidRPr="000B1A50">
              <w:rPr>
                <w:b/>
                <w:i/>
              </w:rPr>
              <w:t>Heer Andries Lambertss. van Uden vicarius der kerkcen van Schyndel</w:t>
            </w:r>
            <w:r>
              <w:t>, testament dd. 15 januari 1551, Hanricksken dochter Aert Pennincx huysvrauwe van Dirck Willem Pauwelss. v</w:t>
            </w:r>
            <w:r w:rsidR="000B1A50">
              <w:t>an Gerwen</w:t>
            </w:r>
            <w:r>
              <w:t xml:space="preserve"> </w:t>
            </w:r>
          </w:p>
        </w:tc>
      </w:tr>
      <w:tr w:rsidR="000B1A50" w:rsidRPr="00D55BB4" w:rsidTr="00F65458">
        <w:tc>
          <w:tcPr>
            <w:tcW w:w="0" w:type="auto"/>
          </w:tcPr>
          <w:p w:rsidR="000B1A50" w:rsidRDefault="000B1A50">
            <w:r>
              <w:t>0137</w:t>
            </w:r>
          </w:p>
        </w:tc>
        <w:tc>
          <w:tcPr>
            <w:tcW w:w="0" w:type="auto"/>
          </w:tcPr>
          <w:p w:rsidR="000B1A50" w:rsidRDefault="000B1A50">
            <w:r w:rsidRPr="001F5C8F">
              <w:rPr>
                <w:b/>
                <w:i/>
              </w:rPr>
              <w:t>Heer Andriess</w:t>
            </w:r>
            <w:r>
              <w:t xml:space="preserve">., 20 mei 1555, Gerit soen Jacop Keelbreker, Dirck Jan Dirck Lucass. man van Meriken dochter van Hanrick Hanricx Verculen, Gerit Geritss. van den Venne man van Grietken dochter van Bauwen Zegerss. en syn huysvrauwe oock dochter Hanricx Verculen, Jan Aertss. van der Culen ende Willem </w:t>
            </w:r>
            <w:r w:rsidR="001F5C8F">
              <w:t xml:space="preserve">Handick Gerings </w:t>
            </w:r>
            <w:r w:rsidR="001F5C8F" w:rsidRPr="001F5C8F">
              <w:rPr>
                <w:b/>
                <w:i/>
              </w:rPr>
              <w:t>provisoren ende meesters der tafelen des heyligeest</w:t>
            </w:r>
            <w:r w:rsidR="001F5C8F">
              <w:t>, actum ut supra testes ut supra, Jenneken dochter willeneer Jans van den Horrick, Jenneken dochter wylen Jans van ……alias van Geldrop</w:t>
            </w:r>
          </w:p>
        </w:tc>
      </w:tr>
      <w:tr w:rsidR="001F5C8F" w:rsidRPr="00D55BB4" w:rsidTr="00F65458">
        <w:tc>
          <w:tcPr>
            <w:tcW w:w="0" w:type="auto"/>
          </w:tcPr>
          <w:p w:rsidR="001F5C8F" w:rsidRDefault="001F5C8F">
            <w:r>
              <w:t>0138</w:t>
            </w:r>
          </w:p>
        </w:tc>
        <w:tc>
          <w:tcPr>
            <w:tcW w:w="0" w:type="auto"/>
          </w:tcPr>
          <w:p w:rsidR="001F5C8F" w:rsidRPr="001F5C8F" w:rsidRDefault="001F5C8F">
            <w:r>
              <w:t xml:space="preserve">Jenneken Jans dochter van Berckel, de helft van een huys hoff ende erffenisse onder </w:t>
            </w:r>
            <w:r w:rsidRPr="00574F13">
              <w:rPr>
                <w:b/>
              </w:rPr>
              <w:t>dLutteleynde aen die Strate</w:t>
            </w:r>
            <w:r>
              <w:t xml:space="preserve"> genoempt, Heer Dirc</w:t>
            </w:r>
            <w:r w:rsidR="00F72E07">
              <w:t>k</w:t>
            </w:r>
            <w:r>
              <w:t xml:space="preserve"> Goris nu Heer Dirck Hanrick Goriss. priester, </w:t>
            </w:r>
            <w:r w:rsidR="002B4BA6">
              <w:t xml:space="preserve">erfgenamen [heredes] Hanricx van den Horrick, Peter Daem Voetss., Jenneken dochter van Jan </w:t>
            </w:r>
            <w:r w:rsidR="002B4BA6" w:rsidRPr="00574F13">
              <w:rPr>
                <w:b/>
                <w:i/>
              </w:rPr>
              <w:t>Meester Jans van Berckel</w:t>
            </w:r>
            <w:r w:rsidR="002B4BA6">
              <w:t>, na dode Jans van Horrick ende Lamberta synder huysvrauwe als vader en moeder van Jenneken, Yken huysvrauwe Jans van Berckel alias van Geldrop, Jenneken Jans van Horrick wedue Mr. Aert Hubens, 12 juni 1565, testes Jan Rutten Janss., Ghysbert van den Bogart, Hugo Janss. van Berckel ende Sebert Janss.</w:t>
            </w:r>
          </w:p>
        </w:tc>
      </w:tr>
      <w:tr w:rsidR="00574F13" w:rsidRPr="00D55BB4" w:rsidTr="00F65458">
        <w:tc>
          <w:tcPr>
            <w:tcW w:w="0" w:type="auto"/>
          </w:tcPr>
          <w:p w:rsidR="00574F13" w:rsidRDefault="00574F13">
            <w:r>
              <w:t>0139</w:t>
            </w:r>
          </w:p>
        </w:tc>
        <w:tc>
          <w:tcPr>
            <w:tcW w:w="0" w:type="auto"/>
          </w:tcPr>
          <w:p w:rsidR="00574F13" w:rsidRDefault="00574F13">
            <w:r>
              <w:t>geschil en twist</w:t>
            </w:r>
            <w:r w:rsidR="00F72E07">
              <w:t xml:space="preserve">, tussen Jacop Jan Hanricx ende Lambert Lucas aan de ene kant en Wauter Willemss. Hoechcamp ende Willem Wauterss., m.b.t. een bepaalde jaarpacht, 25 juni 1565, testes Jan Rutten, Berckel, Michielss. ende Zebert, Dirck soen wilneer Jan Dircl Scoemekers, transport, Lambert Lucas Donxkars man van een dochter van Jan Dircx, een stuck lants 6 lop.  </w:t>
            </w:r>
          </w:p>
        </w:tc>
      </w:tr>
      <w:tr w:rsidR="00F84AE2" w:rsidRPr="00D55BB4" w:rsidTr="00F65458">
        <w:tc>
          <w:tcPr>
            <w:tcW w:w="0" w:type="auto"/>
          </w:tcPr>
          <w:p w:rsidR="00F84AE2" w:rsidRDefault="00F84AE2">
            <w:r>
              <w:t>0140</w:t>
            </w:r>
          </w:p>
        </w:tc>
        <w:tc>
          <w:tcPr>
            <w:tcW w:w="0" w:type="auto"/>
          </w:tcPr>
          <w:p w:rsidR="00F84AE2" w:rsidRDefault="00F84AE2">
            <w:r>
              <w:t xml:space="preserve">Liebert Dircxss. van den Hovel ende syn kynderen, </w:t>
            </w:r>
            <w:r w:rsidRPr="00835F16">
              <w:rPr>
                <w:b/>
              </w:rPr>
              <w:t>onder dWybosch in die Loesbrake</w:t>
            </w:r>
            <w:r>
              <w:t xml:space="preserve"> genoempt, Jan Willem Spierincxss. Eymert Block, </w:t>
            </w:r>
            <w:r w:rsidRPr="00835F16">
              <w:rPr>
                <w:b/>
                <w:i/>
              </w:rPr>
              <w:t>een pont payments aen den vicaryen tot Schyndel</w:t>
            </w:r>
            <w:r>
              <w:t xml:space="preserve">, den chyns van den gront, 29 juni 1565, testes scabini Hugo van Berckel ende Zebert Janss., Peter Andriess. van den Gasthuys, een stuck lants 6 lop. vercregen tegen de erffgenamen van Meriken dochter Marcelis Nagelmekers nagelaten wedue Jan Ghysberts aenden Borne. Art van Helmont, </w:t>
            </w:r>
            <w:r w:rsidR="00835F16">
              <w:t xml:space="preserve">kynderen van Dirck Marcelis Nagelmekers  die hy verwect </w:t>
            </w:r>
          </w:p>
        </w:tc>
      </w:tr>
      <w:tr w:rsidR="00835F16" w:rsidRPr="00D55BB4" w:rsidTr="00F65458">
        <w:tc>
          <w:tcPr>
            <w:tcW w:w="0" w:type="auto"/>
          </w:tcPr>
          <w:p w:rsidR="00835F16" w:rsidRDefault="00835F16">
            <w:r>
              <w:t>0141</w:t>
            </w:r>
          </w:p>
        </w:tc>
        <w:tc>
          <w:tcPr>
            <w:tcW w:w="0" w:type="auto"/>
          </w:tcPr>
          <w:p w:rsidR="00835F16" w:rsidRDefault="00835F16">
            <w:r>
              <w:t xml:space="preserve">hevet by Heylken dochter Michel Dircx, noch een kynt genoempt Aert een wittich sone van wilen Dirck Hanrick Dirck Scoemekers ende Geetruyt synder huysvrauwe oock een wittige dochter Dircks Mercelis, Hanrick Dirck Scoemekerssoen ende Aert Dirck Hanrickss. mombaren van Aert Dirck Hanricxss., mede voor Aert Michiel Dircxss. ende Jan Jan Peterss. mombaren van Jan Delien ende Meriken wittege kynderen Dircx ende Heylkens, </w:t>
            </w:r>
            <w:r w:rsidR="00894906">
              <w:t xml:space="preserve">Peter Andriess., ut supra eadem die et testes  </w:t>
            </w:r>
          </w:p>
        </w:tc>
      </w:tr>
      <w:tr w:rsidR="00894906" w:rsidRPr="00D55BB4" w:rsidTr="00F65458">
        <w:tc>
          <w:tcPr>
            <w:tcW w:w="0" w:type="auto"/>
          </w:tcPr>
          <w:p w:rsidR="00894906" w:rsidRDefault="00894906">
            <w:r>
              <w:t>0142</w:t>
            </w:r>
          </w:p>
        </w:tc>
        <w:tc>
          <w:tcPr>
            <w:tcW w:w="0" w:type="auto"/>
          </w:tcPr>
          <w:p w:rsidR="00894906" w:rsidRDefault="00894906">
            <w:r>
              <w:t>los br</w:t>
            </w:r>
            <w:r w:rsidR="00815C96">
              <w:t>ie</w:t>
            </w:r>
            <w:r>
              <w:t xml:space="preserve">fje: Aert van Helmont, Jan Geringss. van Griensven, Hanrick Goessen Goeyertss.. koop van een huys ende hoff ende erffenisse van Margriet ende Jenneken dochteren Gering Janss. van Griensven, Ariaen Jan Goessens, Jacop Rut Pauwelss., Jan Gerings onmundich, </w:t>
            </w:r>
            <w:r w:rsidR="004715A1">
              <w:t xml:space="preserve">Ariaen Janss van den Camp ende </w:t>
            </w:r>
            <w:r w:rsidR="00815C96">
              <w:t xml:space="preserve">Evert syn swager, verkoop, Wauter Janss. hen brueder, huys ende hoff ende erve </w:t>
            </w:r>
            <w:r w:rsidR="00815C96" w:rsidRPr="00815C96">
              <w:rPr>
                <w:b/>
              </w:rPr>
              <w:t>int Harmalen</w:t>
            </w:r>
            <w:r w:rsidR="00815C96">
              <w:t xml:space="preserve"> [vgl. Hermalen] daer Wauter woende, 8 maart 1580, Sebert Janss. </w:t>
            </w:r>
          </w:p>
        </w:tc>
      </w:tr>
      <w:tr w:rsidR="00815C96" w:rsidRPr="00D55BB4" w:rsidTr="00F65458">
        <w:tc>
          <w:tcPr>
            <w:tcW w:w="0" w:type="auto"/>
          </w:tcPr>
          <w:p w:rsidR="00815C96" w:rsidRDefault="00815C96">
            <w:r>
              <w:t>0143</w:t>
            </w:r>
          </w:p>
        </w:tc>
        <w:tc>
          <w:tcPr>
            <w:tcW w:w="0" w:type="auto"/>
          </w:tcPr>
          <w:p w:rsidR="00815C96" w:rsidRDefault="00815C96">
            <w:r>
              <w:t>los</w:t>
            </w:r>
            <w:r w:rsidR="00CD6B44">
              <w:t xml:space="preserve"> </w:t>
            </w:r>
            <w:r>
              <w:t xml:space="preserve">briefje: Ariaen Jan Goessens, Jacop Rut Pauwels, Grietken ende Jenneken dochteren </w:t>
            </w:r>
            <w:r w:rsidR="00CD6B44">
              <w:t xml:space="preserve">Gering Janss. van Griensven, verkoop, Hanrick Goessen Goeyerts. huys ende erf daer Heymen [= genoemde Hanrick] nu woent </w:t>
            </w:r>
            <w:r w:rsidR="00CD6B44" w:rsidRPr="00CD6B44">
              <w:rPr>
                <w:b/>
              </w:rPr>
              <w:t>int Liessent</w:t>
            </w:r>
            <w:r w:rsidR="00CD6B44">
              <w:t xml:space="preserve"> </w:t>
            </w:r>
          </w:p>
        </w:tc>
      </w:tr>
      <w:tr w:rsidR="00CD6B44" w:rsidRPr="00D55BB4" w:rsidTr="00F65458">
        <w:tc>
          <w:tcPr>
            <w:tcW w:w="0" w:type="auto"/>
          </w:tcPr>
          <w:p w:rsidR="00CD6B44" w:rsidRDefault="00CD6B44">
            <w:r>
              <w:t>0144</w:t>
            </w:r>
          </w:p>
        </w:tc>
        <w:tc>
          <w:tcPr>
            <w:tcW w:w="0" w:type="auto"/>
          </w:tcPr>
          <w:p w:rsidR="00CD6B44" w:rsidRDefault="00CD6B44">
            <w:r>
              <w:t xml:space="preserve">los briefje: Aert Janss. van den Weteringe, verkoop, </w:t>
            </w:r>
            <w:r w:rsidR="003E7314">
              <w:t xml:space="preserve">Gerit Corsten Artss., Gerit syn swager, Dirck Claes Molnerss., een stuck lants 4 lop. </w:t>
            </w:r>
            <w:r w:rsidR="003E7314" w:rsidRPr="003E7314">
              <w:rPr>
                <w:b/>
              </w:rPr>
              <w:t>in Wybos op die Locht</w:t>
            </w:r>
            <w:r w:rsidR="003E7314">
              <w:t>, Peter Jan Peter Reynders, Hanrick Peters</w:t>
            </w:r>
          </w:p>
        </w:tc>
      </w:tr>
      <w:tr w:rsidR="003E7314" w:rsidRPr="00D55BB4" w:rsidTr="00F65458">
        <w:tc>
          <w:tcPr>
            <w:tcW w:w="0" w:type="auto"/>
          </w:tcPr>
          <w:p w:rsidR="003E7314" w:rsidRDefault="003E7314">
            <w:r>
              <w:t>0145</w:t>
            </w:r>
          </w:p>
        </w:tc>
        <w:tc>
          <w:tcPr>
            <w:tcW w:w="0" w:type="auto"/>
          </w:tcPr>
          <w:p w:rsidR="003E7314" w:rsidRDefault="003E7314">
            <w:r>
              <w:t xml:space="preserve">certificatie der schepenen, </w:t>
            </w:r>
            <w:r w:rsidR="004B17B5">
              <w:t xml:space="preserve">Roeloff Ariaen Jan Goessenss., Jacop Rut Pauwels, Symon Claess., testament van Gering Janss. ende Heylken synder huysvrauwe dochter van Jan Willem Scoemekers. hebben versocht sekere certificatie, die onmundige kynderen van Gering en Heylken, eenen huyse ende hoff ende erffenissie 14 lop. ende eenen buender velts [heyvelt en eervelt] , Dielis Jan Pennen of Pennincx ?, </w:t>
            </w:r>
            <w:r w:rsidR="003228C7">
              <w:t xml:space="preserve">[50 jaar], Rycart Ariaens [44 jaar] beiden ingesetenen des dorps van Schynle ende nabueren, affirmeren voer die gerecht waerheyt op sekere interrogatorien, vanden </w:t>
            </w:r>
            <w:r w:rsidR="003228C7" w:rsidRPr="00F60A8B">
              <w:rPr>
                <w:b/>
                <w:i/>
              </w:rPr>
              <w:t>vorster van Scyndel</w:t>
            </w:r>
            <w:r w:rsidR="003228C7">
              <w:t xml:space="preserve"> dert toe gedaecht ende daer na solemplick den eedt gestaefdt vanden </w:t>
            </w:r>
            <w:r w:rsidR="003228C7" w:rsidRPr="00F60A8B">
              <w:rPr>
                <w:b/>
                <w:i/>
              </w:rPr>
              <w:t>scautet van Schyndel of syn stadthouder</w:t>
            </w:r>
            <w:r w:rsidR="003228C7">
              <w:t xml:space="preserve"> tuygen also dat hen wel weetende kinlick is  ende hauden voer hender beste kennisse dat die gueden vs. aengaende den onmundige kynderen </w:t>
            </w:r>
            <w:r w:rsidR="00094CAE">
              <w:t xml:space="preserve">tot meerder orbaer ende profijt vercoft syn, dan gelaten of gehauden seer merckelicke conditiën dat die huysinge veel cost te onderhauden ende midts dat die cleyne jongens oock veel onderhants behoeven alsoe moet die huysinge te meer te niet gaen ende ten huer comen boven desen dat die mombaren alsulcke penningen – in de amrge : ten versuecke van Grietken ende Jenneken kynderen Gering Janss. et tutores </w:t>
            </w:r>
            <w:r w:rsidR="004B17B5">
              <w:t xml:space="preserve"> </w:t>
            </w:r>
          </w:p>
        </w:tc>
      </w:tr>
      <w:tr w:rsidR="00094CAE" w:rsidRPr="00D55BB4" w:rsidTr="00F65458">
        <w:tc>
          <w:tcPr>
            <w:tcW w:w="0" w:type="auto"/>
          </w:tcPr>
          <w:p w:rsidR="00094CAE" w:rsidRDefault="00094CAE">
            <w:r>
              <w:t>0146</w:t>
            </w:r>
          </w:p>
        </w:tc>
        <w:tc>
          <w:tcPr>
            <w:tcW w:w="0" w:type="auto"/>
          </w:tcPr>
          <w:p w:rsidR="00094CAE" w:rsidRDefault="00F60A8B">
            <w:r>
              <w:t xml:space="preserve">Hugo zoen wilneer Meester Jans van Berckel medescepen weduer Meriken dochter Ghysbert Dircxss., afstand van tochtrecht, een stuck lants </w:t>
            </w:r>
            <w:r w:rsidRPr="00F60A8B">
              <w:rPr>
                <w:b/>
              </w:rPr>
              <w:t>onder den Borne genoemt Helpacker</w:t>
            </w:r>
            <w:r>
              <w:t xml:space="preserve">, erfgenamen Peter Pauwels, t.b.v. Peter soen wilneer Ghysbert Dircxss., 7 juli 1565, testes Jan Rutten, Bogert, Michielss., Zebert Janss., Peter soen wilneer Ghysbert Dircxss., verkoop, Hugo Janss. van Berckel, actum ut supra et testes ut supra </w:t>
            </w:r>
          </w:p>
        </w:tc>
      </w:tr>
      <w:tr w:rsidR="00F60A8B" w:rsidRPr="00D55BB4" w:rsidTr="00F65458">
        <w:tc>
          <w:tcPr>
            <w:tcW w:w="0" w:type="auto"/>
          </w:tcPr>
          <w:p w:rsidR="00F60A8B" w:rsidRDefault="00F60A8B">
            <w:r>
              <w:t>0147</w:t>
            </w:r>
          </w:p>
        </w:tc>
        <w:tc>
          <w:tcPr>
            <w:tcW w:w="0" w:type="auto"/>
          </w:tcPr>
          <w:p w:rsidR="00F60A8B" w:rsidRDefault="004C7AE2">
            <w:r>
              <w:t xml:space="preserve">kopie van 145 </w:t>
            </w:r>
          </w:p>
        </w:tc>
      </w:tr>
      <w:tr w:rsidR="004C7AE2" w:rsidRPr="00D55BB4" w:rsidTr="00F65458">
        <w:tc>
          <w:tcPr>
            <w:tcW w:w="0" w:type="auto"/>
          </w:tcPr>
          <w:p w:rsidR="004C7AE2" w:rsidRDefault="004C7AE2">
            <w:r>
              <w:t>0148</w:t>
            </w:r>
          </w:p>
        </w:tc>
        <w:tc>
          <w:tcPr>
            <w:tcW w:w="0" w:type="auto"/>
          </w:tcPr>
          <w:p w:rsidR="004C7AE2" w:rsidRDefault="004C7AE2">
            <w:r>
              <w:t xml:space="preserve">wittelicke rekeninge ende reliqua, so hebben wy </w:t>
            </w:r>
            <w:r w:rsidRPr="00240E3E">
              <w:rPr>
                <w:b/>
                <w:i/>
              </w:rPr>
              <w:t>onsen gemeynen scependomps segel</w:t>
            </w:r>
            <w:r>
              <w:t xml:space="preserve"> hier aen gehangen den driesten july 1565, testes Hugo van berckel ende Zebert Janss. scabini, Ghysbert Roeloffs, Ariaen Jan Goessenss., Jacop Rut Pauwelss. ende Symon Claess. mede voer Jan soen wilneer Gering Jan Geringss. ende Joestken synder suster onmundich wesende, Grietken ende Johanna [lees: Jenneken], </w:t>
            </w:r>
            <w:r w:rsidR="00240E3E">
              <w:t>wittelicken ende erffelicken vercoft in een openbaer herberge ten hoechsten gebrocht met eender bernenden [= brandende] kersse thoechsel utgegaen</w:t>
            </w:r>
          </w:p>
        </w:tc>
      </w:tr>
      <w:tr w:rsidR="00240E3E" w:rsidRPr="00D55BB4" w:rsidTr="00F65458">
        <w:tc>
          <w:tcPr>
            <w:tcW w:w="0" w:type="auto"/>
          </w:tcPr>
          <w:p w:rsidR="00240E3E" w:rsidRDefault="00240E3E">
            <w:r>
              <w:t>0149</w:t>
            </w:r>
          </w:p>
        </w:tc>
        <w:tc>
          <w:tcPr>
            <w:tcW w:w="0" w:type="auto"/>
          </w:tcPr>
          <w:p w:rsidR="00240E3E" w:rsidRDefault="00B46F29">
            <w:r>
              <w:t xml:space="preserve">mer ierst drie sondagen aldaer naest malcanderen volgende inder kercken van Schyndel geveylt van den vorster, verkoop, Hanrick Goessen Goeyertss. ende syn kynderen aengecomen na dode Gering Janss. ende Heylwich dochter Jan Willem Scoemmeker shemder noeder, een huys hoff ende erffenissen metter timmeringe daer op staende met hautwassen etc. 14 lop. </w:t>
            </w:r>
            <w:r w:rsidRPr="00174B2A">
              <w:rPr>
                <w:b/>
              </w:rPr>
              <w:t>onder den Borne int Liessent</w:t>
            </w:r>
            <w:r>
              <w:t xml:space="preserve">, Dirck Aertss. ten Bosch, Aert Jan Geerlicx, Aelken dochter Jan Gerings, noch eenen canp lants 12 lop. </w:t>
            </w:r>
            <w:r w:rsidR="00174B2A">
              <w:t xml:space="preserve">ter plaetss. voers., Corstiaen Hanricx van der Aa ende syn kynderen, </w:t>
            </w:r>
            <w:r w:rsidR="00174B2A" w:rsidRPr="00174B2A">
              <w:rPr>
                <w:b/>
                <w:i/>
              </w:rPr>
              <w:t>Meester Willem van Lier</w:t>
            </w:r>
            <w:r w:rsidR="00174B2A">
              <w:t>, Joestken onmundich ende Grietken ende Jenneken</w:t>
            </w:r>
            <w:r>
              <w:t xml:space="preserve"> </w:t>
            </w:r>
          </w:p>
        </w:tc>
      </w:tr>
      <w:tr w:rsidR="00174B2A" w:rsidRPr="00D55BB4" w:rsidTr="00F65458">
        <w:tc>
          <w:tcPr>
            <w:tcW w:w="0" w:type="auto"/>
          </w:tcPr>
          <w:p w:rsidR="00174B2A" w:rsidRDefault="00174B2A">
            <w:r>
              <w:t>0150</w:t>
            </w:r>
          </w:p>
        </w:tc>
        <w:tc>
          <w:tcPr>
            <w:tcW w:w="0" w:type="auto"/>
          </w:tcPr>
          <w:p w:rsidR="00174B2A" w:rsidRDefault="00174B2A">
            <w:r>
              <w:t xml:space="preserve">3 gl. en </w:t>
            </w:r>
            <w:smartTag w:uri="urn:schemas-microsoft-com:office:smarttags" w:element="metricconverter">
              <w:smartTagPr>
                <w:attr w:name="ProductID" w:val="18 st"/>
              </w:smartTagPr>
              <w:r>
                <w:t>18 st</w:t>
              </w:r>
            </w:smartTag>
            <w:r>
              <w:t xml:space="preserve">. </w:t>
            </w:r>
            <w:r w:rsidRPr="00174B2A">
              <w:rPr>
                <w:b/>
                <w:i/>
              </w:rPr>
              <w:t>aenden Convent der Claren ten Bosch</w:t>
            </w:r>
            <w:r>
              <w:t xml:space="preserve">, de kynderen Jans van Erp, een ½ stuver grontchijns </w:t>
            </w:r>
            <w:r w:rsidRPr="00174B2A">
              <w:rPr>
                <w:b/>
                <w:i/>
              </w:rPr>
              <w:t>int boeck van Heeswyck</w:t>
            </w:r>
          </w:p>
        </w:tc>
      </w:tr>
      <w:tr w:rsidR="00174B2A" w:rsidRPr="00D55BB4" w:rsidTr="00F65458">
        <w:tc>
          <w:tcPr>
            <w:tcW w:w="0" w:type="auto"/>
          </w:tcPr>
          <w:p w:rsidR="00174B2A" w:rsidRDefault="00174B2A">
            <w:r>
              <w:t>0151</w:t>
            </w:r>
          </w:p>
        </w:tc>
        <w:tc>
          <w:tcPr>
            <w:tcW w:w="0" w:type="auto"/>
          </w:tcPr>
          <w:p w:rsidR="00174B2A" w:rsidRDefault="00174B2A">
            <w:r>
              <w:t xml:space="preserve">Hanrick Goessens, </w:t>
            </w:r>
            <w:r w:rsidR="000300A4">
              <w:t>Jan Gerings Janss., Judoca dochter Gering Janss., 8 augustus 1565, testes Lauwrens Michielss. ende Zebert Janss.</w:t>
            </w:r>
          </w:p>
        </w:tc>
      </w:tr>
      <w:tr w:rsidR="000300A4" w:rsidRPr="00D55BB4" w:rsidTr="00F65458">
        <w:tc>
          <w:tcPr>
            <w:tcW w:w="0" w:type="auto"/>
          </w:tcPr>
          <w:p w:rsidR="000300A4" w:rsidRDefault="000300A4">
            <w:r>
              <w:t>0152</w:t>
            </w:r>
          </w:p>
        </w:tc>
        <w:tc>
          <w:tcPr>
            <w:tcW w:w="0" w:type="auto"/>
          </w:tcPr>
          <w:p w:rsidR="000300A4" w:rsidRDefault="000300A4">
            <w:r>
              <w:t>Hanrick Goessen Goeyertss. man van Helena dochter Gerit Pennincx ende Marie synder huysvrauwe, verkoop, Dielis Jan Pennincx soen, lant ende een schuer daer op staende , op die straet vier opgaende eyckenbomen</w:t>
            </w:r>
            <w:r w:rsidR="006F1C7B">
              <w:t xml:space="preserve"> welcke vier eyckenbomen den voers. Hanrick af sal hauwen of doen hauwen binnen acht jaren, 8 augustus 1565, testes Lauwrens Michielss. ende Zebert Janss. Hanrick Goeertss., transport, aen Toniss. syn soen, eenen camp groess. of weylants 2 ½ buender </w:t>
            </w:r>
          </w:p>
        </w:tc>
      </w:tr>
      <w:tr w:rsidR="006F1C7B" w:rsidRPr="00D55BB4" w:rsidTr="00F65458">
        <w:tc>
          <w:tcPr>
            <w:tcW w:w="0" w:type="auto"/>
          </w:tcPr>
          <w:p w:rsidR="006F1C7B" w:rsidRDefault="006F1C7B">
            <w:r>
              <w:t>0153</w:t>
            </w:r>
          </w:p>
        </w:tc>
        <w:tc>
          <w:tcPr>
            <w:tcW w:w="0" w:type="auto"/>
          </w:tcPr>
          <w:p w:rsidR="006F1C7B" w:rsidRDefault="006F1C7B">
            <w:r>
              <w:t xml:space="preserve">ter plaetse genoempt </w:t>
            </w:r>
            <w:r w:rsidRPr="006866D2">
              <w:rPr>
                <w:b/>
              </w:rPr>
              <w:t>Eerderwout aen die gemeynt van Vechel</w:t>
            </w:r>
            <w:r>
              <w:t>, die gemeynt van Schyndel, Hanrick Goeyertss.</w:t>
            </w:r>
            <w:r w:rsidR="006866D2">
              <w:t xml:space="preserve">, vercregen tegen Jan Hanrickss. van Rysingen, scepenbrief dd. 10 februari 1564, actum 11 augustus 1565, testes scabini in Scynle Hugo de Berckel et Sebertus Johanni, Willem Ariaens man van Margriet dochter Hanrick Jan Peters, transport, Servaes Geritss. ende Antonis Willemss. een stuck lants 3 lop. </w:t>
            </w:r>
            <w:r w:rsidR="006866D2" w:rsidRPr="006866D2">
              <w:rPr>
                <w:b/>
              </w:rPr>
              <w:t>onder den Borne int Liessent</w:t>
            </w:r>
            <w:r w:rsidR="006866D2">
              <w:t>, Jan  die Mulder, Wauter Bauwens</w:t>
            </w:r>
          </w:p>
        </w:tc>
      </w:tr>
      <w:tr w:rsidR="006866D2" w:rsidRPr="00D55BB4" w:rsidTr="00F65458">
        <w:tc>
          <w:tcPr>
            <w:tcW w:w="0" w:type="auto"/>
          </w:tcPr>
          <w:p w:rsidR="006866D2" w:rsidRDefault="006866D2">
            <w:r>
              <w:t>0154</w:t>
            </w:r>
          </w:p>
        </w:tc>
        <w:tc>
          <w:tcPr>
            <w:tcW w:w="0" w:type="auto"/>
          </w:tcPr>
          <w:p w:rsidR="006866D2" w:rsidRDefault="0019304F">
            <w:r>
              <w:t xml:space="preserve">18 augustus 1565, testes Lauwrens Michielss. ende Zebert, Aert soen wilneer Pauwelss. van Helmont, , transport, Jan Rutten Roverss. van den Borne, 4 pont payments ut zekere erven ende onderpanden, vercregen tegen Jenneken wedue Aert Huberts, 1 september 1565, testes Jan Rutten ende Zebert Janss. </w:t>
            </w:r>
          </w:p>
        </w:tc>
      </w:tr>
      <w:tr w:rsidR="00627CFD" w:rsidRPr="00D55BB4" w:rsidTr="00F65458">
        <w:tc>
          <w:tcPr>
            <w:tcW w:w="0" w:type="auto"/>
          </w:tcPr>
          <w:p w:rsidR="00627CFD" w:rsidRDefault="00627CFD">
            <w:r>
              <w:t>0155</w:t>
            </w:r>
          </w:p>
        </w:tc>
        <w:tc>
          <w:tcPr>
            <w:tcW w:w="0" w:type="auto"/>
          </w:tcPr>
          <w:p w:rsidR="00627CFD" w:rsidRDefault="00627CFD">
            <w:r>
              <w:t>deels blanco</w:t>
            </w:r>
          </w:p>
        </w:tc>
      </w:tr>
      <w:tr w:rsidR="00627CFD" w:rsidRPr="00D55BB4" w:rsidTr="00F65458">
        <w:tc>
          <w:tcPr>
            <w:tcW w:w="0" w:type="auto"/>
          </w:tcPr>
          <w:p w:rsidR="00627CFD" w:rsidRDefault="00627CFD">
            <w:r>
              <w:t>0156</w:t>
            </w:r>
          </w:p>
        </w:tc>
        <w:tc>
          <w:tcPr>
            <w:tcW w:w="0" w:type="auto"/>
          </w:tcPr>
          <w:p w:rsidR="00627CFD" w:rsidRDefault="00627CFD">
            <w:r>
              <w:t>Jan Evertss. ende Hanrick syn brueder, Joest Ariaenss., Jan Geritss., testes Hugo van Berckel ende Zebert Janss., Jan Liebertss., actum ut supra testes ut supra, 23 maart 1564, Dirck van Osse, Ghysbert van den Bogert ende Sebert Janss., erve met erffrecht dat Pauwels Marynen doen hy leefde te bruyken plach</w:t>
            </w:r>
            <w:r w:rsidR="00627C00">
              <w:t>, Jan Pauwels Marynen met twee van syn bruederen, verhuur + hoppluk</w:t>
            </w:r>
            <w:r>
              <w:t xml:space="preserve"> </w:t>
            </w:r>
          </w:p>
        </w:tc>
      </w:tr>
      <w:tr w:rsidR="00627C00" w:rsidRPr="00D55BB4" w:rsidTr="00F65458">
        <w:tc>
          <w:tcPr>
            <w:tcW w:w="0" w:type="auto"/>
          </w:tcPr>
          <w:p w:rsidR="00627C00" w:rsidRDefault="00627C00">
            <w:r>
              <w:t>0157</w:t>
            </w:r>
          </w:p>
        </w:tc>
        <w:tc>
          <w:tcPr>
            <w:tcW w:w="0" w:type="auto"/>
          </w:tcPr>
          <w:p w:rsidR="00627C00" w:rsidRDefault="00627C00">
            <w:r>
              <w:t xml:space="preserve">Gerit en Lambert gebruederen kynderen Willem Jan Pennincx ende Beatris synder huysvrauwe dochter Aert Lamberts Verhautert, Ariaen Lucass. man van Margriet oock dochter van Willem ende Beatris, Gerit Jan Michielss., Cateryna onmundich die Gerit verweckt hevet by Elisabeth oock dochter van Willen ende Beatris, </w:t>
            </w:r>
            <w:r w:rsidR="00E04ED4">
              <w:t xml:space="preserve">verkoop, Jacop Jan Hanricxss. eenen camp hoyvelts of weyvelts 2 mergen </w:t>
            </w:r>
            <w:r w:rsidR="00E04ED4" w:rsidRPr="00E04ED4">
              <w:rPr>
                <w:b/>
              </w:rPr>
              <w:t>onder Delscot in die Hautert</w:t>
            </w:r>
            <w:r w:rsidR="00E04ED4">
              <w:t xml:space="preserve">, erve Jan Willem Thyss., </w:t>
            </w:r>
            <w:r w:rsidR="00E04ED4" w:rsidRPr="00E04ED4">
              <w:rPr>
                <w:b/>
                <w:i/>
              </w:rPr>
              <w:t>den Clarencloester ten Bosch</w:t>
            </w:r>
            <w:r w:rsidR="00E04ED4">
              <w:t xml:space="preserve">, Willem Hanrick Geringss., erfgenamen </w:t>
            </w:r>
            <w:r w:rsidR="00E04ED4" w:rsidRPr="00E04ED4">
              <w:rPr>
                <w:b/>
                <w:i/>
              </w:rPr>
              <w:t>Heer Mathys Aertss</w:t>
            </w:r>
            <w:r w:rsidR="00E04ED4">
              <w:t>.</w:t>
            </w:r>
          </w:p>
        </w:tc>
      </w:tr>
      <w:tr w:rsidR="00E04ED4" w:rsidRPr="00D55BB4" w:rsidTr="00F65458">
        <w:tc>
          <w:tcPr>
            <w:tcW w:w="0" w:type="auto"/>
          </w:tcPr>
          <w:p w:rsidR="00E04ED4" w:rsidRDefault="00E04ED4">
            <w:r>
              <w:t>0158</w:t>
            </w:r>
          </w:p>
        </w:tc>
        <w:tc>
          <w:tcPr>
            <w:tcW w:w="0" w:type="auto"/>
          </w:tcPr>
          <w:p w:rsidR="00E04ED4" w:rsidRDefault="00E04ED4">
            <w:smartTag w:uri="urn:schemas-microsoft-com:office:smarttags" w:element="metricconverter">
              <w:smartTagPr>
                <w:attr w:name="ProductID" w:val="2 st"/>
              </w:smartTagPr>
              <w:r>
                <w:t>2 st</w:t>
              </w:r>
            </w:smartTag>
            <w:r>
              <w:t xml:space="preserve">. ende 1 negenmenneken grontchyns </w:t>
            </w:r>
            <w:r w:rsidRPr="00FB46EB">
              <w:rPr>
                <w:b/>
                <w:i/>
              </w:rPr>
              <w:t>den Heer van Heeswyck</w:t>
            </w:r>
            <w:r>
              <w:t xml:space="preserve">, Gerit Willem Peterss., </w:t>
            </w:r>
            <w:r w:rsidR="00FB46EB">
              <w:t>Gerit Jan Michielss. ende Dielis Janss. t.b.v. Margriet synen onmundige dochter verwect by Elisabeth dochter van Aert Lamberts</w:t>
            </w:r>
          </w:p>
        </w:tc>
      </w:tr>
      <w:tr w:rsidR="00FB46EB" w:rsidRPr="00D55BB4" w:rsidTr="00F65458">
        <w:tc>
          <w:tcPr>
            <w:tcW w:w="0" w:type="auto"/>
          </w:tcPr>
          <w:p w:rsidR="00FB46EB" w:rsidRDefault="00FB46EB">
            <w:r>
              <w:t>0159</w:t>
            </w:r>
          </w:p>
        </w:tc>
        <w:tc>
          <w:tcPr>
            <w:tcW w:w="0" w:type="auto"/>
          </w:tcPr>
          <w:p w:rsidR="00FB46EB" w:rsidRDefault="0091609D">
            <w:r>
              <w:t xml:space="preserve">15 maart 1565, testes Ghysbert van den Bogart, Hugo van berckel ende Zebert, Roloff soen wilneer Lambert Roeloffss., betalingsgelofte, Elisabet dochter Claes Roeloffss. . huys hoff ende erffenisse </w:t>
            </w:r>
            <w:r w:rsidRPr="0091609D">
              <w:rPr>
                <w:b/>
              </w:rPr>
              <w:t>onder den Borne</w:t>
            </w:r>
            <w:r>
              <w:t>, , die wedue Ar</w:t>
            </w:r>
            <w:r w:rsidR="004D6F4E">
              <w:t>ia</w:t>
            </w:r>
            <w:r>
              <w:t xml:space="preserve">en Gerit Coenen, vander gemeynder straten totten </w:t>
            </w:r>
            <w:r w:rsidRPr="004D6F4E">
              <w:rPr>
                <w:b/>
              </w:rPr>
              <w:t>Broecxendyck,</w:t>
            </w:r>
            <w:r>
              <w:t xml:space="preserve"> 15 maart 1565, testes Berkel ende Zebert</w:t>
            </w:r>
          </w:p>
        </w:tc>
      </w:tr>
      <w:tr w:rsidR="004D6F4E" w:rsidRPr="00D55BB4" w:rsidTr="00F65458">
        <w:tc>
          <w:tcPr>
            <w:tcW w:w="0" w:type="auto"/>
          </w:tcPr>
          <w:p w:rsidR="004D6F4E" w:rsidRDefault="004D6F4E">
            <w:r>
              <w:t>0160</w:t>
            </w:r>
          </w:p>
        </w:tc>
        <w:tc>
          <w:tcPr>
            <w:tcW w:w="0" w:type="auto"/>
          </w:tcPr>
          <w:p w:rsidR="004D6F4E" w:rsidRDefault="004D6F4E">
            <w:r>
              <w:t>Dirck Roeloffss., schuldbekentenis, 12 mei 1565, Zebert Janss., Aert Janss. van den Bogert, verkoop, Bossche schepenbrief, Ghysbert Ghysbertss van den Bogert medescepen, eenen camp hoyvelts of weyvelts 6 buender, Jan Lieberts van den Hovel</w:t>
            </w:r>
          </w:p>
        </w:tc>
      </w:tr>
      <w:tr w:rsidR="004D6F4E" w:rsidRPr="00D55BB4" w:rsidTr="00F65458">
        <w:tc>
          <w:tcPr>
            <w:tcW w:w="0" w:type="auto"/>
          </w:tcPr>
          <w:p w:rsidR="004D6F4E" w:rsidRDefault="004D6F4E">
            <w:r>
              <w:t>0161</w:t>
            </w:r>
          </w:p>
        </w:tc>
        <w:tc>
          <w:tcPr>
            <w:tcW w:w="0" w:type="auto"/>
          </w:tcPr>
          <w:p w:rsidR="004D6F4E" w:rsidRDefault="004D6F4E">
            <w:r>
              <w:t xml:space="preserve">los briefje: </w:t>
            </w:r>
            <w:r w:rsidR="00A72EB4">
              <w:t xml:space="preserve">Peter Antoniss., transport, Antonis Peter Evertss., 18 juni 1566 na de middag. testes Lauwrens Michielss. ende Zebert Janss. </w:t>
            </w:r>
          </w:p>
        </w:tc>
      </w:tr>
      <w:tr w:rsidR="00A72EB4" w:rsidRPr="00D55BB4" w:rsidTr="00F65458">
        <w:tc>
          <w:tcPr>
            <w:tcW w:w="0" w:type="auto"/>
          </w:tcPr>
          <w:p w:rsidR="00A72EB4" w:rsidRDefault="00A72EB4">
            <w:r>
              <w:t>0162</w:t>
            </w:r>
          </w:p>
        </w:tc>
        <w:tc>
          <w:tcPr>
            <w:tcW w:w="0" w:type="auto"/>
          </w:tcPr>
          <w:p w:rsidR="00A72EB4" w:rsidRDefault="00A72EB4">
            <w:r>
              <w:t>kopie van 160</w:t>
            </w:r>
          </w:p>
        </w:tc>
      </w:tr>
      <w:tr w:rsidR="00A72EB4" w:rsidRPr="00D55BB4" w:rsidTr="00F65458">
        <w:tc>
          <w:tcPr>
            <w:tcW w:w="0" w:type="auto"/>
          </w:tcPr>
          <w:p w:rsidR="00A72EB4" w:rsidRDefault="00A72EB4">
            <w:r>
              <w:t>0163</w:t>
            </w:r>
          </w:p>
        </w:tc>
        <w:tc>
          <w:tcPr>
            <w:tcW w:w="0" w:type="auto"/>
          </w:tcPr>
          <w:p w:rsidR="00A72EB4" w:rsidRDefault="00A72EB4">
            <w:r>
              <w:t>Aert Janss., Jan Lieberts van den Camp</w:t>
            </w:r>
            <w:r w:rsidR="00ED3E7F">
              <w:t>, 19 maart 1565, testes Jan Rutten ende Zebert Janss., Zophia wedue wilen Pauwels Pauwels van Boecxtel, Ghysbert Pauwelss. van Boecxtel, transport, Aert …..bertss. van der Heijden, Willem Janss. van Berckel</w:t>
            </w:r>
          </w:p>
        </w:tc>
      </w:tr>
      <w:tr w:rsidR="00ED3E7F" w:rsidRPr="00D55BB4" w:rsidTr="00F65458">
        <w:tc>
          <w:tcPr>
            <w:tcW w:w="0" w:type="auto"/>
          </w:tcPr>
          <w:p w:rsidR="00ED3E7F" w:rsidRDefault="00ED3E7F">
            <w:r>
              <w:t>0164</w:t>
            </w:r>
          </w:p>
        </w:tc>
        <w:tc>
          <w:tcPr>
            <w:tcW w:w="0" w:type="auto"/>
          </w:tcPr>
          <w:p w:rsidR="00ED3E7F" w:rsidRDefault="00ED3E7F">
            <w:r>
              <w:t>Lauwrens Michielss. ende Hugo van Berckel als scepenen, 18 maart 1565, 26 maart 1565, testes Laurens Michielss. ende Zebert Janss.</w:t>
            </w:r>
            <w:r w:rsidR="00CB3003">
              <w:t xml:space="preserve">, Daniel soen wilneer Jaspar Danel sGroonen, [akte uit 1640/1641 is er overheen geschreven Thomaes avn Roije, Goyaert Jaspars], ut huys hoff </w:t>
            </w:r>
            <w:r w:rsidR="00CB3003" w:rsidRPr="00B351F3">
              <w:rPr>
                <w:b/>
              </w:rPr>
              <w:t>herberg genaemt Sunt Barbara omtrent der kercken</w:t>
            </w:r>
            <w:r w:rsidR="00B351F3">
              <w:t xml:space="preserve">, Joris Peterss., 16 maart 1565, testes scabini, in de marge: </w:t>
            </w:r>
            <w:r w:rsidR="00B351F3" w:rsidRPr="00B351F3">
              <w:rPr>
                <w:b/>
              </w:rPr>
              <w:t>inden Weermoeshoff</w:t>
            </w:r>
            <w:r w:rsidR="00B351F3">
              <w:t xml:space="preserve">, iiii pont </w:t>
            </w:r>
            <w:r w:rsidR="00B351F3" w:rsidRPr="00B351F3">
              <w:rPr>
                <w:b/>
                <w:i/>
              </w:rPr>
              <w:t>aen Precarcloester</w:t>
            </w:r>
            <w:r w:rsidR="00B351F3">
              <w:t xml:space="preserve"> [Predikheren], 1 pont </w:t>
            </w:r>
            <w:r w:rsidR="00B351F3" w:rsidRPr="00B351F3">
              <w:rPr>
                <w:b/>
                <w:i/>
              </w:rPr>
              <w:t>den Clarencloe</w:t>
            </w:r>
            <w:r w:rsidR="00B351F3">
              <w:rPr>
                <w:b/>
                <w:i/>
              </w:rPr>
              <w:t>st</w:t>
            </w:r>
            <w:r w:rsidR="00B351F3" w:rsidRPr="00B351F3">
              <w:rPr>
                <w:b/>
                <w:i/>
              </w:rPr>
              <w:t>er ten Bosch</w:t>
            </w:r>
            <w:r w:rsidR="00B351F3">
              <w:t xml:space="preserve"> </w:t>
            </w:r>
          </w:p>
        </w:tc>
      </w:tr>
      <w:tr w:rsidR="00B351F3" w:rsidRPr="00D55BB4" w:rsidTr="00F65458">
        <w:tc>
          <w:tcPr>
            <w:tcW w:w="0" w:type="auto"/>
          </w:tcPr>
          <w:p w:rsidR="00B351F3" w:rsidRDefault="00B351F3">
            <w:r>
              <w:t>0165</w:t>
            </w:r>
          </w:p>
        </w:tc>
        <w:tc>
          <w:tcPr>
            <w:tcW w:w="0" w:type="auto"/>
          </w:tcPr>
          <w:p w:rsidR="00B351F3" w:rsidRDefault="00B351F3">
            <w:r w:rsidRPr="008F014D">
              <w:rPr>
                <w:b/>
                <w:i/>
              </w:rPr>
              <w:t>Heer Andriess. Lambertss. van Uden vicaris van Schynle</w:t>
            </w:r>
            <w:r w:rsidR="001068F4">
              <w:t xml:space="preserve">, gezien ende gevisiteert sekeren openen brieven met eenen vollen zegel, op Sinte Dyonisiusdach 1487, Hanrick Scoemekers, Jan Penninck, Jan Wytfen, Ariaen van Sochel, Jan van der Hagen, Jannes Kievits ende Hanrick die Rademeker </w:t>
            </w:r>
            <w:r w:rsidR="001068F4" w:rsidRPr="008F014D">
              <w:rPr>
                <w:b/>
                <w:i/>
              </w:rPr>
              <w:t>scepenen in Schynle</w:t>
            </w:r>
            <w:r w:rsidR="001068F4">
              <w:t xml:space="preserve">, eenen gebannen gedinge, Jan Ghysbertss. van der Heijden, een huys hoff ende erffenisse 8 lop. </w:t>
            </w:r>
            <w:r w:rsidR="001068F4" w:rsidRPr="008F014D">
              <w:rPr>
                <w:b/>
              </w:rPr>
              <w:t>aent Lutteleynde</w:t>
            </w:r>
            <w:r w:rsidR="001068F4">
              <w:t xml:space="preserve">, </w:t>
            </w:r>
            <w:r w:rsidR="001068F4" w:rsidRPr="008F014D">
              <w:rPr>
                <w:b/>
                <w:i/>
              </w:rPr>
              <w:t>Meester Gerit van Brede</w:t>
            </w:r>
            <w:r w:rsidR="001068F4">
              <w:t xml:space="preserve">, Hanrick Willemss. van den Dyck, </w:t>
            </w:r>
            <w:r w:rsidR="001068F4" w:rsidRPr="008F014D">
              <w:rPr>
                <w:b/>
              </w:rPr>
              <w:t>aen die Straet</w:t>
            </w:r>
            <w:r w:rsidR="001068F4">
              <w:t xml:space="preserve">, Jan Janss. van Eet (?), </w:t>
            </w:r>
            <w:r w:rsidR="008F014D">
              <w:t>Jan Gysberts soen van der Heyden, Schijndelse schepenbrief dd. 20 mei 1472, actum 10 mei 1566</w:t>
            </w:r>
          </w:p>
        </w:tc>
      </w:tr>
      <w:tr w:rsidR="008F014D" w:rsidRPr="00D55BB4" w:rsidTr="00F65458">
        <w:tc>
          <w:tcPr>
            <w:tcW w:w="0" w:type="auto"/>
          </w:tcPr>
          <w:p w:rsidR="008F014D" w:rsidRDefault="008F014D">
            <w:r>
              <w:t>0166</w:t>
            </w:r>
          </w:p>
        </w:tc>
        <w:tc>
          <w:tcPr>
            <w:tcW w:w="0" w:type="auto"/>
          </w:tcPr>
          <w:p w:rsidR="008F014D" w:rsidRPr="00513BBE" w:rsidRDefault="008F014D">
            <w:r w:rsidRPr="00513BBE">
              <w:t xml:space="preserve">Claes soen wilneer Claes </w:t>
            </w:r>
            <w:r w:rsidR="00513BBE">
              <w:t>D</w:t>
            </w:r>
            <w:r w:rsidRPr="00513BBE">
              <w:t xml:space="preserve">eliss., verkoop, Willem Willemss. genaemt </w:t>
            </w:r>
            <w:r w:rsidRPr="00513BBE">
              <w:rPr>
                <w:b/>
                <w:i/>
              </w:rPr>
              <w:t>die Scryver</w:t>
            </w:r>
            <w:r w:rsidRPr="00513BBE">
              <w:t xml:space="preserve">, een stuck lants 3 lop. onder </w:t>
            </w:r>
            <w:r w:rsidRPr="00513BBE">
              <w:rPr>
                <w:b/>
              </w:rPr>
              <w:t>dWybosch gemeynlick genoempt die Witackeren</w:t>
            </w:r>
            <w:r w:rsidRPr="00513BBE">
              <w:t xml:space="preserve">, </w:t>
            </w:r>
            <w:r w:rsidR="00513BBE" w:rsidRPr="00513BBE">
              <w:t xml:space="preserve">Rutger Goessen Goessenss. van den Waude, Elisabet wedue </w:t>
            </w:r>
            <w:r w:rsidR="00513BBE">
              <w:t>H</w:t>
            </w:r>
            <w:r w:rsidR="00513BBE" w:rsidRPr="00513BBE">
              <w:t>anrick Janss. Verhagen, kynderen Hanricx van den Borne</w:t>
            </w:r>
            <w:r w:rsidR="00513BBE">
              <w:t>, 15 april 1566 na Pasen, testes Jan Rutger Janss. ende Zebert Janss.</w:t>
            </w:r>
          </w:p>
        </w:tc>
      </w:tr>
      <w:tr w:rsidR="00513BBE" w:rsidRPr="00D55BB4" w:rsidTr="00F65458">
        <w:tc>
          <w:tcPr>
            <w:tcW w:w="0" w:type="auto"/>
          </w:tcPr>
          <w:p w:rsidR="00513BBE" w:rsidRDefault="00513BBE">
            <w:r>
              <w:t>0167</w:t>
            </w:r>
          </w:p>
        </w:tc>
        <w:tc>
          <w:tcPr>
            <w:tcW w:w="0" w:type="auto"/>
          </w:tcPr>
          <w:p w:rsidR="00513BBE" w:rsidRPr="00513BBE" w:rsidRDefault="00513BBE">
            <w:r>
              <w:t xml:space="preserve">Rutger soen wilneer Goessen Goessenss. man van Anna dochter van Claes delis, vernadering, een stuck lants 3 lop. onder </w:t>
            </w:r>
            <w:r w:rsidRPr="00513BBE">
              <w:rPr>
                <w:b/>
              </w:rPr>
              <w:t>dWybosch</w:t>
            </w:r>
            <w:r>
              <w:t xml:space="preserve">, Willem Willem soen Scryver, Claes Claes Delis, </w:t>
            </w:r>
            <w:r w:rsidR="00C1693E">
              <w:t>actum ut supra et testes ut supra</w:t>
            </w:r>
            <w:r>
              <w:t xml:space="preserve"> </w:t>
            </w:r>
          </w:p>
        </w:tc>
      </w:tr>
      <w:tr w:rsidR="00C1693E" w:rsidRPr="00D55BB4" w:rsidTr="00F65458">
        <w:tc>
          <w:tcPr>
            <w:tcW w:w="0" w:type="auto"/>
          </w:tcPr>
          <w:p w:rsidR="00C1693E" w:rsidRDefault="00C1693E">
            <w:r>
              <w:t>0168</w:t>
            </w:r>
          </w:p>
        </w:tc>
        <w:tc>
          <w:tcPr>
            <w:tcW w:w="0" w:type="auto"/>
          </w:tcPr>
          <w:p w:rsidR="00C1693E" w:rsidRDefault="00C1693E">
            <w:r>
              <w:t xml:space="preserve">Ghysbert soen wilneer Gerit Janss. weduer wilneer Agnees dochter Hanrick Mathyss. van Heretum by wie hy 4 kynderen verwect hevet, huys hoff ende erffenisse 3 lop. onder </w:t>
            </w:r>
            <w:r w:rsidRPr="00A01DA7">
              <w:rPr>
                <w:b/>
              </w:rPr>
              <w:t>dWybosch</w:t>
            </w:r>
            <w:r>
              <w:t xml:space="preserve"> rondom in die gemeynt, noch enen acker 5 lop. genoempt </w:t>
            </w:r>
            <w:r w:rsidRPr="00A01DA7">
              <w:rPr>
                <w:b/>
              </w:rPr>
              <w:t>het Cromstuck</w:t>
            </w:r>
            <w:r>
              <w:t xml:space="preserve">, noch eenen acker 3 ½ lop. genoempt </w:t>
            </w:r>
            <w:r w:rsidRPr="00A01DA7">
              <w:rPr>
                <w:b/>
              </w:rPr>
              <w:t>het Rullen</w:t>
            </w:r>
            <w:r>
              <w:t xml:space="preserve">, een sestersaet lants </w:t>
            </w:r>
            <w:r w:rsidRPr="00A01DA7">
              <w:rPr>
                <w:b/>
              </w:rPr>
              <w:t>int Appelteren</w:t>
            </w:r>
            <w:r>
              <w:t xml:space="preserve"> ende een ½ buender beempts genaemt </w:t>
            </w:r>
            <w:r w:rsidRPr="00A01DA7">
              <w:rPr>
                <w:b/>
              </w:rPr>
              <w:t>den Blaeckenbeempt</w:t>
            </w:r>
            <w:r>
              <w:t xml:space="preserve"> ende een ½ buender </w:t>
            </w:r>
            <w:r w:rsidRPr="00A01DA7">
              <w:rPr>
                <w:b/>
              </w:rPr>
              <w:t>in die Beemde</w:t>
            </w:r>
            <w:r>
              <w:t xml:space="preserve">, </w:t>
            </w:r>
            <w:r w:rsidR="00A01DA7">
              <w:t>een mud rogs ten Bosch Geritken die wedue in die Bol</w:t>
            </w:r>
            <w:r w:rsidR="00420325">
              <w:t>/Bel ?</w:t>
            </w:r>
            <w:r w:rsidR="00A01DA7">
              <w:t xml:space="preserve">, Jan Rave </w:t>
            </w:r>
            <w:r w:rsidR="00A01DA7" w:rsidRPr="00A01DA7">
              <w:rPr>
                <w:b/>
                <w:i/>
              </w:rPr>
              <w:t>drossaert tot Heeswyck</w:t>
            </w:r>
            <w:r w:rsidR="00A01DA7">
              <w:t xml:space="preserve"> vanwege myn </w:t>
            </w:r>
            <w:r w:rsidR="00A01DA7" w:rsidRPr="00A01DA7">
              <w:rPr>
                <w:b/>
                <w:i/>
              </w:rPr>
              <w:t>Heer ende Greve van Oestvrieslant</w:t>
            </w:r>
            <w:r w:rsidR="00A01DA7">
              <w:t xml:space="preserve"> of syn stadhaudere, Jan Willem Mathyss. van Heretum, Lambert Geritss. </w:t>
            </w:r>
          </w:p>
        </w:tc>
      </w:tr>
      <w:tr w:rsidR="00A01DA7" w:rsidRPr="00D55BB4" w:rsidTr="00F65458">
        <w:tc>
          <w:tcPr>
            <w:tcW w:w="0" w:type="auto"/>
          </w:tcPr>
          <w:p w:rsidR="00A01DA7" w:rsidRDefault="00A01DA7">
            <w:r>
              <w:t>0169</w:t>
            </w:r>
          </w:p>
        </w:tc>
        <w:tc>
          <w:tcPr>
            <w:tcW w:w="0" w:type="auto"/>
          </w:tcPr>
          <w:p w:rsidR="00A01DA7" w:rsidRDefault="00893850">
            <w:r>
              <w:t>27 april 1566, Goessen Gerit Goessenss. [45 jaren], Thomas Tyss. Janss. [45 jaren], Willem Tyss. van Gemert [63 jaren], Ghysbert Gerits, Jan Willem Thyssen, Gerit Lamberts mombaren over de onmundige kynderen van Ghysbert verwect by Agnees dochter van Hanrick Tyss. van Heretum</w:t>
            </w:r>
            <w:r w:rsidR="00F50460">
              <w:t xml:space="preserve">, scautet ofte </w:t>
            </w:r>
            <w:r w:rsidR="00F50460" w:rsidRPr="00F50460">
              <w:rPr>
                <w:b/>
                <w:i/>
              </w:rPr>
              <w:t>stedehauder myns genedige Heer van Oostvrieslant Heeswyck ende Scynle</w:t>
            </w:r>
            <w:r w:rsidR="00F50460">
              <w:t xml:space="preserve"> mer ierst van den </w:t>
            </w:r>
            <w:r w:rsidR="00F50460" w:rsidRPr="00F50460">
              <w:rPr>
                <w:b/>
                <w:i/>
              </w:rPr>
              <w:t>vorster van Schyndel</w:t>
            </w:r>
            <w:r w:rsidR="00F50460">
              <w:t xml:space="preserve"> daer toe gedaecht, interrogatorien</w:t>
            </w:r>
          </w:p>
        </w:tc>
      </w:tr>
      <w:tr w:rsidR="00F50460" w:rsidRPr="00D55BB4" w:rsidTr="00F65458">
        <w:tc>
          <w:tcPr>
            <w:tcW w:w="0" w:type="auto"/>
          </w:tcPr>
          <w:p w:rsidR="00F50460" w:rsidRDefault="00F50460">
            <w:r>
              <w:t>0170</w:t>
            </w:r>
          </w:p>
        </w:tc>
        <w:tc>
          <w:tcPr>
            <w:tcW w:w="0" w:type="auto"/>
          </w:tcPr>
          <w:p w:rsidR="00F50460" w:rsidRDefault="004E33CD">
            <w:r>
              <w:t xml:space="preserve">stuck beempts </w:t>
            </w:r>
            <w:r w:rsidRPr="00420325">
              <w:rPr>
                <w:b/>
              </w:rPr>
              <w:t>onder dWybosch in die Hardebeemde</w:t>
            </w:r>
            <w:r>
              <w:t>, Lenart Geritss. Pennincx, Heer Art van Rysingen, die wedue Jans Verculen cum prolibus [= met kinderen], Metken dochter Harman Emontss., onmundige kynderen van Ghysbert voers.</w:t>
            </w:r>
            <w:r w:rsidR="00420325">
              <w:t xml:space="preserve"> Gerit Aert Metken ende Lyntken</w:t>
            </w:r>
            <w:r>
              <w:t xml:space="preserve">, </w:t>
            </w:r>
            <w:r w:rsidR="00420325">
              <w:t>een mud rogge ten Bosch aen Geritken wedue in die Boll [of Bell ?], 30 april 1566, testes scabini, Ghysbert ende Agnes syn huysvrauwe, Jan Willem Tyss. van Heretum, Gerit Lamberts., Anna wedue Jans Verculen</w:t>
            </w:r>
          </w:p>
        </w:tc>
      </w:tr>
      <w:tr w:rsidR="00C90833" w:rsidRPr="00D55BB4" w:rsidTr="00F65458">
        <w:tc>
          <w:tcPr>
            <w:tcW w:w="0" w:type="auto"/>
          </w:tcPr>
          <w:p w:rsidR="00C90833" w:rsidRDefault="00C90833">
            <w:r>
              <w:t>0171</w:t>
            </w:r>
          </w:p>
        </w:tc>
        <w:tc>
          <w:tcPr>
            <w:tcW w:w="0" w:type="auto"/>
          </w:tcPr>
          <w:p w:rsidR="00C90833" w:rsidRDefault="00C90833">
            <w:r>
              <w:t xml:space="preserve">1 maart 1566, testes Hugo van Berckel ende Ghysbert van den Bogert, Seger soen wilneer Jacop Willem Keelbreker, Hanrick Willem Keelbreker, ut huys hoff ende erffenisse </w:t>
            </w:r>
            <w:r w:rsidR="000D679F">
              <w:t xml:space="preserve">10 lop. </w:t>
            </w:r>
            <w:r w:rsidR="000D679F" w:rsidRPr="00080F50">
              <w:rPr>
                <w:b/>
              </w:rPr>
              <w:t>onder Delscot</w:t>
            </w:r>
            <w:r w:rsidR="000D679F">
              <w:t xml:space="preserve">, erfgenamen van Wauter Jan Ghybenss., </w:t>
            </w:r>
          </w:p>
        </w:tc>
      </w:tr>
      <w:tr w:rsidR="00080F50" w:rsidRPr="00D55BB4" w:rsidTr="00F65458">
        <w:tc>
          <w:tcPr>
            <w:tcW w:w="0" w:type="auto"/>
          </w:tcPr>
          <w:p w:rsidR="00080F50" w:rsidRDefault="00080F50">
            <w:r>
              <w:t>0172</w:t>
            </w:r>
          </w:p>
        </w:tc>
        <w:tc>
          <w:tcPr>
            <w:tcW w:w="0" w:type="auto"/>
          </w:tcPr>
          <w:p w:rsidR="00080F50" w:rsidRDefault="00080F50">
            <w:r>
              <w:t xml:space="preserve">Willem Emontss., </w:t>
            </w:r>
            <w:r w:rsidRPr="00080F50">
              <w:rPr>
                <w:b/>
              </w:rPr>
              <w:t>den gemeynen wech lopende doer die ackeren totter gemeynen straten</w:t>
            </w:r>
            <w:r>
              <w:t>, 11 maart 1566, testes Jan Rutger Janss. ende Zebert Janss., 12 mei 1566, Goessen Geritss., testes Lauwreyns Michiels ende Zebert Janss.</w:t>
            </w:r>
          </w:p>
        </w:tc>
      </w:tr>
      <w:tr w:rsidR="00080F50" w:rsidRPr="00D55BB4" w:rsidTr="00F65458">
        <w:tc>
          <w:tcPr>
            <w:tcW w:w="0" w:type="auto"/>
          </w:tcPr>
          <w:p w:rsidR="00080F50" w:rsidRDefault="00080F50">
            <w:r>
              <w:t>0173</w:t>
            </w:r>
          </w:p>
        </w:tc>
        <w:tc>
          <w:tcPr>
            <w:tcW w:w="0" w:type="auto"/>
          </w:tcPr>
          <w:p w:rsidR="00080F50" w:rsidRDefault="00080F50">
            <w:r>
              <w:t xml:space="preserve">Joris doen wilneer Peter Tomaess., vernadering, huys hoff ende erffenisse onder den Borne, dat Frans Lambertss. by cope vercregen heeft tegen Corstiaen Hanricxss. van der Aa man van Heylwich, </w:t>
            </w:r>
            <w:r w:rsidR="000D5D4A">
              <w:t xml:space="preserve">7 juni 1566, testes Lauwrens Michielss. ende Zebert Janss., Jan Jan  Scoemekers van Vechel, Amys Janss. 5 juni 1566 testes Berckel et Zebert, </w:t>
            </w:r>
            <w:r w:rsidR="000D5D4A" w:rsidRPr="000D5D4A">
              <w:rPr>
                <w:b/>
                <w:i/>
              </w:rPr>
              <w:t>Heer Hanrick Scymans</w:t>
            </w:r>
            <w:r w:rsidR="000D5D4A">
              <w:t xml:space="preserve"> ende Marten syn brueder, transport, Gerit Arts, een stuck lants</w:t>
            </w:r>
          </w:p>
        </w:tc>
      </w:tr>
      <w:tr w:rsidR="000D5D4A" w:rsidRPr="00D55BB4" w:rsidTr="00F65458">
        <w:tc>
          <w:tcPr>
            <w:tcW w:w="0" w:type="auto"/>
          </w:tcPr>
          <w:p w:rsidR="000D5D4A" w:rsidRDefault="000D5D4A">
            <w:r>
              <w:t>0174</w:t>
            </w:r>
          </w:p>
        </w:tc>
        <w:tc>
          <w:tcPr>
            <w:tcW w:w="0" w:type="auto"/>
          </w:tcPr>
          <w:p w:rsidR="000D5D4A" w:rsidRDefault="000D5D4A">
            <w:r>
              <w:t xml:space="preserve">Jan Rutger Janss. medescepen, verkoop, Ghysbert van den Bogert, eenen camp hoyvelts of groessvelts twee buender </w:t>
            </w:r>
            <w:r w:rsidRPr="007F434E">
              <w:rPr>
                <w:b/>
              </w:rPr>
              <w:t xml:space="preserve">onder </w:t>
            </w:r>
            <w:r w:rsidR="007F434E" w:rsidRPr="007F434E">
              <w:rPr>
                <w:b/>
              </w:rPr>
              <w:t>D</w:t>
            </w:r>
            <w:r w:rsidRPr="007F434E">
              <w:rPr>
                <w:b/>
              </w:rPr>
              <w:t>elscot genoempt in die Bacxhoeve</w:t>
            </w:r>
            <w:r>
              <w:t xml:space="preserve">, </w:t>
            </w:r>
            <w:r w:rsidR="007F434E">
              <w:t xml:space="preserve">Wauter Hanricxss. van der Aa, erfgenamen Lenart Roverss., Huygo van Berckel, Rycart Ghybenss., die weduwe Frans Pelgrom, </w:t>
            </w:r>
            <w:smartTag w:uri="urn:schemas-microsoft-com:office:smarttags" w:element="metricconverter">
              <w:smartTagPr>
                <w:attr w:name="ProductID" w:val="3 st"/>
              </w:smartTagPr>
              <w:r w:rsidR="007F434E">
                <w:t>3 st</w:t>
              </w:r>
            </w:smartTag>
            <w:r w:rsidR="007F434E">
              <w:t xml:space="preserve">. grontchyns </w:t>
            </w:r>
            <w:r w:rsidR="007F434E" w:rsidRPr="007F434E">
              <w:rPr>
                <w:b/>
                <w:i/>
              </w:rPr>
              <w:t>aenden rentmeester van Helmont</w:t>
            </w:r>
            <w:r w:rsidR="007F434E">
              <w:t>, den penning dertich</w:t>
            </w:r>
          </w:p>
        </w:tc>
      </w:tr>
      <w:tr w:rsidR="007F434E" w:rsidRPr="00D55BB4" w:rsidTr="00F65458">
        <w:tc>
          <w:tcPr>
            <w:tcW w:w="0" w:type="auto"/>
          </w:tcPr>
          <w:p w:rsidR="007F434E" w:rsidRDefault="007F434E">
            <w:r>
              <w:t>0175</w:t>
            </w:r>
          </w:p>
        </w:tc>
        <w:tc>
          <w:tcPr>
            <w:tcW w:w="0" w:type="auto"/>
          </w:tcPr>
          <w:p w:rsidR="007F434E" w:rsidRDefault="007F434E">
            <w:r>
              <w:t>7 juni 1566</w:t>
            </w:r>
            <w:r w:rsidR="00A32884">
              <w:t xml:space="preserve">, testes Lauwreyns Michielss. ende Zebert Janss., Willem soen wilneer Jan Janssen van Berckel ende Huybert </w:t>
            </w:r>
            <w:r w:rsidR="00A32884" w:rsidRPr="00A32884">
              <w:rPr>
                <w:b/>
                <w:u w:val="single"/>
              </w:rPr>
              <w:t>natuerlick soen</w:t>
            </w:r>
            <w:r w:rsidR="00A32884">
              <w:t xml:space="preserve"> wilneer Jan Willem Pennincx gebruederen kynderen wilneer Alit dochter Willem Pauwels, verkoop, Servaes gerit Aertss., een stuck lants 4 lop. </w:t>
            </w:r>
            <w:r w:rsidR="00A32884" w:rsidRPr="00A32884">
              <w:rPr>
                <w:b/>
              </w:rPr>
              <w:t>onder Lutteleynde op die Berge</w:t>
            </w:r>
            <w:r w:rsidR="00A32884">
              <w:t xml:space="preserve"> genoempt, Hanrick Pauwels Janss. van den Hovel, </w:t>
            </w:r>
            <w:r w:rsidR="00A32884" w:rsidRPr="00A32884">
              <w:rPr>
                <w:b/>
                <w:i/>
              </w:rPr>
              <w:t>’t Gasthuys van den Bosch</w:t>
            </w:r>
            <w:r w:rsidR="00A32884">
              <w:t>, Jan Harmans</w:t>
            </w:r>
          </w:p>
        </w:tc>
      </w:tr>
      <w:tr w:rsidR="00A32884" w:rsidRPr="00D55BB4" w:rsidTr="00F65458">
        <w:tc>
          <w:tcPr>
            <w:tcW w:w="0" w:type="auto"/>
          </w:tcPr>
          <w:p w:rsidR="00A32884" w:rsidRDefault="00A32884">
            <w:r>
              <w:t>0176</w:t>
            </w:r>
          </w:p>
        </w:tc>
        <w:tc>
          <w:tcPr>
            <w:tcW w:w="0" w:type="auto"/>
          </w:tcPr>
          <w:p w:rsidR="00A32884" w:rsidRDefault="00A32884">
            <w:r>
              <w:t xml:space="preserve">10 juni 1566, testes Jan Rutten ende Zebert Janss., </w:t>
            </w:r>
            <w:r w:rsidR="00AD1BD7">
              <w:t xml:space="preserve">Willem </w:t>
            </w:r>
            <w:r w:rsidR="00AD1BD7" w:rsidRPr="00AD1BD7">
              <w:rPr>
                <w:b/>
                <w:u w:val="single"/>
              </w:rPr>
              <w:t>natuerlick soen</w:t>
            </w:r>
            <w:r w:rsidR="00AD1BD7">
              <w:t xml:space="preserve"> wilneer Jan Janss. van Berckel, betalingsgelofte, Hubert </w:t>
            </w:r>
            <w:r w:rsidR="00AD1BD7" w:rsidRPr="00AD1BD7">
              <w:rPr>
                <w:b/>
                <w:u w:val="single"/>
              </w:rPr>
              <w:t>natuerlick soen</w:t>
            </w:r>
            <w:r w:rsidR="00AD1BD7">
              <w:t xml:space="preserve"> wilneer Jan Willem Pennincx, ut huys schuer ende timmeringe daer op staende hof ende erffenisse 14 lop. </w:t>
            </w:r>
            <w:r w:rsidR="00AD1BD7" w:rsidRPr="007F1AD0">
              <w:rPr>
                <w:b/>
              </w:rPr>
              <w:t>onder dLutteleynde genoempt in die Cule</w:t>
            </w:r>
            <w:r w:rsidR="00AD1BD7">
              <w:t xml:space="preserve">, Hanrick Pauwels Janss. van den Hovel, die gemeynt aldaer, een mud rogge aen Harman die Scheenholter, 3 gl. ten Bosch aen eenen </w:t>
            </w:r>
            <w:r w:rsidR="007F1AD0">
              <w:t>…..Peeter Franss., aen Jan Delis Wagemeker, actum ut supra</w:t>
            </w:r>
          </w:p>
        </w:tc>
      </w:tr>
      <w:tr w:rsidR="007F1AD0" w:rsidRPr="00D55BB4" w:rsidTr="00F65458">
        <w:tc>
          <w:tcPr>
            <w:tcW w:w="0" w:type="auto"/>
          </w:tcPr>
          <w:p w:rsidR="007F1AD0" w:rsidRDefault="007F1AD0">
            <w:r>
              <w:t>0177</w:t>
            </w:r>
          </w:p>
        </w:tc>
        <w:tc>
          <w:tcPr>
            <w:tcW w:w="0" w:type="auto"/>
          </w:tcPr>
          <w:p w:rsidR="007F1AD0" w:rsidRDefault="007F1AD0">
            <w:r>
              <w:t xml:space="preserve">actum testes ut supra, Aert soen wilneer Willem Goeertss. van der Donck, verkoop, </w:t>
            </w:r>
            <w:r w:rsidR="00F11340">
              <w:t xml:space="preserve">een stuck lants groot een mauwersaet </w:t>
            </w:r>
            <w:r w:rsidR="00F11340" w:rsidRPr="00D55555">
              <w:rPr>
                <w:b/>
              </w:rPr>
              <w:t>onder den Borne</w:t>
            </w:r>
            <w:r w:rsidR="00F11340">
              <w:t xml:space="preserve">, die wedue Ariaen Gerit Coenen, </w:t>
            </w:r>
            <w:r w:rsidR="00F11340" w:rsidRPr="00D55555">
              <w:rPr>
                <w:b/>
              </w:rPr>
              <w:t>den Broecxendijck</w:t>
            </w:r>
            <w:r w:rsidR="00F11340">
              <w:t>, vercregen tegen Jan Ariaenss. v</w:t>
            </w:r>
            <w:r w:rsidR="00D55555">
              <w:t>an der Hagen, vernadring Hanrick Peter Mathyss., Hanrick Hanricxss. van den Bogert</w:t>
            </w:r>
            <w:r w:rsidR="00F11340">
              <w:t xml:space="preserve"> </w:t>
            </w:r>
          </w:p>
        </w:tc>
      </w:tr>
      <w:tr w:rsidR="00D55555" w:rsidRPr="00D55BB4" w:rsidTr="00F65458">
        <w:tc>
          <w:tcPr>
            <w:tcW w:w="0" w:type="auto"/>
          </w:tcPr>
          <w:p w:rsidR="00D55555" w:rsidRDefault="00D55555">
            <w:r>
              <w:t>0178</w:t>
            </w:r>
          </w:p>
        </w:tc>
        <w:tc>
          <w:tcPr>
            <w:tcW w:w="0" w:type="auto"/>
          </w:tcPr>
          <w:p w:rsidR="00D55555" w:rsidRDefault="00D55555">
            <w:r>
              <w:t xml:space="preserve">los </w:t>
            </w:r>
            <w:r w:rsidR="006D656C">
              <w:t>b</w:t>
            </w:r>
            <w:r>
              <w:t xml:space="preserve">riefje dwarsliggend: Wilhelma </w:t>
            </w:r>
            <w:r w:rsidRPr="006D656C">
              <w:rPr>
                <w:b/>
                <w:u w:val="single"/>
              </w:rPr>
              <w:t>natuerlike dochter</w:t>
            </w:r>
            <w:r>
              <w:t xml:space="preserve"> Andries van Laeck, Gerit Lamberts</w:t>
            </w:r>
            <w:r w:rsidR="006D656C">
              <w:t xml:space="preserve">, Jan Gerit Janss., een </w:t>
            </w:r>
            <w:r w:rsidR="006D656C" w:rsidRPr="006D656C">
              <w:rPr>
                <w:b/>
                <w:u w:val="single"/>
              </w:rPr>
              <w:t>natuerlick kynt</w:t>
            </w:r>
            <w:r w:rsidR="006D656C">
              <w:t xml:space="preserve"> dat Jan verwect heeft by Willemken voes., 15 mei 1569, testes Bogert ende Zebert, Margriet wittige dochter Lauwrens van den Haut</w:t>
            </w:r>
          </w:p>
        </w:tc>
      </w:tr>
      <w:tr w:rsidR="006D656C" w:rsidRPr="00D55BB4" w:rsidTr="00F65458">
        <w:tc>
          <w:tcPr>
            <w:tcW w:w="0" w:type="auto"/>
          </w:tcPr>
          <w:p w:rsidR="006D656C" w:rsidRDefault="006D656C">
            <w:r>
              <w:t>0179</w:t>
            </w:r>
          </w:p>
        </w:tc>
        <w:tc>
          <w:tcPr>
            <w:tcW w:w="0" w:type="auto"/>
          </w:tcPr>
          <w:p w:rsidR="006D656C" w:rsidRDefault="006D656C">
            <w:r>
              <w:t>sluit aan bij 177: Aert Willemss.</w:t>
            </w:r>
            <w:r w:rsidR="00E7366A">
              <w:t>, Anna dochter Eymert Willems huysvrauwe van Aert, 17 juni 1566, testes Jan Rutger Janss. ende Zebert Janss., Ariaen Aertss. van Sochel, verkoop, Aert Willems van der Donck, een huys erve met timmeringe daer op staende, na dode van Anna nagelaten wedue Aerts van Sochel nu staende ten huwelick met Aert Willemss. , Ariaen Aerts, Hanricxken wedue Aert Vogels, Aeet Ariaens van Sochel</w:t>
            </w:r>
          </w:p>
        </w:tc>
      </w:tr>
      <w:tr w:rsidR="00854C3B" w:rsidRPr="00D55BB4" w:rsidTr="00F65458">
        <w:tc>
          <w:tcPr>
            <w:tcW w:w="0" w:type="auto"/>
          </w:tcPr>
          <w:p w:rsidR="00854C3B" w:rsidRDefault="00854C3B">
            <w:r>
              <w:t>0180</w:t>
            </w:r>
          </w:p>
        </w:tc>
        <w:tc>
          <w:tcPr>
            <w:tcW w:w="0" w:type="auto"/>
          </w:tcPr>
          <w:p w:rsidR="00854C3B" w:rsidRDefault="00854C3B">
            <w:r>
              <w:t>een half vaet aen Grietken Ghyb Voets</w:t>
            </w:r>
          </w:p>
        </w:tc>
      </w:tr>
      <w:tr w:rsidR="00854C3B" w:rsidRPr="00D55BB4" w:rsidTr="00F65458">
        <w:tc>
          <w:tcPr>
            <w:tcW w:w="0" w:type="auto"/>
          </w:tcPr>
          <w:p w:rsidR="00854C3B" w:rsidRDefault="00854C3B">
            <w:r>
              <w:t>0181</w:t>
            </w:r>
          </w:p>
        </w:tc>
        <w:tc>
          <w:tcPr>
            <w:tcW w:w="0" w:type="auto"/>
          </w:tcPr>
          <w:p w:rsidR="00854C3B" w:rsidRDefault="00854C3B">
            <w:r>
              <w:t>dwars liggend los briefje: Gerit ende Willemken</w:t>
            </w:r>
          </w:p>
        </w:tc>
      </w:tr>
      <w:tr w:rsidR="00854C3B" w:rsidRPr="00D55BB4" w:rsidTr="00F65458">
        <w:tc>
          <w:tcPr>
            <w:tcW w:w="0" w:type="auto"/>
          </w:tcPr>
          <w:p w:rsidR="00854C3B" w:rsidRDefault="00854C3B">
            <w:r>
              <w:t>0182</w:t>
            </w:r>
          </w:p>
        </w:tc>
        <w:tc>
          <w:tcPr>
            <w:tcW w:w="0" w:type="auto"/>
          </w:tcPr>
          <w:p w:rsidR="00854C3B" w:rsidRDefault="00854C3B">
            <w:r>
              <w:t>zie 180</w:t>
            </w:r>
          </w:p>
        </w:tc>
      </w:tr>
      <w:tr w:rsidR="00854C3B" w:rsidRPr="00D55BB4" w:rsidTr="00F65458">
        <w:tc>
          <w:tcPr>
            <w:tcW w:w="0" w:type="auto"/>
          </w:tcPr>
          <w:p w:rsidR="00854C3B" w:rsidRDefault="00854C3B">
            <w:r>
              <w:t>0183</w:t>
            </w:r>
          </w:p>
        </w:tc>
        <w:tc>
          <w:tcPr>
            <w:tcW w:w="0" w:type="auto"/>
          </w:tcPr>
          <w:p w:rsidR="00854C3B" w:rsidRDefault="00D2190C">
            <w:r>
              <w:t>zie 179</w:t>
            </w:r>
          </w:p>
        </w:tc>
      </w:tr>
      <w:tr w:rsidR="00D2190C" w:rsidRPr="00D2190C" w:rsidTr="00F65458">
        <w:tc>
          <w:tcPr>
            <w:tcW w:w="0" w:type="auto"/>
          </w:tcPr>
          <w:p w:rsidR="00D2190C" w:rsidRDefault="00D2190C">
            <w:r>
              <w:t>0184</w:t>
            </w:r>
          </w:p>
        </w:tc>
        <w:tc>
          <w:tcPr>
            <w:tcW w:w="0" w:type="auto"/>
          </w:tcPr>
          <w:p w:rsidR="00D2190C" w:rsidRPr="00D2190C" w:rsidRDefault="00D2190C">
            <w:r w:rsidRPr="00D2190C">
              <w:t xml:space="preserve">17 juni testes ut supra, Dirck Peterss. man van Mechtelt dochter Willem Willemss. </w:t>
            </w:r>
            <w:r>
              <w:t>van de ven, Huybert van den Bogert, t.b.v. Gerit van de Ven of Aert van Helmont, een stucxken lants omtrent de Beemden, 18 juli 1566</w:t>
            </w:r>
            <w:r w:rsidR="007B3208">
              <w:t>, testes ut supra</w:t>
            </w:r>
          </w:p>
        </w:tc>
      </w:tr>
      <w:tr w:rsidR="00F62464" w:rsidRPr="00D2190C" w:rsidTr="00F65458">
        <w:tc>
          <w:tcPr>
            <w:tcW w:w="0" w:type="auto"/>
          </w:tcPr>
          <w:p w:rsidR="00F62464" w:rsidRDefault="00F62464">
            <w:r>
              <w:t>0185</w:t>
            </w:r>
          </w:p>
        </w:tc>
        <w:tc>
          <w:tcPr>
            <w:tcW w:w="0" w:type="auto"/>
          </w:tcPr>
          <w:p w:rsidR="00F62464" w:rsidRPr="00D2190C" w:rsidRDefault="00F62464">
            <w:r>
              <w:t xml:space="preserve">Art van Helmont, </w:t>
            </w:r>
            <w:r w:rsidRPr="003E551D">
              <w:rPr>
                <w:b/>
                <w:i/>
              </w:rPr>
              <w:t>Heer Andries Lambertss. van Uden priester</w:t>
            </w:r>
            <w:r>
              <w:t xml:space="preserve">, gevisiteert ende gezien eenen openen scepenenbrieff met een vollen zegel des dorpsscependoms van Schynle onder aen hangende van date </w:t>
            </w:r>
            <w:r w:rsidR="00C30EAE">
              <w:t xml:space="preserve">17 mei 1524 ende voert accorderende van worde tot worde als volgt: Wij Hanrick Geritss., Jan Lieberts, Daem van der Spanck, Hanrick van den Bogert, Jan Rykartss., Hanrick Brants ende Ghysbert Wytfens scepenen in Schyndel doen condt eenen yegelicken dat voer ons comen syn Marcelis Ghysbert ende Willem gebruederen, Engel haer suster met hare gecoren mombar, Dirck Goris Hanricxss. </w:t>
            </w:r>
            <w:r w:rsidR="00ED6CD9">
              <w:t xml:space="preserve">als man ende mombar Lijsken synder huysvrauwe, Oloff Janss. als man ende mombar Katerynen synder huysvrauwe ende Jan Lamberts van den Acker als man ende mombar Hanricxken synder huysvrauwe alle  kynderen ende dochteren Marien </w:t>
            </w:r>
            <w:r w:rsidR="00ED6CD9" w:rsidRPr="003E551D">
              <w:rPr>
                <w:b/>
                <w:i/>
              </w:rPr>
              <w:t>Heer Jans</w:t>
            </w:r>
            <w:r w:rsidR="00ED6CD9">
              <w:t xml:space="preserve"> ende hebben erffelick gesceyden ende gedeylt zekere erffgueden hen aenverstorven na dode hender  moeder vs. – Mits welcke deylinge ende scheijdinge is den voers. Oloffen als man ende mombar Katerynen synder huysvrauwe </w:t>
            </w:r>
            <w:r w:rsidR="00BA7C5D">
              <w:t>in</w:t>
            </w:r>
            <w:r w:rsidR="00ED6CD9">
              <w:t xml:space="preserve"> deel gevallen een hofstede drie lopensaet lants groot of daer omtrent gelegen in die prochie van Schynle </w:t>
            </w:r>
            <w:r w:rsidR="003E551D">
              <w:t xml:space="preserve">ter plaetsse geheyten </w:t>
            </w:r>
            <w:r w:rsidR="003E551D" w:rsidRPr="003E551D">
              <w:rPr>
                <w:b/>
              </w:rPr>
              <w:t>aent Lutteleynde</w:t>
            </w:r>
            <w:r w:rsidR="003E551D">
              <w:t xml:space="preserve"> mette</w:t>
            </w:r>
            <w:r w:rsidR="00996B14">
              <w:t>r</w:t>
            </w:r>
            <w:r w:rsidR="003E551D">
              <w:t xml:space="preserve"> eenre syden beneven erffenissen Lamberts van Lucol mette</w:t>
            </w:r>
            <w:r w:rsidR="00996B14">
              <w:t>r</w:t>
            </w:r>
            <w:r w:rsidR="003E551D">
              <w:t xml:space="preserve"> andere syden beneven erffenisse Wauter Willemss. mette</w:t>
            </w:r>
            <w:r w:rsidR="00996B14">
              <w:t>r</w:t>
            </w:r>
            <w:r w:rsidR="003E551D">
              <w:t xml:space="preserve"> eenen eynde beneven erffenis Willem Rycartss. ende mette</w:t>
            </w:r>
            <w:r w:rsidR="00996B14">
              <w:t>r</w:t>
            </w:r>
            <w:r w:rsidR="003E551D">
              <w:t xml:space="preserve"> anderen eynde beneven den gemeynen wech ende hier ut sal die voers. Oloff jaerlicx geleden vier ponden payments </w:t>
            </w:r>
            <w:r w:rsidR="003E551D" w:rsidRPr="003E551D">
              <w:rPr>
                <w:b/>
              </w:rPr>
              <w:t>den Capelle aent Wybos</w:t>
            </w:r>
          </w:p>
        </w:tc>
      </w:tr>
      <w:tr w:rsidR="003E551D" w:rsidRPr="00D2190C" w:rsidTr="00F65458">
        <w:tc>
          <w:tcPr>
            <w:tcW w:w="0" w:type="auto"/>
          </w:tcPr>
          <w:p w:rsidR="003E551D" w:rsidRDefault="003E551D">
            <w:r>
              <w:t>0186</w:t>
            </w:r>
          </w:p>
        </w:tc>
        <w:tc>
          <w:tcPr>
            <w:tcW w:w="0" w:type="auto"/>
          </w:tcPr>
          <w:p w:rsidR="003E551D" w:rsidRDefault="00BA7C5D">
            <w:r>
              <w:t xml:space="preserve">ende noch een pont den vicarien van Schyndel ende sal Oloff als man ende mombar voers. die vyf ponden voers. betalende vuyt voers. hofstede daer (?) Mercelis ander onderpanden af ongelast sullen blyven; item noch in deel gevallen een stuck lants dordalf lopensen lants groot wesende geheyten </w:t>
            </w:r>
            <w:r w:rsidRPr="00947AD8">
              <w:rPr>
                <w:b/>
              </w:rPr>
              <w:t>den Schytbos</w:t>
            </w:r>
            <w:r>
              <w:t xml:space="preserve"> gelegen in die prochie voerss. geheyten </w:t>
            </w:r>
            <w:r w:rsidRPr="00947AD8">
              <w:rPr>
                <w:b/>
              </w:rPr>
              <w:t>aenden Borne</w:t>
            </w:r>
            <w:r>
              <w:t xml:space="preserve"> metter eenre syden</w:t>
            </w:r>
            <w:r w:rsidR="00996B14">
              <w:t xml:space="preserve"> beneven Pauwels Marcelis metten andere syden Jans van den Brouhuys metten eenen eynde aenden gemeynen wech noch metten anderen eynde beneven erffenis die wedue </w:t>
            </w:r>
            <w:r w:rsidR="00996B14" w:rsidRPr="00947AD8">
              <w:rPr>
                <w:b/>
                <w:i/>
              </w:rPr>
              <w:t>Meester Raes</w:t>
            </w:r>
            <w:r w:rsidR="00996B14">
              <w:t xml:space="preserve"> met Hanrick die Beever hier vuyt sal hy gelden een hoen der heerlicheyt van Heeswyck; noch tot deel gevallen een sestersaet lants gelegen </w:t>
            </w:r>
            <w:r w:rsidR="00996B14" w:rsidRPr="00947AD8">
              <w:rPr>
                <w:b/>
              </w:rPr>
              <w:t>aent Lutteleynde</w:t>
            </w:r>
            <w:r w:rsidR="00996B14">
              <w:t xml:space="preserve"> metter eenre syden die weeu Jenneken Jacops metter andere syden </w:t>
            </w:r>
            <w:r w:rsidR="002D735B">
              <w:t xml:space="preserve">beneven erffeniss Mercelis voers. metten eenen eynde Heylwich Panis [dubieus] metten anderen eynde aenden gemeynen wech hier vuyt sal hy jaerlicx gelden twee pont payments ende hebben die voers. Mercelis ende Willem gebruederens ende Engel met haren mombar voers. Dirck Jan Lamberts voerss. als mombars hender huysvrauwen voerss. </w:t>
            </w:r>
            <w:r w:rsidR="00A158F6">
              <w:t>op die erffenisse der voerss. Oloff als man ende monbar synder huysvrauwe voerss. tot deel gevallen ende</w:t>
            </w:r>
            <w:r w:rsidR="00947AD8">
              <w:t xml:space="preserve"> </w:t>
            </w:r>
            <w:r w:rsidR="00A158F6">
              <w:t>op alle letteren ende recht daer van helmelinge vertegen tot behoeff Oloff voerss. geleovende die selve als sculder principael sculders op hen ende op allen hennen gueden hebbende ende cercrygende dese sceydinge ende deylinge ende</w:t>
            </w:r>
            <w:r w:rsidR="00D45279">
              <w:t xml:space="preserve"> </w:t>
            </w:r>
            <w:r w:rsidR="00A158F6">
              <w:t xml:space="preserve">vertydinge voerseyt altyt vast ende stedich te hauden ende alle gueden van hennet wegen af te doen ende dat een yegelicken synen commer </w:t>
            </w:r>
            <w:r w:rsidR="00D45279">
              <w:t>jaerlicx hem tot deel gevallen jaerlicx alsoe vergelden ende betalen sal dat des andere gedeelten daer af altyt ongelast sullen syn te weten Olof ut synen gedeelt den commer voerss. ende Mercelis voerss. twee po</w:t>
            </w:r>
            <w:r w:rsidR="00427F13">
              <w:t>n</w:t>
            </w:r>
            <w:r w:rsidR="00D45279">
              <w:t xml:space="preserve">t payments metten grontchyns ende </w:t>
            </w:r>
            <w:r w:rsidR="00947AD8">
              <w:t>J</w:t>
            </w:r>
            <w:r w:rsidR="00D45279">
              <w:t xml:space="preserve">an voerss. ut synen gedeelt een mud rogge </w:t>
            </w:r>
            <w:r w:rsidR="00D45279" w:rsidRPr="00947AD8">
              <w:rPr>
                <w:b/>
                <w:i/>
              </w:rPr>
              <w:t>ten Bosch te leveren den Convent van den Claren</w:t>
            </w:r>
            <w:r w:rsidR="00D45279">
              <w:t xml:space="preserve"> ende Ghysbert vuyt synen gedeelt een half pont audts ende Dirck ende Willem ut hennen </w:t>
            </w:r>
            <w:r w:rsidR="00531D8A">
              <w:t xml:space="preserve">acht stuvers den </w:t>
            </w:r>
            <w:r w:rsidR="00947AD8">
              <w:t>v</w:t>
            </w:r>
            <w:r w:rsidR="00531D8A">
              <w:t>icaryen voerss. metten gro</w:t>
            </w:r>
            <w:r w:rsidR="00427F13">
              <w:t>ntch</w:t>
            </w:r>
            <w:r w:rsidR="00531D8A">
              <w:t xml:space="preserve">yns ende Engel ut huer gedeelt seven st. </w:t>
            </w:r>
            <w:r w:rsidR="00531D8A" w:rsidRPr="00947AD8">
              <w:rPr>
                <w:b/>
                <w:i/>
              </w:rPr>
              <w:t>den vicarien</w:t>
            </w:r>
            <w:r w:rsidR="00531D8A">
              <w:t xml:space="preserve"> voerss. metten grontchyns, noch Ghysbert ende Willem voerss. ut hen gedeelte ennige ………daer men nu ter tyt niet af en …..den commer gelyck gelden ende betalen sullen sonder argelist ende want scepenen voess. dit alder gezien hebben so hebben wy tot </w:t>
            </w:r>
            <w:r w:rsidR="00947AD8">
              <w:t xml:space="preserve">eender ewigen memorie dese openen brieve besegelt ……gemeynen segel – actum 20 …..1566, testes Jan Rutger Janss. ende Ghysbert van den Bogert </w:t>
            </w:r>
            <w:r w:rsidR="00D45279">
              <w:t xml:space="preserve">  </w:t>
            </w:r>
            <w:r w:rsidR="00996B14">
              <w:t xml:space="preserve"> </w:t>
            </w:r>
            <w:r>
              <w:t xml:space="preserve">    </w:t>
            </w:r>
          </w:p>
        </w:tc>
      </w:tr>
      <w:tr w:rsidR="003B6667" w:rsidRPr="00D2190C" w:rsidTr="00F65458">
        <w:tc>
          <w:tcPr>
            <w:tcW w:w="0" w:type="auto"/>
          </w:tcPr>
          <w:p w:rsidR="003B6667" w:rsidRDefault="003B6667">
            <w:r>
              <w:t>0187</w:t>
            </w:r>
          </w:p>
        </w:tc>
        <w:tc>
          <w:tcPr>
            <w:tcW w:w="0" w:type="auto"/>
          </w:tcPr>
          <w:p w:rsidR="003B6667" w:rsidRDefault="00FD3C94">
            <w:r>
              <w:t xml:space="preserve">Eymert ende Hanrick gebruederen kynderen Jan Eymbert Lambertss. van den Vorstebos ende Jenneken dochter Hanrick Pauwels van Gerwen synder huysvrauwe, Jan Hermans als man van Yken snder huysvrauwe ende </w:t>
            </w:r>
            <w:r w:rsidR="00B3594E">
              <w:t>H</w:t>
            </w:r>
            <w:r>
              <w:t xml:space="preserve">anrick soen Tonis Goerts man van Syken synder huysvrauwe wittige dochteren der voirs. Jan Eymerts ende Jenneken synder huysvrauwe alle wittige kynderen des voers. </w:t>
            </w:r>
            <w:r w:rsidR="00B3594E">
              <w:t xml:space="preserve">Jans ende synder huysvrauwe, scheiding en deling, huys hoff erffenisse </w:t>
            </w:r>
            <w:r w:rsidR="001622AE">
              <w:t xml:space="preserve">12 lop. </w:t>
            </w:r>
            <w:r w:rsidR="001622AE" w:rsidRPr="001622AE">
              <w:rPr>
                <w:b/>
              </w:rPr>
              <w:t>aent Lutteleynde</w:t>
            </w:r>
            <w:r w:rsidR="001622AE">
              <w:t>, kynderen van Hanrick van den Borne, Hanrick syn swager, vanden gemeyenen strate tot erve der kynderen Gerit van Gerwen, Hanrick Jan Eymerts</w:t>
            </w:r>
          </w:p>
        </w:tc>
      </w:tr>
      <w:tr w:rsidR="001622AE" w:rsidRPr="00D2190C" w:rsidTr="00F65458">
        <w:tc>
          <w:tcPr>
            <w:tcW w:w="0" w:type="auto"/>
          </w:tcPr>
          <w:p w:rsidR="001622AE" w:rsidRDefault="001622AE">
            <w:r>
              <w:t>0188</w:t>
            </w:r>
          </w:p>
        </w:tc>
        <w:tc>
          <w:tcPr>
            <w:tcW w:w="0" w:type="auto"/>
          </w:tcPr>
          <w:p w:rsidR="001622AE" w:rsidRDefault="001622AE">
            <w:r>
              <w:t xml:space="preserve">Hanrick Jan Eymertss., eenen camp hoylants of weyvelts </w:t>
            </w:r>
            <w:r w:rsidRPr="0037472D">
              <w:rPr>
                <w:b/>
              </w:rPr>
              <w:t xml:space="preserve">onder Delscot op die Stege genoempt Mallemanshoeve </w:t>
            </w:r>
            <w:r>
              <w:t>¼ van 5 buender</w:t>
            </w:r>
            <w:r w:rsidR="0037472D">
              <w:t xml:space="preserve"> rydende tegen de andere personen, Joachim sJongers</w:t>
            </w:r>
            <w:r w:rsidR="00337184">
              <w:t>, Ghysbert Roloff, erfgenamen Claes Spierincx, Jan Hermans</w:t>
            </w:r>
          </w:p>
        </w:tc>
      </w:tr>
      <w:tr w:rsidR="00337184" w:rsidRPr="00D2190C" w:rsidTr="00F65458">
        <w:tc>
          <w:tcPr>
            <w:tcW w:w="0" w:type="auto"/>
          </w:tcPr>
          <w:p w:rsidR="00337184" w:rsidRDefault="00337184">
            <w:r>
              <w:t>0189</w:t>
            </w:r>
          </w:p>
        </w:tc>
        <w:tc>
          <w:tcPr>
            <w:tcW w:w="0" w:type="auto"/>
          </w:tcPr>
          <w:p w:rsidR="00337184" w:rsidRDefault="00337184">
            <w:r>
              <w:t xml:space="preserve">4 lop. lants </w:t>
            </w:r>
            <w:r w:rsidR="00856BE0">
              <w:t xml:space="preserve">ter plaetse voers., Servaes Gerit Artss., Jan Jan Geerlicx, Jan Delis, een stuck lants 10 lop. in die stede genoempt </w:t>
            </w:r>
            <w:r w:rsidR="00856BE0" w:rsidRPr="00856BE0">
              <w:rPr>
                <w:b/>
              </w:rPr>
              <w:t>die Berge</w:t>
            </w:r>
            <w:r w:rsidR="00856BE0">
              <w:t xml:space="preserve">, Barbara Aert Eymberts dochter, Hubert Jan Willems, erfgenamen </w:t>
            </w:r>
            <w:r w:rsidR="00856BE0" w:rsidRPr="00856BE0">
              <w:rPr>
                <w:b/>
                <w:i/>
              </w:rPr>
              <w:t>Meester Pauwels Raessen</w:t>
            </w:r>
            <w:r w:rsidR="00856BE0">
              <w:t>, Hanrick Jan Eymberts, Hanrick Toniss., een stuck lants 8 lop. Gerit Artss.</w:t>
            </w:r>
          </w:p>
        </w:tc>
      </w:tr>
      <w:tr w:rsidR="00856BE0" w:rsidRPr="00D2190C" w:rsidTr="00F65458">
        <w:tc>
          <w:tcPr>
            <w:tcW w:w="0" w:type="auto"/>
          </w:tcPr>
          <w:p w:rsidR="00856BE0" w:rsidRDefault="00856BE0">
            <w:r>
              <w:t>0190</w:t>
            </w:r>
          </w:p>
        </w:tc>
        <w:tc>
          <w:tcPr>
            <w:tcW w:w="0" w:type="auto"/>
          </w:tcPr>
          <w:p w:rsidR="00856BE0" w:rsidRDefault="00856BE0">
            <w:r>
              <w:t xml:space="preserve">erfgenamen Geits van Gerwen, Hanrick Jan Eymberts, </w:t>
            </w:r>
            <w:r w:rsidR="002C00E3">
              <w:t xml:space="preserve">Hanrick Toniss., een stuck lants </w:t>
            </w:r>
            <w:r w:rsidR="002C00E3" w:rsidRPr="002C00E3">
              <w:rPr>
                <w:b/>
              </w:rPr>
              <w:t>voer die Hardebeemde</w:t>
            </w:r>
            <w:r w:rsidR="002C00E3">
              <w:t>, Jan Lauwreynss.</w:t>
            </w:r>
          </w:p>
        </w:tc>
      </w:tr>
      <w:tr w:rsidR="002C00E3" w:rsidRPr="00D2190C" w:rsidTr="00F65458">
        <w:tc>
          <w:tcPr>
            <w:tcW w:w="0" w:type="auto"/>
          </w:tcPr>
          <w:p w:rsidR="002C00E3" w:rsidRDefault="002C00E3">
            <w:r>
              <w:t>0191</w:t>
            </w:r>
          </w:p>
        </w:tc>
        <w:tc>
          <w:tcPr>
            <w:tcW w:w="0" w:type="auto"/>
          </w:tcPr>
          <w:p w:rsidR="002C00E3" w:rsidRDefault="002C00E3">
            <w:r>
              <w:t xml:space="preserve">21 december 1565, testes Ghysbert van den Bogert ende Zebert Janss. scepenen, inden jare ons Heeren 1539, </w:t>
            </w:r>
            <w:r w:rsidRPr="00AB2289">
              <w:rPr>
                <w:b/>
                <w:i/>
              </w:rPr>
              <w:t>Heer Jan Ameliss. van Helmont alias Haze inder tyt vicarius der kercken van Schyndel,</w:t>
            </w:r>
            <w:r>
              <w:t xml:space="preserve"> betalingsgelofte, Wauter Jan Buckincxss. ende Pauwels syn brueder, </w:t>
            </w:r>
            <w:r w:rsidR="00AB2289">
              <w:t xml:space="preserve">den vicarius ende syne nacomelingen 14 lopen rogge pacht, een mud rogge </w:t>
            </w:r>
            <w:r w:rsidR="00AB2289" w:rsidRPr="00AB2289">
              <w:rPr>
                <w:b/>
                <w:i/>
              </w:rPr>
              <w:t>den tafelen des heligeest</w:t>
            </w:r>
            <w:r w:rsidR="00AB2289">
              <w:t xml:space="preserve"> ende een sester rogge </w:t>
            </w:r>
            <w:r w:rsidR="00AB2289" w:rsidRPr="00AB2289">
              <w:rPr>
                <w:b/>
                <w:i/>
              </w:rPr>
              <w:t>den costeryen in Schyndel</w:t>
            </w:r>
            <w:r w:rsidR="00AB2289">
              <w:t xml:space="preserve">, zekere arbyteren ende peyssmekers by name </w:t>
            </w:r>
            <w:r w:rsidR="00AB2289" w:rsidRPr="00AB2289">
              <w:rPr>
                <w:b/>
                <w:i/>
              </w:rPr>
              <w:t>Joncker Jan de Cock van Nerynen scoltes ons heren van Sevenbergen</w:t>
            </w:r>
            <w:r w:rsidR="00AB2289">
              <w:t xml:space="preserve">  </w:t>
            </w:r>
          </w:p>
        </w:tc>
      </w:tr>
      <w:tr w:rsidR="00AB2289" w:rsidRPr="00D2190C" w:rsidTr="00F65458">
        <w:tc>
          <w:tcPr>
            <w:tcW w:w="0" w:type="auto"/>
          </w:tcPr>
          <w:p w:rsidR="00AB2289" w:rsidRDefault="00AB2289">
            <w:r>
              <w:t>0192</w:t>
            </w:r>
          </w:p>
        </w:tc>
        <w:tc>
          <w:tcPr>
            <w:tcW w:w="0" w:type="auto"/>
          </w:tcPr>
          <w:p w:rsidR="00AB2289" w:rsidRDefault="00AB2289">
            <w:r>
              <w:t xml:space="preserve">Peter Bersacques </w:t>
            </w:r>
            <w:r w:rsidRPr="00C44F3D">
              <w:rPr>
                <w:b/>
                <w:i/>
              </w:rPr>
              <w:t>rentmeester des heren voers</w:t>
            </w:r>
            <w:r>
              <w:t>., Willem Mathyss. van Heretum ende Aert Ariaens van Sochel scepenen der bancken in S</w:t>
            </w:r>
            <w:r w:rsidR="00DF51CA">
              <w:t>c</w:t>
            </w:r>
            <w:r>
              <w:t xml:space="preserve">hyndel, </w:t>
            </w:r>
            <w:r w:rsidR="00DF51CA">
              <w:t xml:space="preserve">twist, Jan Janss. die Decker ende Peter matyss. van Heretum </w:t>
            </w:r>
            <w:r w:rsidR="00DF51CA" w:rsidRPr="00C44F3D">
              <w:rPr>
                <w:b/>
                <w:i/>
              </w:rPr>
              <w:t>heyligeestmeesters</w:t>
            </w:r>
            <w:r w:rsidR="00DF51CA">
              <w:t xml:space="preserve">, ten huyse des vicarius, </w:t>
            </w:r>
            <w:r w:rsidR="00DF51CA" w:rsidRPr="00C44F3D">
              <w:rPr>
                <w:b/>
                <w:i/>
              </w:rPr>
              <w:t>regenten der tafelen van den heyligeest, den coster in Schyndel, Heer Andries Lambertss. van Ude</w:t>
            </w:r>
            <w:r w:rsidR="00C44F3D">
              <w:rPr>
                <w:b/>
                <w:i/>
              </w:rPr>
              <w:t>n</w:t>
            </w:r>
            <w:r w:rsidR="00DF51CA" w:rsidRPr="00C44F3D">
              <w:rPr>
                <w:b/>
                <w:i/>
              </w:rPr>
              <w:t xml:space="preserve"> vicarius</w:t>
            </w:r>
            <w:r w:rsidR="00DF51CA">
              <w:t xml:space="preserve">, Zebeet Janss. die Decker, Jan Artss. Verculen ende Aert Willemss. van der Donck </w:t>
            </w:r>
            <w:r w:rsidR="00DF51CA" w:rsidRPr="00C44F3D">
              <w:rPr>
                <w:b/>
                <w:i/>
              </w:rPr>
              <w:t>heligeestmeesters</w:t>
            </w:r>
          </w:p>
        </w:tc>
      </w:tr>
      <w:tr w:rsidR="00C44F3D" w:rsidRPr="00D2190C" w:rsidTr="00F65458">
        <w:tc>
          <w:tcPr>
            <w:tcW w:w="0" w:type="auto"/>
          </w:tcPr>
          <w:p w:rsidR="00C44F3D" w:rsidRDefault="00C44F3D">
            <w:r>
              <w:t>0193</w:t>
            </w:r>
          </w:p>
        </w:tc>
        <w:tc>
          <w:tcPr>
            <w:tcW w:w="0" w:type="auto"/>
          </w:tcPr>
          <w:p w:rsidR="00C44F3D" w:rsidRDefault="00C44F3D">
            <w:r>
              <w:t>Wauter Willemss. van Hoechcamp, Willem Waterss</w:t>
            </w:r>
            <w:r w:rsidRPr="0031790A">
              <w:rPr>
                <w:b/>
                <w:i/>
              </w:rPr>
              <w:t>., regenten des heyligengeest ende der costeryen</w:t>
            </w:r>
            <w:r>
              <w:t xml:space="preserve">, 20 maart 1563, Jan Artss. van den Culen, Aert Willemss. van der Donck, </w:t>
            </w:r>
            <w:r w:rsidR="0031790A">
              <w:t xml:space="preserve">Willem Hanrick Geringss. </w:t>
            </w:r>
            <w:r w:rsidR="0031790A" w:rsidRPr="0031790A">
              <w:rPr>
                <w:b/>
                <w:i/>
              </w:rPr>
              <w:t>heyligeestmeesters</w:t>
            </w:r>
          </w:p>
        </w:tc>
      </w:tr>
      <w:tr w:rsidR="0031790A" w:rsidRPr="00D2190C" w:rsidTr="00F65458">
        <w:tc>
          <w:tcPr>
            <w:tcW w:w="0" w:type="auto"/>
          </w:tcPr>
          <w:p w:rsidR="0031790A" w:rsidRDefault="0031790A">
            <w:r>
              <w:t>0194</w:t>
            </w:r>
          </w:p>
        </w:tc>
        <w:tc>
          <w:tcPr>
            <w:tcW w:w="0" w:type="auto"/>
          </w:tcPr>
          <w:p w:rsidR="0031790A" w:rsidRDefault="0031790A">
            <w:r>
              <w:t xml:space="preserve">Jan Aert Verculen, Willem Hamricx ende Aert Willemss., verkoop, </w:t>
            </w:r>
            <w:r w:rsidRPr="0031790A">
              <w:rPr>
                <w:b/>
                <w:i/>
              </w:rPr>
              <w:t>Heer Andries Lambertss. van Uden als vicarius, den tafelen des heyligeest binnen Scynle</w:t>
            </w:r>
            <w:r>
              <w:t>, 20 maart 1563, stili brabantie, testes Jan Rutger Janss. ende Hugo van Berckel</w:t>
            </w:r>
          </w:p>
        </w:tc>
      </w:tr>
      <w:tr w:rsidR="0031790A" w:rsidRPr="00D2190C" w:rsidTr="00F65458">
        <w:tc>
          <w:tcPr>
            <w:tcW w:w="0" w:type="auto"/>
          </w:tcPr>
          <w:p w:rsidR="0031790A" w:rsidRDefault="0031790A">
            <w:r>
              <w:t>0195</w:t>
            </w:r>
          </w:p>
        </w:tc>
        <w:tc>
          <w:tcPr>
            <w:tcW w:w="0" w:type="auto"/>
          </w:tcPr>
          <w:p w:rsidR="0031790A" w:rsidRDefault="00AF1EBA">
            <w:r>
              <w:t xml:space="preserve">Willem soen wilneer Willem Geerlicxss., Jan Aert ende Peter gebruederen kynderen Hanrick Janss. altesamen wittege kynderen, verkoop, Bastiaen soen wilneer Jan Schymans, een stuck lants </w:t>
            </w:r>
            <w:r w:rsidR="00271707">
              <w:t xml:space="preserve">5 lop. </w:t>
            </w:r>
            <w:r w:rsidR="00271707" w:rsidRPr="00271707">
              <w:rPr>
                <w:b/>
              </w:rPr>
              <w:t>onder Delscot gemeynlic genaemt die Stege.</w:t>
            </w:r>
            <w:r w:rsidR="00271707">
              <w:t xml:space="preserve"> erfgenamen Jan Geerlicx, 1 pont payments </w:t>
            </w:r>
            <w:r w:rsidR="00271707" w:rsidRPr="00271707">
              <w:rPr>
                <w:b/>
                <w:i/>
              </w:rPr>
              <w:t>den vicarien tot Schyndel</w:t>
            </w:r>
          </w:p>
        </w:tc>
      </w:tr>
      <w:tr w:rsidR="00271707" w:rsidRPr="00D2190C" w:rsidTr="00F65458">
        <w:tc>
          <w:tcPr>
            <w:tcW w:w="0" w:type="auto"/>
          </w:tcPr>
          <w:p w:rsidR="00271707" w:rsidRDefault="00271707">
            <w:r>
              <w:t>0196</w:t>
            </w:r>
          </w:p>
        </w:tc>
        <w:tc>
          <w:tcPr>
            <w:tcW w:w="0" w:type="auto"/>
          </w:tcPr>
          <w:p w:rsidR="00271707" w:rsidRDefault="00271707">
            <w:r>
              <w:t>opten nieuwen jaersdach, 28 december 1565, testes Lauwrens Michielss., Hugo van Berckel, Zebert Janss.</w:t>
            </w:r>
          </w:p>
        </w:tc>
      </w:tr>
      <w:tr w:rsidR="00271707" w:rsidRPr="00D2190C" w:rsidTr="00F65458">
        <w:tc>
          <w:tcPr>
            <w:tcW w:w="0" w:type="auto"/>
          </w:tcPr>
          <w:p w:rsidR="00271707" w:rsidRDefault="00271707">
            <w:r>
              <w:t>0197</w:t>
            </w:r>
          </w:p>
        </w:tc>
        <w:tc>
          <w:tcPr>
            <w:tcW w:w="0" w:type="auto"/>
          </w:tcPr>
          <w:p w:rsidR="00271707" w:rsidRDefault="00271707">
            <w:r>
              <w:t>Gerit ende Lambert gebruderen kynderen Willem Jan Pennincx ende Beatris dochter Aert Lamberts</w:t>
            </w:r>
            <w:r w:rsidR="001B7BF5">
              <w:t xml:space="preserve">, Ariaen Lucass. man van Grietken oock dochter van Willem ende Beatris, Gerit Jan Michielss. vader van Cateryna syn onmundige dochter die hy verwect hevet by Elisabeth oeck dochter van Willem ende Beatris, scheiding en deling, een stuck lants 3 ½ lop. </w:t>
            </w:r>
            <w:r w:rsidR="001B7BF5" w:rsidRPr="001B7BF5">
              <w:rPr>
                <w:b/>
              </w:rPr>
              <w:t>onder Delscot in die Hautert genaemt gemeynlick die Hoege Wuwenhorst</w:t>
            </w:r>
            <w:r w:rsidR="001B7BF5">
              <w:t xml:space="preserve">, Dielis Jan Pennincx, eenen heycamp, Pauwels Janss. </w:t>
            </w:r>
          </w:p>
        </w:tc>
      </w:tr>
      <w:tr w:rsidR="0072339D" w:rsidRPr="00D2190C" w:rsidTr="00F65458">
        <w:tc>
          <w:tcPr>
            <w:tcW w:w="0" w:type="auto"/>
          </w:tcPr>
          <w:p w:rsidR="0072339D" w:rsidRDefault="0072339D">
            <w:r>
              <w:t>0198</w:t>
            </w:r>
          </w:p>
        </w:tc>
        <w:tc>
          <w:tcPr>
            <w:tcW w:w="0" w:type="auto"/>
          </w:tcPr>
          <w:p w:rsidR="0072339D" w:rsidRDefault="0072339D">
            <w:r>
              <w:t xml:space="preserve">Hanrick Geringss., Hanrick Goessens, pacht </w:t>
            </w:r>
            <w:r w:rsidRPr="0072339D">
              <w:rPr>
                <w:b/>
                <w:i/>
              </w:rPr>
              <w:t>aenden Clarencloester ten Bosch</w:t>
            </w:r>
            <w:r>
              <w:t xml:space="preserve">, een stuck lants genaemt </w:t>
            </w:r>
            <w:r w:rsidRPr="00206AAC">
              <w:rPr>
                <w:b/>
              </w:rPr>
              <w:t>die Lege Wuwenhorst</w:t>
            </w:r>
            <w:r>
              <w:t xml:space="preserve">, die kynderen Willem Hanrick Goeyerts, Dielis Jan Pennincx, Pauwels Janss., </w:t>
            </w:r>
            <w:smartTag w:uri="urn:schemas-microsoft-com:office:smarttags" w:element="metricconverter">
              <w:smartTagPr>
                <w:attr w:name="ProductID" w:val="5 st"/>
              </w:smartTagPr>
              <w:r>
                <w:t>5 st</w:t>
              </w:r>
            </w:smartTag>
            <w:r>
              <w:t xml:space="preserve">. </w:t>
            </w:r>
            <w:r w:rsidRPr="00206AAC">
              <w:rPr>
                <w:b/>
                <w:i/>
              </w:rPr>
              <w:t>aenden Clarencloester</w:t>
            </w:r>
            <w:r w:rsidR="00206AAC">
              <w:t xml:space="preserve">, huys hoff met timmeringe daer op staende 7 lop. </w:t>
            </w:r>
            <w:r w:rsidR="00206AAC" w:rsidRPr="00206AAC">
              <w:rPr>
                <w:b/>
              </w:rPr>
              <w:t>inden Bogart</w:t>
            </w:r>
            <w:r w:rsidR="00206AAC">
              <w:t xml:space="preserve">, Ghyb Janss. van den Bogert, 5 sester rogs </w:t>
            </w:r>
            <w:r w:rsidR="00206AAC" w:rsidRPr="00206AAC">
              <w:rPr>
                <w:b/>
                <w:i/>
              </w:rPr>
              <w:t>ten Bosch int Groot Gasthuys</w:t>
            </w:r>
            <w:r w:rsidR="00206AAC">
              <w:t xml:space="preserve"> ende 1 ½ st. grontchyns int boeck </w:t>
            </w:r>
          </w:p>
        </w:tc>
      </w:tr>
      <w:tr w:rsidR="00206AAC" w:rsidRPr="00D2190C" w:rsidTr="00F65458">
        <w:tc>
          <w:tcPr>
            <w:tcW w:w="0" w:type="auto"/>
          </w:tcPr>
          <w:p w:rsidR="00206AAC" w:rsidRDefault="00206AAC">
            <w:r>
              <w:t>0199</w:t>
            </w:r>
          </w:p>
        </w:tc>
        <w:tc>
          <w:tcPr>
            <w:tcW w:w="0" w:type="auto"/>
          </w:tcPr>
          <w:p w:rsidR="00206AAC" w:rsidRDefault="00206AAC">
            <w:r>
              <w:t xml:space="preserve">van Helmont, Heer Lambert Coppen, Gerit Jan Michielss. ende syn dochter Cateryneeenen camp hoyvelts of weyvelts groot eenen buender </w:t>
            </w:r>
            <w:r w:rsidRPr="00683ED8">
              <w:rPr>
                <w:b/>
              </w:rPr>
              <w:t>in die Hautert genoempt in die Stroelaeck</w:t>
            </w:r>
            <w:r>
              <w:t xml:space="preserve">, </w:t>
            </w:r>
            <w:r w:rsidR="00683ED8">
              <w:t xml:space="preserve">Tonis Corsten Hanrick Smeetss., Dielis Jan Pennincx, eenen camp genoempt </w:t>
            </w:r>
            <w:r w:rsidR="00683ED8" w:rsidRPr="00683ED8">
              <w:rPr>
                <w:b/>
              </w:rPr>
              <w:t>die Vier Mergen</w:t>
            </w:r>
            <w:r w:rsidR="00683ED8">
              <w:t xml:space="preserve">, eenen camp genoempt </w:t>
            </w:r>
            <w:r w:rsidR="00683ED8" w:rsidRPr="00683ED8">
              <w:rPr>
                <w:b/>
              </w:rPr>
              <w:t xml:space="preserve">Sweenbeempt </w:t>
            </w:r>
            <w:r w:rsidR="00683ED8">
              <w:t>toebehorende Jan van Vlymen tot Heeswyck,</w:t>
            </w:r>
          </w:p>
        </w:tc>
      </w:tr>
      <w:tr w:rsidR="00683ED8" w:rsidRPr="00D2190C" w:rsidTr="00F65458">
        <w:tc>
          <w:tcPr>
            <w:tcW w:w="0" w:type="auto"/>
          </w:tcPr>
          <w:p w:rsidR="00683ED8" w:rsidRDefault="00683ED8">
            <w:r>
              <w:t>0200</w:t>
            </w:r>
          </w:p>
        </w:tc>
        <w:tc>
          <w:tcPr>
            <w:tcW w:w="0" w:type="auto"/>
          </w:tcPr>
          <w:p w:rsidR="00683ED8" w:rsidRDefault="00683ED8">
            <w:r>
              <w:t>14 februari 1565, testes Ghysbert van den Bogert ende Zebert Janss.</w:t>
            </w:r>
          </w:p>
        </w:tc>
      </w:tr>
      <w:tr w:rsidR="00683ED8" w:rsidRPr="00D2190C" w:rsidTr="00F65458">
        <w:tc>
          <w:tcPr>
            <w:tcW w:w="0" w:type="auto"/>
          </w:tcPr>
          <w:p w:rsidR="00683ED8" w:rsidRDefault="00683ED8">
            <w:r>
              <w:t>0201</w:t>
            </w:r>
          </w:p>
        </w:tc>
        <w:tc>
          <w:tcPr>
            <w:tcW w:w="0" w:type="auto"/>
          </w:tcPr>
          <w:p w:rsidR="00683ED8" w:rsidRDefault="00683ED8">
            <w:r>
              <w:t xml:space="preserve">twist en geschil tussen Jacop Ariaen Hanrickss. ende </w:t>
            </w:r>
            <w:r w:rsidR="004676B4">
              <w:t>Danel Jaspars sGronen aan de ene kant ende Ghysben Janss. hopmeter aan de andere kant</w:t>
            </w:r>
            <w:r w:rsidR="00D762CF">
              <w:t>, zekere gueden aengaende Agnees dochter van Ghyb verw</w:t>
            </w:r>
            <w:r w:rsidR="00764A11">
              <w:t>e</w:t>
            </w:r>
            <w:r w:rsidR="00D762CF">
              <w:t>ct by Margriet dochter van Ariaen Hanricxss. van den Dyck</w:t>
            </w:r>
            <w:r w:rsidR="000860AF">
              <w:t xml:space="preserve">, </w:t>
            </w:r>
            <w:r w:rsidR="00D762CF">
              <w:t xml:space="preserve">gesubmitteert onder sekere arbiters, , een ewich geswych, Jan Rutger Janss., Hugo van Berckel, Corst Hanricckss. van der Aa, Danel Jasperss., </w:t>
            </w:r>
            <w:r w:rsidR="000860AF">
              <w:t>22 februari 1565, testes Sebert Janss., Hugo van Bervkel ende Jan Rutten Janss.</w:t>
            </w:r>
          </w:p>
        </w:tc>
      </w:tr>
      <w:tr w:rsidR="000860AF" w:rsidRPr="00D2190C" w:rsidTr="00F65458">
        <w:tc>
          <w:tcPr>
            <w:tcW w:w="0" w:type="auto"/>
          </w:tcPr>
          <w:p w:rsidR="000860AF" w:rsidRDefault="000860AF">
            <w:r>
              <w:t>0202</w:t>
            </w:r>
          </w:p>
        </w:tc>
        <w:tc>
          <w:tcPr>
            <w:tcW w:w="0" w:type="auto"/>
          </w:tcPr>
          <w:p w:rsidR="000860AF" w:rsidRDefault="000860AF">
            <w:r>
              <w:t xml:space="preserve">Jacop Arianess., schulbekentenis, Ghys Janss. </w:t>
            </w:r>
            <w:r w:rsidRPr="00764A11">
              <w:rPr>
                <w:b/>
                <w:i/>
              </w:rPr>
              <w:t>hopmeter</w:t>
            </w:r>
            <w:r>
              <w:t xml:space="preserve">, verkoop, Jacop Ariaenss., een cleyn stucxken lants onder </w:t>
            </w:r>
            <w:r w:rsidRPr="00764A11">
              <w:rPr>
                <w:b/>
              </w:rPr>
              <w:t>dLutteleynde in die Buenderen</w:t>
            </w:r>
            <w:r>
              <w:t xml:space="preserve">, </w:t>
            </w:r>
            <w:r w:rsidR="00764A11">
              <w:t xml:space="preserve">Dirck Pauwelss., actum ut supra testes ut supra, eenen stuck beempts </w:t>
            </w:r>
            <w:r w:rsidR="00764A11" w:rsidRPr="00764A11">
              <w:rPr>
                <w:b/>
              </w:rPr>
              <w:t>in die Hardebeemde</w:t>
            </w:r>
          </w:p>
        </w:tc>
      </w:tr>
      <w:tr w:rsidR="00764A11" w:rsidRPr="00764A11" w:rsidTr="00F65458">
        <w:tc>
          <w:tcPr>
            <w:tcW w:w="0" w:type="auto"/>
          </w:tcPr>
          <w:p w:rsidR="00764A11" w:rsidRDefault="00764A11">
            <w:r>
              <w:t>0203</w:t>
            </w:r>
          </w:p>
        </w:tc>
        <w:tc>
          <w:tcPr>
            <w:tcW w:w="0" w:type="auto"/>
          </w:tcPr>
          <w:p w:rsidR="00764A11" w:rsidRPr="00764A11" w:rsidRDefault="00764A11">
            <w:pPr>
              <w:rPr>
                <w:lang w:val="fr-FR"/>
              </w:rPr>
            </w:pPr>
            <w:r w:rsidRPr="00764A11">
              <w:rPr>
                <w:lang w:val="fr-FR"/>
              </w:rPr>
              <w:t>Ariaen Hanricxss., actum ut supra testes etc.</w:t>
            </w:r>
            <w:r>
              <w:rPr>
                <w:lang w:val="fr-FR"/>
              </w:rPr>
              <w:t xml:space="preserve"> – rest blanco</w:t>
            </w:r>
          </w:p>
        </w:tc>
      </w:tr>
      <w:tr w:rsidR="00764A11" w:rsidRPr="00183474" w:rsidTr="00F65458">
        <w:tc>
          <w:tcPr>
            <w:tcW w:w="0" w:type="auto"/>
          </w:tcPr>
          <w:p w:rsidR="00764A11" w:rsidRPr="00764A11" w:rsidRDefault="00764A11">
            <w:pPr>
              <w:rPr>
                <w:lang w:val="fr-FR"/>
              </w:rPr>
            </w:pPr>
            <w:r w:rsidRPr="00764A11">
              <w:rPr>
                <w:lang w:val="fr-FR"/>
              </w:rPr>
              <w:t>0204</w:t>
            </w:r>
          </w:p>
        </w:tc>
        <w:tc>
          <w:tcPr>
            <w:tcW w:w="0" w:type="auto"/>
          </w:tcPr>
          <w:p w:rsidR="00764A11" w:rsidRPr="00183474" w:rsidRDefault="00183474">
            <w:r w:rsidRPr="00183474">
              <w:t>memorie om procuratie te maken</w:t>
            </w:r>
            <w:r>
              <w:t xml:space="preserve"> </w:t>
            </w:r>
          </w:p>
        </w:tc>
      </w:tr>
      <w:tr w:rsidR="00183474" w:rsidRPr="00183474" w:rsidTr="00F65458">
        <w:tc>
          <w:tcPr>
            <w:tcW w:w="0" w:type="auto"/>
          </w:tcPr>
          <w:p w:rsidR="00183474" w:rsidRPr="00764A11" w:rsidRDefault="00183474">
            <w:pPr>
              <w:rPr>
                <w:lang w:val="fr-FR"/>
              </w:rPr>
            </w:pPr>
            <w:r>
              <w:rPr>
                <w:lang w:val="fr-FR"/>
              </w:rPr>
              <w:t>0205</w:t>
            </w:r>
          </w:p>
        </w:tc>
        <w:tc>
          <w:tcPr>
            <w:tcW w:w="0" w:type="auto"/>
          </w:tcPr>
          <w:p w:rsidR="00183474" w:rsidRPr="00183474" w:rsidRDefault="001B3D3A">
            <w:r>
              <w:t>Ansem soen wilneer Rycart Wauters met Margriet syn huysvrauwe, transport, Corstiaen Hanricks. Jan Lamberts, Lenart Janss. van Roggel</w:t>
            </w:r>
            <w:r w:rsidR="00A5147C">
              <w:t xml:space="preserve"> </w:t>
            </w:r>
            <w:r>
              <w:t>ende Jan Ariaen Geritss. alle syn gueden havelick ende erffelick beruerlick ende onberuerlick bereet ende onbereet hoedanich die syn tot wat plaetsen gelegen syn</w:t>
            </w:r>
            <w:r w:rsidR="00425A95">
              <w:t>, Dirck die Raet ten Bosch, 9 januari 1565, testes Ghysbert van den Bogert ende Zebert Janss.</w:t>
            </w:r>
          </w:p>
        </w:tc>
      </w:tr>
      <w:tr w:rsidR="00A5147C" w:rsidRPr="00183474" w:rsidTr="00F65458">
        <w:tc>
          <w:tcPr>
            <w:tcW w:w="0" w:type="auto"/>
          </w:tcPr>
          <w:p w:rsidR="00A5147C" w:rsidRDefault="00A5147C">
            <w:pPr>
              <w:rPr>
                <w:lang w:val="fr-FR"/>
              </w:rPr>
            </w:pPr>
            <w:r>
              <w:rPr>
                <w:lang w:val="fr-FR"/>
              </w:rPr>
              <w:t>0206</w:t>
            </w:r>
          </w:p>
        </w:tc>
        <w:tc>
          <w:tcPr>
            <w:tcW w:w="0" w:type="auto"/>
          </w:tcPr>
          <w:p w:rsidR="00A5147C" w:rsidRDefault="00A5147C">
            <w:r>
              <w:t>blanco</w:t>
            </w:r>
          </w:p>
        </w:tc>
      </w:tr>
      <w:tr w:rsidR="00A5147C" w:rsidRPr="00183474" w:rsidTr="00F65458">
        <w:tc>
          <w:tcPr>
            <w:tcW w:w="0" w:type="auto"/>
          </w:tcPr>
          <w:p w:rsidR="00A5147C" w:rsidRDefault="00A5147C">
            <w:pPr>
              <w:rPr>
                <w:lang w:val="fr-FR"/>
              </w:rPr>
            </w:pPr>
            <w:r>
              <w:rPr>
                <w:lang w:val="fr-FR"/>
              </w:rPr>
              <w:t>0207</w:t>
            </w:r>
          </w:p>
        </w:tc>
        <w:tc>
          <w:tcPr>
            <w:tcW w:w="0" w:type="auto"/>
          </w:tcPr>
          <w:p w:rsidR="00A5147C" w:rsidRDefault="00A5147C">
            <w:r>
              <w:t xml:space="preserve">Jan Pauwelss., 13 januari 1566, by scepenen aensien vanden </w:t>
            </w:r>
            <w:r w:rsidRPr="00A5147C">
              <w:rPr>
                <w:b/>
                <w:i/>
              </w:rPr>
              <w:t>vorster Jacop Ariaens</w:t>
            </w:r>
          </w:p>
        </w:tc>
      </w:tr>
      <w:tr w:rsidR="00A5147C" w:rsidRPr="00183474" w:rsidTr="00F65458">
        <w:tc>
          <w:tcPr>
            <w:tcW w:w="0" w:type="auto"/>
          </w:tcPr>
          <w:p w:rsidR="00A5147C" w:rsidRDefault="00A5147C">
            <w:pPr>
              <w:rPr>
                <w:lang w:val="fr-FR"/>
              </w:rPr>
            </w:pPr>
            <w:r>
              <w:rPr>
                <w:lang w:val="fr-FR"/>
              </w:rPr>
              <w:t>0208</w:t>
            </w:r>
          </w:p>
        </w:tc>
        <w:tc>
          <w:tcPr>
            <w:tcW w:w="0" w:type="auto"/>
          </w:tcPr>
          <w:p w:rsidR="00A5147C" w:rsidRDefault="00A5147C">
            <w:r>
              <w:t xml:space="preserve">Cornelis </w:t>
            </w:r>
            <w:r w:rsidR="004D65CD">
              <w:t>soen wilneer Wauters van den Muelen, Willem Willemss. genaemt die Scriver man van Barbara dochter van Wauter van den Muelen, Dirck soen wilneer Jan Wauterss. Vermuelen ende Wauter syn brueder, transport, Peter Reynders, na dode Elisabet wylen wittige huysvrauwe Wauters voers. , een stuck</w:t>
            </w:r>
            <w:r w:rsidR="0078253B">
              <w:t xml:space="preserve"> </w:t>
            </w:r>
            <w:r w:rsidR="004D65CD">
              <w:t xml:space="preserve">lant 4 ½ lop. onder </w:t>
            </w:r>
            <w:r w:rsidR="004D65CD" w:rsidRPr="0078253B">
              <w:rPr>
                <w:b/>
              </w:rPr>
              <w:t>dWybosch in die Hulscebrake</w:t>
            </w:r>
            <w:r w:rsidR="0078253B">
              <w:t xml:space="preserve">, erfgenamen Gerit van der Hagen, </w:t>
            </w:r>
            <w:r w:rsidR="0078253B" w:rsidRPr="0078253B">
              <w:rPr>
                <w:b/>
                <w:i/>
              </w:rPr>
              <w:t>Heer Voermaels kynderen</w:t>
            </w:r>
            <w:r w:rsidR="0078253B">
              <w:t xml:space="preserve"> , Willem Hoerkens, wedue Jan Scymans, 11 augustus 1566, testes Ghysbert van den Bogert ende Zebert Janss.</w:t>
            </w:r>
          </w:p>
        </w:tc>
      </w:tr>
      <w:tr w:rsidR="0078253B" w:rsidRPr="0050374A" w:rsidTr="00F65458">
        <w:tc>
          <w:tcPr>
            <w:tcW w:w="0" w:type="auto"/>
          </w:tcPr>
          <w:p w:rsidR="0078253B" w:rsidRDefault="0078253B">
            <w:pPr>
              <w:rPr>
                <w:lang w:val="fr-FR"/>
              </w:rPr>
            </w:pPr>
            <w:r>
              <w:rPr>
                <w:lang w:val="fr-FR"/>
              </w:rPr>
              <w:t>0209</w:t>
            </w:r>
          </w:p>
        </w:tc>
        <w:tc>
          <w:tcPr>
            <w:tcW w:w="0" w:type="auto"/>
          </w:tcPr>
          <w:p w:rsidR="0078253B" w:rsidRPr="0050374A" w:rsidRDefault="0078253B">
            <w:r w:rsidRPr="0050374A">
              <w:rPr>
                <w:lang w:val="fr-FR"/>
              </w:rPr>
              <w:t xml:space="preserve">Valeri Petri, Willem Willemss. genoempt die Scriver, verkoop, Peter Reynders, een stuck lants </w:t>
            </w:r>
            <w:r w:rsidRPr="0050374A">
              <w:rPr>
                <w:b/>
                <w:lang w:val="fr-FR"/>
              </w:rPr>
              <w:t>aent Wybosch op die Gemeyn Ackeren</w:t>
            </w:r>
            <w:r w:rsidRPr="0050374A">
              <w:rPr>
                <w:lang w:val="fr-FR"/>
              </w:rPr>
              <w:t xml:space="preserve">, </w:t>
            </w:r>
            <w:r w:rsidR="0050374A" w:rsidRPr="0050374A">
              <w:rPr>
                <w:lang w:val="fr-FR"/>
              </w:rPr>
              <w:t xml:space="preserve">Dielis van Orscot of syn kynderen, Aert Michiel Dircxss., by cope vercregen tegen Claes Claess. </w:t>
            </w:r>
            <w:r w:rsidR="0050374A" w:rsidRPr="0050374A">
              <w:rPr>
                <w:lang w:val="en-GB"/>
              </w:rPr>
              <w:t>Delyss., actum ut supra testes ut supra,</w:t>
            </w:r>
            <w:r w:rsidR="0050374A">
              <w:rPr>
                <w:lang w:val="en-GB"/>
              </w:rPr>
              <w:t xml:space="preserve"> </w:t>
            </w:r>
            <w:r w:rsidR="0050374A" w:rsidRPr="0050374A">
              <w:rPr>
                <w:lang w:val="en-GB"/>
              </w:rPr>
              <w:t xml:space="preserve">Hanrick soen wilneer Pauwelss. </w:t>
            </w:r>
            <w:r w:rsidR="0050374A" w:rsidRPr="0050374A">
              <w:t xml:space="preserve">Janss. van den Horick. transport, Ghysbert Gerit Ghysbertss., 5 streepen lants  </w:t>
            </w:r>
          </w:p>
        </w:tc>
      </w:tr>
      <w:tr w:rsidR="000D2C8A" w:rsidRPr="0050374A" w:rsidTr="00F65458">
        <w:tc>
          <w:tcPr>
            <w:tcW w:w="0" w:type="auto"/>
          </w:tcPr>
          <w:p w:rsidR="000D2C8A" w:rsidRDefault="000D2C8A">
            <w:pPr>
              <w:rPr>
                <w:lang w:val="fr-FR"/>
              </w:rPr>
            </w:pPr>
            <w:r>
              <w:rPr>
                <w:lang w:val="fr-FR"/>
              </w:rPr>
              <w:t>0210</w:t>
            </w:r>
          </w:p>
        </w:tc>
        <w:tc>
          <w:tcPr>
            <w:tcW w:w="0" w:type="auto"/>
          </w:tcPr>
          <w:p w:rsidR="000D2C8A" w:rsidRPr="000D2C8A" w:rsidRDefault="000D2C8A">
            <w:r w:rsidRPr="002D51FF">
              <w:rPr>
                <w:b/>
              </w:rPr>
              <w:t>onder den Borne</w:t>
            </w:r>
            <w:r w:rsidRPr="000D2C8A">
              <w:t xml:space="preserve">, </w:t>
            </w:r>
            <w:r w:rsidRPr="002D51FF">
              <w:rPr>
                <w:b/>
                <w:i/>
              </w:rPr>
              <w:t>Heer Andriess. Lambertss. van Uden</w:t>
            </w:r>
            <w:r>
              <w:t xml:space="preserve"> , die wedue Jans van Gerwen cum prolibus [= met kinderen], 5 stuver grontchyns aenden </w:t>
            </w:r>
            <w:r w:rsidRPr="000D2C8A">
              <w:rPr>
                <w:b/>
                <w:i/>
              </w:rPr>
              <w:t>Heer van Boecxtel tot Middelroey</w:t>
            </w:r>
            <w:r>
              <w:t>, 3 pont payments aenden erffgenamen Ariaens Verheyden tot Nistelroey, 3 gl. aen Jan Lamberts</w:t>
            </w:r>
            <w:r w:rsidR="002D51FF">
              <w:t xml:space="preserve"> tot Vechel, 1 mud rogge aen Lauwrens Michiels, 1 mud rogge aen Lambert Wauters, scpeenen Huygo van Berckel ende Zebert Janss. </w:t>
            </w:r>
          </w:p>
        </w:tc>
      </w:tr>
      <w:tr w:rsidR="002D51FF" w:rsidRPr="00275A69" w:rsidTr="00F65458">
        <w:tc>
          <w:tcPr>
            <w:tcW w:w="0" w:type="auto"/>
          </w:tcPr>
          <w:p w:rsidR="002D51FF" w:rsidRDefault="002D51FF">
            <w:pPr>
              <w:rPr>
                <w:lang w:val="fr-FR"/>
              </w:rPr>
            </w:pPr>
            <w:r>
              <w:rPr>
                <w:lang w:val="fr-FR"/>
              </w:rPr>
              <w:t>0211</w:t>
            </w:r>
          </w:p>
        </w:tc>
        <w:tc>
          <w:tcPr>
            <w:tcW w:w="0" w:type="auto"/>
          </w:tcPr>
          <w:p w:rsidR="002D51FF" w:rsidRPr="00275A69" w:rsidRDefault="002D51FF">
            <w:pPr>
              <w:rPr>
                <w:lang w:val="fr-FR"/>
              </w:rPr>
            </w:pPr>
            <w:r w:rsidRPr="00275A69">
              <w:rPr>
                <w:lang w:val="fr-FR"/>
              </w:rPr>
              <w:t xml:space="preserve">2 mud rogge ten Bosch te leveren aen Lyntken dochter Ariaen Nastelmeker, 13 augustus 1566, testes Laurens Michielss. ende Zebert Janss., Ghysbert Gerits, Hanrick Pauwelss., </w:t>
            </w:r>
            <w:r w:rsidR="00275A69" w:rsidRPr="00275A69">
              <w:rPr>
                <w:lang w:val="fr-FR"/>
              </w:rPr>
              <w:t xml:space="preserve">Mechtelt wedue Nyclaes Vrancken dochter Gerits van der </w:t>
            </w:r>
            <w:r w:rsidR="00275A69">
              <w:rPr>
                <w:lang w:val="fr-FR"/>
              </w:rPr>
              <w:t>H</w:t>
            </w:r>
            <w:r w:rsidR="00275A69" w:rsidRPr="00275A69">
              <w:rPr>
                <w:lang w:val="fr-FR"/>
              </w:rPr>
              <w:t>agen, Rutger Nyclaess.</w:t>
            </w:r>
            <w:r w:rsidR="00275A69">
              <w:rPr>
                <w:lang w:val="fr-FR"/>
              </w:rPr>
              <w:t xml:space="preserve">horen wittige soene verwect by Claess. voers., verkoop, Dielis Dircxss. van Oerscot, scepenbrief dd. 12 februari 1563 </w:t>
            </w:r>
          </w:p>
        </w:tc>
      </w:tr>
      <w:tr w:rsidR="00275A69" w:rsidRPr="00275A69" w:rsidTr="00F65458">
        <w:tc>
          <w:tcPr>
            <w:tcW w:w="0" w:type="auto"/>
          </w:tcPr>
          <w:p w:rsidR="00275A69" w:rsidRDefault="00275A69">
            <w:pPr>
              <w:rPr>
                <w:lang w:val="fr-FR"/>
              </w:rPr>
            </w:pPr>
            <w:r>
              <w:rPr>
                <w:lang w:val="fr-FR"/>
              </w:rPr>
              <w:t>0212</w:t>
            </w:r>
          </w:p>
        </w:tc>
        <w:tc>
          <w:tcPr>
            <w:tcW w:w="0" w:type="auto"/>
          </w:tcPr>
          <w:p w:rsidR="00275A69" w:rsidRPr="00275A69" w:rsidRDefault="00275A69">
            <w:r w:rsidRPr="00275A69">
              <w:t xml:space="preserve">Margriet dochter Goossen Goessenss. van den Waude, </w:t>
            </w:r>
            <w:r w:rsidR="00035E4E">
              <w:t xml:space="preserve">2 september 1566, testes Lauwrens Michielss. ende Sebert Janss. scepenen in Schynle, Jan Rutger Janss. ende Huygo van Berckel scepenen in Schynle, 17 augustus 1566, Gerit soen wilneer Willem Peterss. ende Elisabeth dochter Willems voers., erfmangeling [ grondruil], testament gemaect by Elisabet, </w:t>
            </w:r>
            <w:r w:rsidR="00035E4E" w:rsidRPr="00035E4E">
              <w:rPr>
                <w:b/>
                <w:i/>
              </w:rPr>
              <w:t>Heer Andriess. Lambertss. van Uden vicarius in Schyndel</w:t>
            </w:r>
            <w:r w:rsidR="00035E4E">
              <w:t xml:space="preserve">, huys hoff ende erffenisse </w:t>
            </w:r>
          </w:p>
        </w:tc>
      </w:tr>
      <w:tr w:rsidR="00D23DEA" w:rsidRPr="00275A69" w:rsidTr="00F65458">
        <w:tc>
          <w:tcPr>
            <w:tcW w:w="0" w:type="auto"/>
          </w:tcPr>
          <w:p w:rsidR="00D23DEA" w:rsidRDefault="00D23DEA">
            <w:pPr>
              <w:rPr>
                <w:lang w:val="fr-FR"/>
              </w:rPr>
            </w:pPr>
            <w:r>
              <w:rPr>
                <w:lang w:val="fr-FR"/>
              </w:rPr>
              <w:t>0213</w:t>
            </w:r>
          </w:p>
        </w:tc>
        <w:tc>
          <w:tcPr>
            <w:tcW w:w="0" w:type="auto"/>
          </w:tcPr>
          <w:p w:rsidR="00D23DEA" w:rsidRPr="00275A69" w:rsidRDefault="00A41B89">
            <w:r>
              <w:t xml:space="preserve">18 september 1566, testes Jan Rutger Janss., Huygo van berckel ende Zebert Janss., Elisabet docter van Jan Wauter Ghybenss. wedue wulen Lambert Rloffss. met Jan Loyen horen wittigen man, huys hoff ende erffenisse groot een mandersaet lants </w:t>
            </w:r>
            <w:r w:rsidRPr="005D1ACB">
              <w:rPr>
                <w:b/>
              </w:rPr>
              <w:t>onder den Borne</w:t>
            </w:r>
            <w:r>
              <w:t xml:space="preserve">, die wedue Ariaen Gerit Venne </w:t>
            </w:r>
            <w:r w:rsidR="005D1ACB">
              <w:t xml:space="preserve">, den gemeynen dyck </w:t>
            </w:r>
            <w:r w:rsidR="005D1ACB" w:rsidRPr="005D1ACB">
              <w:rPr>
                <w:b/>
              </w:rPr>
              <w:t xml:space="preserve">genoempt den Broecxendyck </w:t>
            </w:r>
            <w:r w:rsidR="005D1ACB">
              <w:t xml:space="preserve">, Roloff Lambertss. ende Haywigen synder suster met horen kynderen die sy verweckt hevet by wylen Goert Dircxss. van Liessent, </w:t>
            </w:r>
            <w:r w:rsidR="005D1ACB" w:rsidRPr="005D1ACB">
              <w:rPr>
                <w:b/>
                <w:i/>
              </w:rPr>
              <w:t>Heer Tomaes Dircxs</w:t>
            </w:r>
          </w:p>
        </w:tc>
      </w:tr>
      <w:tr w:rsidR="005D1ACB" w:rsidRPr="00275A69" w:rsidTr="00F65458">
        <w:tc>
          <w:tcPr>
            <w:tcW w:w="0" w:type="auto"/>
          </w:tcPr>
          <w:p w:rsidR="005D1ACB" w:rsidRDefault="005D1ACB">
            <w:pPr>
              <w:rPr>
                <w:lang w:val="fr-FR"/>
              </w:rPr>
            </w:pPr>
            <w:r>
              <w:rPr>
                <w:lang w:val="fr-FR"/>
              </w:rPr>
              <w:t>0214</w:t>
            </w:r>
          </w:p>
        </w:tc>
        <w:tc>
          <w:tcPr>
            <w:tcW w:w="0" w:type="auto"/>
          </w:tcPr>
          <w:p w:rsidR="005D1ACB" w:rsidRDefault="005D1ACB">
            <w:r>
              <w:t xml:space="preserve">soen priester ende Goeert Hanricxss. van Erp, Elisabet ende Jan, een st. ende een negenmenneken grontchyns </w:t>
            </w:r>
            <w:r w:rsidRPr="008C34F2">
              <w:rPr>
                <w:b/>
                <w:i/>
              </w:rPr>
              <w:t>int boeck van Helmont</w:t>
            </w:r>
            <w:r>
              <w:t xml:space="preserve">, 7 oktober 1566, testes jan Rutger Janss. ende Sebert </w:t>
            </w:r>
            <w:r w:rsidR="008C34F2">
              <w:t>J</w:t>
            </w:r>
            <w:r>
              <w:t>anss. scepenen</w:t>
            </w:r>
            <w:r w:rsidR="008C34F2">
              <w:t xml:space="preserve">, Roloff Lambertss. ende Heesken  syn suster, onmundige kynderen van Haywich nl. </w:t>
            </w:r>
            <w:r w:rsidR="008C34F2" w:rsidRPr="008C34F2">
              <w:rPr>
                <w:b/>
                <w:i/>
              </w:rPr>
              <w:t>Heer Tomaes Dircxss</w:t>
            </w:r>
            <w:r w:rsidR="008C34F2">
              <w:t xml:space="preserve">. ende Goeert Hanricxss. van Erp, momberbrieve der scepenen der vryheit Os dd. 29 september 1566, Lambert Roloffs, Elisabet dochter Jan Wauterss. </w:t>
            </w:r>
          </w:p>
        </w:tc>
      </w:tr>
      <w:tr w:rsidR="008C34F2" w:rsidRPr="00275A69" w:rsidTr="00F65458">
        <w:tc>
          <w:tcPr>
            <w:tcW w:w="0" w:type="auto"/>
          </w:tcPr>
          <w:p w:rsidR="008C34F2" w:rsidRDefault="008C34F2">
            <w:pPr>
              <w:rPr>
                <w:lang w:val="fr-FR"/>
              </w:rPr>
            </w:pPr>
            <w:r>
              <w:rPr>
                <w:lang w:val="fr-FR"/>
              </w:rPr>
              <w:t>0215</w:t>
            </w:r>
          </w:p>
        </w:tc>
        <w:tc>
          <w:tcPr>
            <w:tcW w:w="0" w:type="auto"/>
          </w:tcPr>
          <w:p w:rsidR="008C34F2" w:rsidRDefault="00420B1D">
            <w:r>
              <w:t xml:space="preserve">Haywich met horen kynderen, 3 lop. lants ende een stuck hoijbeempts </w:t>
            </w:r>
            <w:r w:rsidRPr="00E732BF">
              <w:rPr>
                <w:b/>
                <w:i/>
              </w:rPr>
              <w:t>aen den Sytart in de prochie van Vechel</w:t>
            </w:r>
            <w:r>
              <w:t xml:space="preserve">, Aeet Thomaess., Hanrick Roeffen, de erfgenamen van Joesten Jan Pennincx, actum ut supra testes ut supra, </w:t>
            </w:r>
            <w:r w:rsidR="00962EBB">
              <w:t>Dirck van Osse, Iken dochter Jan Janss. van Wyntelre, maart 1566 voor Pasen, testes Huygo van Berckel ende Zebert Janss.</w:t>
            </w:r>
          </w:p>
        </w:tc>
      </w:tr>
      <w:tr w:rsidR="00A30521" w:rsidRPr="00275A69" w:rsidTr="00F65458">
        <w:tc>
          <w:tcPr>
            <w:tcW w:w="0" w:type="auto"/>
          </w:tcPr>
          <w:p w:rsidR="00A30521" w:rsidRDefault="00A30521">
            <w:pPr>
              <w:rPr>
                <w:lang w:val="fr-FR"/>
              </w:rPr>
            </w:pPr>
            <w:r>
              <w:rPr>
                <w:lang w:val="fr-FR"/>
              </w:rPr>
              <w:t>0216</w:t>
            </w:r>
          </w:p>
        </w:tc>
        <w:tc>
          <w:tcPr>
            <w:tcW w:w="0" w:type="auto"/>
          </w:tcPr>
          <w:p w:rsidR="00A30521" w:rsidRDefault="00A30521">
            <w:r>
              <w:t xml:space="preserve">Elisabet en haar man Jan Loeyen en Rolof haer soen, Rolof ende Heesken, actum ut supra testes ut supra, Willem Hanrick Geringss., verkoop, Gerit Geritss. van de Ven, een stuck lants, </w:t>
            </w:r>
            <w:r w:rsidRPr="00E732BF">
              <w:rPr>
                <w:b/>
              </w:rPr>
              <w:t xml:space="preserve">onder </w:t>
            </w:r>
            <w:r w:rsidR="00E732BF" w:rsidRPr="00E732BF">
              <w:rPr>
                <w:b/>
              </w:rPr>
              <w:t>D</w:t>
            </w:r>
            <w:r w:rsidRPr="00E732BF">
              <w:rPr>
                <w:b/>
              </w:rPr>
              <w:t>elscot genoempt die Helle</w:t>
            </w:r>
            <w:r>
              <w:t xml:space="preserve">, </w:t>
            </w:r>
            <w:r w:rsidRPr="00E732BF">
              <w:rPr>
                <w:b/>
                <w:i/>
              </w:rPr>
              <w:t>erve des gasthuys van Den Bosch</w:t>
            </w:r>
          </w:p>
        </w:tc>
      </w:tr>
      <w:tr w:rsidR="00E732BF" w:rsidRPr="00275A69" w:rsidTr="00F65458">
        <w:tc>
          <w:tcPr>
            <w:tcW w:w="0" w:type="auto"/>
          </w:tcPr>
          <w:p w:rsidR="00E732BF" w:rsidRDefault="00E732BF">
            <w:pPr>
              <w:rPr>
                <w:lang w:val="fr-FR"/>
              </w:rPr>
            </w:pPr>
            <w:r>
              <w:rPr>
                <w:lang w:val="fr-FR"/>
              </w:rPr>
              <w:t>0217</w:t>
            </w:r>
          </w:p>
        </w:tc>
        <w:tc>
          <w:tcPr>
            <w:tcW w:w="0" w:type="auto"/>
          </w:tcPr>
          <w:p w:rsidR="00E732BF" w:rsidRDefault="00E732BF">
            <w:r>
              <w:t xml:space="preserve">12 oktober 1566, testes Lauwrens Michielss. ende Zebert Janss., Gerit Aertss.ende Servaes syn soen, Emont Jan Danelss. man van Margriet, Hanrick Jan Pauwelss. man van Barbara ende Beatris hen suster kynderen des voers. </w:t>
            </w:r>
            <w:r w:rsidR="00756451">
              <w:t>G</w:t>
            </w:r>
            <w:r>
              <w:t xml:space="preserve">erits ende Jenneken, Hanrick Jan Eymerts, </w:t>
            </w:r>
            <w:r w:rsidR="00756451">
              <w:t xml:space="preserve">Jan Aertss. van den Culen met Hanrick syn soen verweckt by Iken wyken synder huysvrauwe, Hanrick </w:t>
            </w:r>
          </w:p>
        </w:tc>
      </w:tr>
      <w:tr w:rsidR="00756451" w:rsidRPr="00275A69" w:rsidTr="00F65458">
        <w:tc>
          <w:tcPr>
            <w:tcW w:w="0" w:type="auto"/>
          </w:tcPr>
          <w:p w:rsidR="00756451" w:rsidRDefault="00756451">
            <w:pPr>
              <w:rPr>
                <w:lang w:val="fr-FR"/>
              </w:rPr>
            </w:pPr>
            <w:r>
              <w:rPr>
                <w:lang w:val="fr-FR"/>
              </w:rPr>
              <w:t>0218</w:t>
            </w:r>
          </w:p>
        </w:tc>
        <w:tc>
          <w:tcPr>
            <w:tcW w:w="0" w:type="auto"/>
          </w:tcPr>
          <w:p w:rsidR="00756451" w:rsidRDefault="00756451">
            <w:r>
              <w:t xml:space="preserve">Janss. van Gerwen, scheiding en deling, eenen camp hoyvelts </w:t>
            </w:r>
            <w:r w:rsidRPr="00FF7842">
              <w:rPr>
                <w:b/>
              </w:rPr>
              <w:t>onder Delscot in die Liekendonck</w:t>
            </w:r>
            <w:r>
              <w:t>, Corst Hanricx van der Aa, erfgenamen Peter Pauwels, Ghysbert Roelofss., Gerit Aertss. met synen kynderen, Hanrick Jan Eymertss., Jan Artss. Verculen</w:t>
            </w:r>
          </w:p>
        </w:tc>
      </w:tr>
      <w:tr w:rsidR="00FF7842" w:rsidRPr="00275A69" w:rsidTr="00F65458">
        <w:tc>
          <w:tcPr>
            <w:tcW w:w="0" w:type="auto"/>
          </w:tcPr>
          <w:p w:rsidR="00FF7842" w:rsidRDefault="00FF7842">
            <w:pPr>
              <w:rPr>
                <w:lang w:val="fr-FR"/>
              </w:rPr>
            </w:pPr>
            <w:r>
              <w:rPr>
                <w:lang w:val="fr-FR"/>
              </w:rPr>
              <w:t>0219</w:t>
            </w:r>
          </w:p>
        </w:tc>
        <w:tc>
          <w:tcPr>
            <w:tcW w:w="0" w:type="auto"/>
          </w:tcPr>
          <w:p w:rsidR="00FF7842" w:rsidRDefault="00FF7842">
            <w:r>
              <w:t xml:space="preserve">Hanrick van Gerwen, Ghysbert Roelofss., den grontchyns </w:t>
            </w:r>
            <w:r w:rsidRPr="00FF7842">
              <w:rPr>
                <w:b/>
                <w:i/>
              </w:rPr>
              <w:t>int boeck van Middelroey</w:t>
            </w:r>
            <w:r>
              <w:t>, 12 oktober 1566, testes Lauwreyns Michielss. ende Sebert Janss.</w:t>
            </w:r>
          </w:p>
        </w:tc>
      </w:tr>
      <w:tr w:rsidR="00FF7842" w:rsidRPr="00275A69" w:rsidTr="00F65458">
        <w:tc>
          <w:tcPr>
            <w:tcW w:w="0" w:type="auto"/>
          </w:tcPr>
          <w:p w:rsidR="00FF7842" w:rsidRDefault="00FF7842">
            <w:pPr>
              <w:rPr>
                <w:lang w:val="fr-FR"/>
              </w:rPr>
            </w:pPr>
            <w:r>
              <w:rPr>
                <w:lang w:val="fr-FR"/>
              </w:rPr>
              <w:t>0220</w:t>
            </w:r>
          </w:p>
        </w:tc>
        <w:tc>
          <w:tcPr>
            <w:tcW w:w="0" w:type="auto"/>
          </w:tcPr>
          <w:p w:rsidR="00FF7842" w:rsidRDefault="00FF7842">
            <w:r>
              <w:t>Lauwrens soen wilneer Lauwrens Pauwelss., Symon Aert Pauwelss. man van Anna dochter Laureyns Pauwelss.</w:t>
            </w:r>
            <w:r w:rsidR="00E24780">
              <w:t xml:space="preserve">, scheiding en deling, Pauwelss. Lauwreynss. hennen grootvader, een stuck lants onder </w:t>
            </w:r>
            <w:r w:rsidR="00E24780" w:rsidRPr="00E24780">
              <w:rPr>
                <w:b/>
              </w:rPr>
              <w:t>dLutteleynde</w:t>
            </w:r>
            <w:r w:rsidR="00E24780">
              <w:t>, Cheelken dochter Pauwels Wrenss., Roeloff Janss. van Dungen, An van Deventer, den grontchyns aen An van Deventer te weten xiiii st. ende ij ort</w:t>
            </w:r>
            <w:r>
              <w:t xml:space="preserve"> </w:t>
            </w:r>
          </w:p>
        </w:tc>
      </w:tr>
      <w:tr w:rsidR="00E24780" w:rsidRPr="00275A69" w:rsidTr="00F65458">
        <w:tc>
          <w:tcPr>
            <w:tcW w:w="0" w:type="auto"/>
          </w:tcPr>
          <w:p w:rsidR="00E24780" w:rsidRDefault="00E24780">
            <w:pPr>
              <w:rPr>
                <w:lang w:val="fr-FR"/>
              </w:rPr>
            </w:pPr>
            <w:r>
              <w:rPr>
                <w:lang w:val="fr-FR"/>
              </w:rPr>
              <w:t>0221</w:t>
            </w:r>
          </w:p>
        </w:tc>
        <w:tc>
          <w:tcPr>
            <w:tcW w:w="0" w:type="auto"/>
          </w:tcPr>
          <w:p w:rsidR="00E24780" w:rsidRDefault="00E24780">
            <w:r>
              <w:t xml:space="preserve">onder Delscot, </w:t>
            </w:r>
            <w:r w:rsidR="00D33C5F">
              <w:t xml:space="preserve">erve den </w:t>
            </w:r>
            <w:r w:rsidR="00D33C5F" w:rsidRPr="006A76FE">
              <w:rPr>
                <w:b/>
                <w:i/>
              </w:rPr>
              <w:t>Convent van den Susteren van Orthen binnen den Bosch</w:t>
            </w:r>
            <w:r w:rsidR="00D33C5F">
              <w:t>, aen eenen dyck, erfgenamen van Dirck Alarts, Marten Jan Tyss.</w:t>
            </w:r>
            <w:r w:rsidR="006A76FE">
              <w:t xml:space="preserve">, 3 pont payments </w:t>
            </w:r>
            <w:r w:rsidR="006A76FE" w:rsidRPr="006A76FE">
              <w:rPr>
                <w:b/>
                <w:i/>
              </w:rPr>
              <w:t>den tafelen Sancte Spiritus in Schyndel</w:t>
            </w:r>
            <w:r w:rsidR="006A76FE">
              <w:t>, 23 oktober 1566, testes Lauwreyns Michielss. ende Zebert Janss.</w:t>
            </w:r>
          </w:p>
        </w:tc>
      </w:tr>
      <w:tr w:rsidR="006A76FE" w:rsidRPr="00275A69" w:rsidTr="00F65458">
        <w:tc>
          <w:tcPr>
            <w:tcW w:w="0" w:type="auto"/>
          </w:tcPr>
          <w:p w:rsidR="006A76FE" w:rsidRDefault="006A76FE">
            <w:pPr>
              <w:rPr>
                <w:lang w:val="fr-FR"/>
              </w:rPr>
            </w:pPr>
            <w:r>
              <w:rPr>
                <w:lang w:val="fr-FR"/>
              </w:rPr>
              <w:t>0222</w:t>
            </w:r>
          </w:p>
        </w:tc>
        <w:tc>
          <w:tcPr>
            <w:tcW w:w="0" w:type="auto"/>
          </w:tcPr>
          <w:p w:rsidR="006A76FE" w:rsidRDefault="006A76FE">
            <w:r>
              <w:t xml:space="preserve">Lambert soen wilneer Wauters Vermuelen, verkoop, Dirck soen wilneer Claes Molners, een stucxken hoylant of weyvelts </w:t>
            </w:r>
            <w:r w:rsidRPr="004A065E">
              <w:rPr>
                <w:b/>
              </w:rPr>
              <w:t>in die Hardebeemde</w:t>
            </w:r>
            <w:r>
              <w:t xml:space="preserve"> by cope vercregen tegen de kynderen Willem Hoerkens, </w:t>
            </w:r>
            <w:r w:rsidRPr="007B30ED">
              <w:rPr>
                <w:b/>
                <w:i/>
              </w:rPr>
              <w:t>Joffrou Aa van Deventer</w:t>
            </w:r>
            <w:r>
              <w:t xml:space="preserve">, </w:t>
            </w:r>
            <w:r w:rsidR="004A065E">
              <w:t>6 november 1566, testes Huyg van Berckel, Zebert Janss., Lauwreynss. Michielss, Sebert Janss., gerit Corsten Aertss., Anna nagelaten wedue Jan Janss. van den Culen, 13 januari 1566 stili brabantie, testes ut supra</w:t>
            </w:r>
          </w:p>
        </w:tc>
      </w:tr>
      <w:tr w:rsidR="004A065E" w:rsidRPr="00275A69" w:rsidTr="00F65458">
        <w:tc>
          <w:tcPr>
            <w:tcW w:w="0" w:type="auto"/>
          </w:tcPr>
          <w:p w:rsidR="004A065E" w:rsidRDefault="004A065E">
            <w:pPr>
              <w:rPr>
                <w:lang w:val="fr-FR"/>
              </w:rPr>
            </w:pPr>
            <w:r>
              <w:rPr>
                <w:lang w:val="fr-FR"/>
              </w:rPr>
              <w:t>0223</w:t>
            </w:r>
          </w:p>
        </w:tc>
        <w:tc>
          <w:tcPr>
            <w:tcW w:w="0" w:type="auto"/>
          </w:tcPr>
          <w:p w:rsidR="004A065E" w:rsidRDefault="0055446C">
            <w:r>
              <w:t xml:space="preserve">Seger Jacop Keelbreker, schuldbekentenis, Jan Hanricx knecht van </w:t>
            </w:r>
            <w:r w:rsidRPr="0055446C">
              <w:rPr>
                <w:b/>
                <w:i/>
              </w:rPr>
              <w:t>Ariaen Jacopss. die molder</w:t>
            </w:r>
            <w:r>
              <w:t xml:space="preserve">, binnen den vier voers. jaren sal doen </w:t>
            </w:r>
            <w:r w:rsidRPr="0055446C">
              <w:rPr>
                <w:b/>
                <w:i/>
              </w:rPr>
              <w:t>een reyse naar Romen</w:t>
            </w:r>
            <w:r>
              <w:t xml:space="preserve">, 11 december 1566, testes Jan Rutger Janss., Huygo van Berckel ende Zebert Janss. </w:t>
            </w:r>
          </w:p>
        </w:tc>
      </w:tr>
      <w:tr w:rsidR="0055446C" w:rsidRPr="00275A69" w:rsidTr="00F65458">
        <w:tc>
          <w:tcPr>
            <w:tcW w:w="0" w:type="auto"/>
          </w:tcPr>
          <w:p w:rsidR="0055446C" w:rsidRDefault="0055446C">
            <w:pPr>
              <w:rPr>
                <w:lang w:val="fr-FR"/>
              </w:rPr>
            </w:pPr>
            <w:r>
              <w:rPr>
                <w:lang w:val="fr-FR"/>
              </w:rPr>
              <w:t>0224</w:t>
            </w:r>
          </w:p>
        </w:tc>
        <w:tc>
          <w:tcPr>
            <w:tcW w:w="0" w:type="auto"/>
          </w:tcPr>
          <w:p w:rsidR="0055446C" w:rsidRDefault="0055446C">
            <w:r>
              <w:t xml:space="preserve">Roeloff soen wilneer Peter Hanricxss. van Amboey, verkoop, </w:t>
            </w:r>
            <w:r w:rsidR="000B69C5">
              <w:t xml:space="preserve">Ghysbert Ghysbertss. van den Bogert medescepen, 4 lop. lants onder </w:t>
            </w:r>
            <w:r w:rsidR="000B69C5" w:rsidRPr="000B69C5">
              <w:rPr>
                <w:b/>
              </w:rPr>
              <w:t>dWybos op die Gemeyn Ackeren</w:t>
            </w:r>
            <w:r w:rsidR="000B69C5">
              <w:t xml:space="preserve">, Eymert Jan Voetss., den gemeynen vaerwech lopende doer die Gemeyn Ackeren, eenen wech lopende na </w:t>
            </w:r>
            <w:r w:rsidR="000B69C5" w:rsidRPr="000B69C5">
              <w:rPr>
                <w:b/>
              </w:rPr>
              <w:t>die Hardebeemde</w:t>
            </w:r>
            <w:r w:rsidR="000B69C5">
              <w:t xml:space="preserve">, 11 december 1566, testes Jan Rutger Janss., Huygo van Berckel, Zebert Janss. </w:t>
            </w:r>
          </w:p>
        </w:tc>
      </w:tr>
      <w:tr w:rsidR="000B69C5" w:rsidRPr="00275A69" w:rsidTr="00F65458">
        <w:tc>
          <w:tcPr>
            <w:tcW w:w="0" w:type="auto"/>
          </w:tcPr>
          <w:p w:rsidR="000B69C5" w:rsidRDefault="000B69C5">
            <w:pPr>
              <w:rPr>
                <w:lang w:val="fr-FR"/>
              </w:rPr>
            </w:pPr>
            <w:r>
              <w:rPr>
                <w:lang w:val="fr-FR"/>
              </w:rPr>
              <w:t>0225</w:t>
            </w:r>
          </w:p>
        </w:tc>
        <w:tc>
          <w:tcPr>
            <w:tcW w:w="0" w:type="auto"/>
          </w:tcPr>
          <w:p w:rsidR="000B69C5" w:rsidRDefault="000B69C5">
            <w:r>
              <w:t xml:space="preserve">Dirck soen wilneer jan Willem Keelbreker, verkoop, Hanrick soen wilneer Dirck Dieliss. een stuck lants 8 lop. </w:t>
            </w:r>
            <w:r w:rsidRPr="009C49A2">
              <w:rPr>
                <w:b/>
              </w:rPr>
              <w:t xml:space="preserve">onder den Borne gemeynlick genoempt </w:t>
            </w:r>
            <w:r w:rsidR="009C49A2" w:rsidRPr="009C49A2">
              <w:rPr>
                <w:b/>
              </w:rPr>
              <w:t>die Kerckbrake</w:t>
            </w:r>
            <w:r w:rsidR="009C49A2">
              <w:t xml:space="preserve">, Lambert Lucas Artss., den gasthuys in sHartogenbossche, den gemeynen </w:t>
            </w:r>
            <w:r w:rsidR="009C49A2" w:rsidRPr="009C49A2">
              <w:rPr>
                <w:b/>
              </w:rPr>
              <w:t>Broecxendyck</w:t>
            </w:r>
            <w:r w:rsidR="009C49A2">
              <w:t xml:space="preserve">, 3 Bossche mudden rogge aen Jan Otten ten Bosch </w:t>
            </w:r>
          </w:p>
        </w:tc>
      </w:tr>
      <w:tr w:rsidR="009C49A2" w:rsidRPr="00667802" w:rsidTr="00F65458">
        <w:tc>
          <w:tcPr>
            <w:tcW w:w="0" w:type="auto"/>
          </w:tcPr>
          <w:p w:rsidR="009C49A2" w:rsidRDefault="009C49A2">
            <w:pPr>
              <w:rPr>
                <w:lang w:val="fr-FR"/>
              </w:rPr>
            </w:pPr>
            <w:r>
              <w:rPr>
                <w:lang w:val="fr-FR"/>
              </w:rPr>
              <w:t>0226</w:t>
            </w:r>
          </w:p>
        </w:tc>
        <w:tc>
          <w:tcPr>
            <w:tcW w:w="0" w:type="auto"/>
          </w:tcPr>
          <w:p w:rsidR="009C49A2" w:rsidRPr="00667802" w:rsidRDefault="009C49A2">
            <w:r w:rsidRPr="00667802">
              <w:t xml:space="preserve">huys ende erve daer Hanrick Peter Tyss. woent, 14 december 1566, testes Jan Rutger Janss., Berckel, Michielss. ende Sebert, Marten Evert Peterss. </w:t>
            </w:r>
            <w:r w:rsidR="00667802" w:rsidRPr="00667802">
              <w:t xml:space="preserve">ende Jenneken syn huysvrauwe dochter Hanrick Deckers, </w:t>
            </w:r>
            <w:r w:rsidR="00667802">
              <w:t xml:space="preserve">schuldbekentenis, </w:t>
            </w:r>
            <w:r w:rsidR="00667802" w:rsidRPr="00667802">
              <w:t xml:space="preserve">Jan Jan Scoemekers van Vechel, </w:t>
            </w:r>
            <w:r w:rsidR="00667802">
              <w:t>15 december 1566, testes Ghysbert van den Bogert et Zebertus</w:t>
            </w:r>
          </w:p>
        </w:tc>
      </w:tr>
      <w:tr w:rsidR="00667802" w:rsidRPr="00667802" w:rsidTr="00F65458">
        <w:tc>
          <w:tcPr>
            <w:tcW w:w="0" w:type="auto"/>
          </w:tcPr>
          <w:p w:rsidR="00667802" w:rsidRDefault="00667802">
            <w:pPr>
              <w:rPr>
                <w:lang w:val="fr-FR"/>
              </w:rPr>
            </w:pPr>
            <w:r>
              <w:rPr>
                <w:lang w:val="fr-FR"/>
              </w:rPr>
              <w:t>0227</w:t>
            </w:r>
          </w:p>
        </w:tc>
        <w:tc>
          <w:tcPr>
            <w:tcW w:w="0" w:type="auto"/>
          </w:tcPr>
          <w:p w:rsidR="00667802" w:rsidRPr="00667802" w:rsidRDefault="00667802">
            <w:r>
              <w:t xml:space="preserve">Jan en Delis gebruederen kynderen van wylen Niclas Janss. van Dungen ende Lysken syn huysvrauwe dochter van Delis Claess., Aert </w:t>
            </w:r>
            <w:r w:rsidR="007B30ED">
              <w:t>R</w:t>
            </w:r>
            <w:r>
              <w:t xml:space="preserve">eyners ende Peter Delis Claess. mombers van Delis, scheiding en deling, zekere erffelicke gueden hen aencomen ende aenverstorven na dode van hennen auders, een stuck lants 4 lop. onder </w:t>
            </w:r>
            <w:r w:rsidRPr="007B30ED">
              <w:rPr>
                <w:b/>
              </w:rPr>
              <w:t>dWybosch</w:t>
            </w:r>
            <w:r>
              <w:t xml:space="preserve">, die wedue </w:t>
            </w:r>
            <w:r w:rsidR="007B30ED">
              <w:t>J</w:t>
            </w:r>
            <w:r>
              <w:t xml:space="preserve">ans Verculen, </w:t>
            </w:r>
            <w:r w:rsidR="007B30ED">
              <w:t xml:space="preserve">eenen buender hoeyvelts of weyvelts ende 4 lop. lants daer aen malcanderen gelegen </w:t>
            </w:r>
            <w:r w:rsidR="007B30ED" w:rsidRPr="007B30ED">
              <w:rPr>
                <w:b/>
              </w:rPr>
              <w:t>in Lobbenhoeve</w:t>
            </w:r>
            <w:r w:rsidR="007B30ED">
              <w:t xml:space="preserve">, Rycart Henrick Damen, Reynder Peterss., Eymert Janss. van den Oetelaer, totten </w:t>
            </w:r>
            <w:r w:rsidR="007B30ED" w:rsidRPr="007B30ED">
              <w:rPr>
                <w:b/>
              </w:rPr>
              <w:t>Gemeynder Broeck</w:t>
            </w:r>
            <w:r w:rsidR="007B30ED">
              <w:t xml:space="preserve"> aldaer, iiij st. </w:t>
            </w:r>
            <w:r w:rsidR="007B30ED" w:rsidRPr="007B30ED">
              <w:rPr>
                <w:b/>
                <w:i/>
              </w:rPr>
              <w:t>chyns tot Middelroede int boeck van Heeswyck</w:t>
            </w:r>
          </w:p>
        </w:tc>
      </w:tr>
      <w:tr w:rsidR="007B30ED" w:rsidRPr="00667802" w:rsidTr="00F65458">
        <w:tc>
          <w:tcPr>
            <w:tcW w:w="0" w:type="auto"/>
          </w:tcPr>
          <w:p w:rsidR="007B30ED" w:rsidRDefault="007B30ED">
            <w:pPr>
              <w:rPr>
                <w:lang w:val="fr-FR"/>
              </w:rPr>
            </w:pPr>
            <w:r>
              <w:rPr>
                <w:lang w:val="fr-FR"/>
              </w:rPr>
              <w:t>0228</w:t>
            </w:r>
          </w:p>
        </w:tc>
        <w:tc>
          <w:tcPr>
            <w:tcW w:w="0" w:type="auto"/>
          </w:tcPr>
          <w:p w:rsidR="007B30ED" w:rsidRDefault="007B30ED">
            <w:r>
              <w:t xml:space="preserve">huys hoff ende timmeringe op staende met erffenisse soe saylant ende hoylant 20 lop. </w:t>
            </w:r>
            <w:r w:rsidR="007A03FB">
              <w:t xml:space="preserve">ter plaetse voers., Ghysbert van der Hagen, Hubert Gerits Verhagen, een mud roggen </w:t>
            </w:r>
            <w:r w:rsidR="007A03FB" w:rsidRPr="007A03FB">
              <w:rPr>
                <w:b/>
                <w:i/>
              </w:rPr>
              <w:t>ten Bosch den Cruysbruederscloester</w:t>
            </w:r>
            <w:r w:rsidR="007A03FB">
              <w:t xml:space="preserve">, </w:t>
            </w:r>
            <w:smartTag w:uri="urn:schemas-microsoft-com:office:smarttags" w:element="metricconverter">
              <w:smartTagPr>
                <w:attr w:name="ProductID" w:val="35 st"/>
              </w:smartTagPr>
              <w:r w:rsidR="007A03FB">
                <w:t>35 st</w:t>
              </w:r>
            </w:smartTag>
            <w:r w:rsidR="007A03FB">
              <w:t xml:space="preserve">. aen </w:t>
            </w:r>
            <w:r w:rsidR="007A03FB" w:rsidRPr="007A03FB">
              <w:rPr>
                <w:b/>
                <w:i/>
              </w:rPr>
              <w:t>eenen altaer in St.Janskercke ten Bosch</w:t>
            </w:r>
            <w:r w:rsidR="007A03FB">
              <w:t xml:space="preserve">, 3 gl. aen Lyntken Rutten op die Dungen, </w:t>
            </w:r>
            <w:smartTag w:uri="urn:schemas-microsoft-com:office:smarttags" w:element="metricconverter">
              <w:smartTagPr>
                <w:attr w:name="ProductID" w:val="28 st"/>
              </w:smartTagPr>
              <w:r w:rsidR="007A03FB">
                <w:t>28 st</w:t>
              </w:r>
            </w:smartTag>
            <w:r w:rsidR="007A03FB">
              <w:t xml:space="preserve">. of 4 gl. aen Jan Michielss. tot gestel, 1 gl .aen Tonis Janss., een stuck lants een sleyck sestersaet ter plaetse </w:t>
            </w:r>
            <w:r w:rsidR="007A03FB" w:rsidRPr="00463F3B">
              <w:rPr>
                <w:b/>
              </w:rPr>
              <w:t>opt Velt</w:t>
            </w:r>
            <w:r w:rsidR="007A03FB">
              <w:t>, Jan Peterss. Hanricc, Willem Willemss. Scryner, Dirck Jan Scoemekers, Gerit Aert Claess.</w:t>
            </w:r>
          </w:p>
        </w:tc>
      </w:tr>
      <w:tr w:rsidR="00463F3B" w:rsidRPr="00667802" w:rsidTr="00F65458">
        <w:tc>
          <w:tcPr>
            <w:tcW w:w="0" w:type="auto"/>
          </w:tcPr>
          <w:p w:rsidR="00463F3B" w:rsidRDefault="00463F3B">
            <w:pPr>
              <w:rPr>
                <w:lang w:val="fr-FR"/>
              </w:rPr>
            </w:pPr>
            <w:r>
              <w:rPr>
                <w:lang w:val="fr-FR"/>
              </w:rPr>
              <w:t>0229</w:t>
            </w:r>
          </w:p>
        </w:tc>
        <w:tc>
          <w:tcPr>
            <w:tcW w:w="0" w:type="auto"/>
          </w:tcPr>
          <w:p w:rsidR="00463F3B" w:rsidRDefault="00463F3B">
            <w:r>
              <w:t>14 september 1566, restes Bogart, Be</w:t>
            </w:r>
            <w:r w:rsidR="003C0D23">
              <w:t>r</w:t>
            </w:r>
            <w:r>
              <w:t xml:space="preserve">ckel ende Sebert, Willem soen wilneer Rutger van den Lynden man van Tonisken dochter van Frans Jasperss. van Bree, </w:t>
            </w:r>
            <w:r w:rsidR="003A4D32">
              <w:t xml:space="preserve">verkoop, Hanrick Janss. van Gerwen, een stuck lants 3 lop. </w:t>
            </w:r>
            <w:r w:rsidR="003A4D32" w:rsidRPr="003A4D32">
              <w:rPr>
                <w:b/>
              </w:rPr>
              <w:t>onder Lutteleynde in die Scoetscehoeve</w:t>
            </w:r>
            <w:r w:rsidR="003A4D32">
              <w:t xml:space="preserve">, Ghysbert Janss. </w:t>
            </w:r>
            <w:r w:rsidR="003A4D32" w:rsidRPr="003A4D32">
              <w:rPr>
                <w:b/>
                <w:i/>
              </w:rPr>
              <w:t>die hopmeeter</w:t>
            </w:r>
            <w:r w:rsidR="003A4D32">
              <w:t>, die wedue Lamberts van Oerl</w:t>
            </w:r>
          </w:p>
        </w:tc>
      </w:tr>
      <w:tr w:rsidR="003A4D32" w:rsidRPr="00667802" w:rsidTr="00F65458">
        <w:tc>
          <w:tcPr>
            <w:tcW w:w="0" w:type="auto"/>
          </w:tcPr>
          <w:p w:rsidR="003A4D32" w:rsidRDefault="003A4D32">
            <w:pPr>
              <w:rPr>
                <w:lang w:val="fr-FR"/>
              </w:rPr>
            </w:pPr>
            <w:r>
              <w:rPr>
                <w:lang w:val="fr-FR"/>
              </w:rPr>
              <w:t>0230</w:t>
            </w:r>
          </w:p>
        </w:tc>
        <w:tc>
          <w:tcPr>
            <w:tcW w:w="0" w:type="auto"/>
          </w:tcPr>
          <w:p w:rsidR="003A4D32" w:rsidRDefault="003A4D32">
            <w:r w:rsidRPr="003A4D32">
              <w:rPr>
                <w:b/>
                <w:i/>
              </w:rPr>
              <w:t>een chynshoen grontchyns int boeck van Heeswyck</w:t>
            </w:r>
            <w:r>
              <w:t>, die wedue Lamberts van Orle, 9 januari 1566 stili brabantie, testes Ghysbert van den Bogert ende Sebert Janss.</w:t>
            </w:r>
            <w:r w:rsidR="00E34D84">
              <w:t xml:space="preserve">, Goertken dochter Jans van Heel nagelaten wedue wylen Peter Ghysbert Dircxss., Huygo van Berckel medescepen, Corst Hanricxss. van der Aa, Jan Jan Peterss., Aert Jan Schymanss. mombaren geordineert ende gestelt by den heeren scautet </w:t>
            </w:r>
            <w:r w:rsidR="00E34D84" w:rsidRPr="00E34D84">
              <w:rPr>
                <w:b/>
                <w:i/>
              </w:rPr>
              <w:t>des Heeren van Heeswyck of synen stathouder</w:t>
            </w:r>
            <w:r w:rsidR="00E34D84">
              <w:t xml:space="preserve"> by rade der scepenen </w:t>
            </w:r>
          </w:p>
        </w:tc>
      </w:tr>
      <w:tr w:rsidR="00E34D84" w:rsidRPr="00667802" w:rsidTr="00F65458">
        <w:tc>
          <w:tcPr>
            <w:tcW w:w="0" w:type="auto"/>
          </w:tcPr>
          <w:p w:rsidR="00E34D84" w:rsidRDefault="00E34D84">
            <w:pPr>
              <w:rPr>
                <w:lang w:val="fr-FR"/>
              </w:rPr>
            </w:pPr>
            <w:r>
              <w:rPr>
                <w:lang w:val="fr-FR"/>
              </w:rPr>
              <w:t>0231</w:t>
            </w:r>
          </w:p>
        </w:tc>
        <w:tc>
          <w:tcPr>
            <w:tcW w:w="0" w:type="auto"/>
          </w:tcPr>
          <w:p w:rsidR="00E34D84" w:rsidRPr="00E34D84" w:rsidRDefault="00BA058E">
            <w:r>
              <w:t xml:space="preserve">verkoop, Gerit Jacopss. alias Keelbreker, mer ierst drie sondagen achter volgende inder kercken van Schyndel van den vorster des selven dorps openbaerlick geveylt, eenen acker lants onder dat Lutteleynde 6 ½ lop. </w:t>
            </w:r>
            <w:r w:rsidR="004E36D8">
              <w:t xml:space="preserve">, Jan Rutger Janss., erffgenamen van Beatris van den Bogart, den gemeynen broeck geheyten </w:t>
            </w:r>
            <w:r w:rsidR="004E36D8" w:rsidRPr="004E36D8">
              <w:rPr>
                <w:b/>
              </w:rPr>
              <w:t>in Eld</w:t>
            </w:r>
          </w:p>
        </w:tc>
      </w:tr>
      <w:tr w:rsidR="003D5EB2" w:rsidRPr="00667802" w:rsidTr="00F65458">
        <w:tc>
          <w:tcPr>
            <w:tcW w:w="0" w:type="auto"/>
          </w:tcPr>
          <w:p w:rsidR="003D5EB2" w:rsidRPr="00BA058E" w:rsidRDefault="003D5EB2">
            <w:r w:rsidRPr="00BA058E">
              <w:t>0232</w:t>
            </w:r>
          </w:p>
        </w:tc>
        <w:tc>
          <w:tcPr>
            <w:tcW w:w="0" w:type="auto"/>
          </w:tcPr>
          <w:p w:rsidR="003D5EB2" w:rsidRDefault="004E36D8">
            <w:r>
              <w:t>die kynderen van Peter Ghysbertss., 1 april 1565, 16 januari 1566, testes Ghysbert van den Bogert ende Zebert Janss., 29 juli 1569, Gerit Jacopss., een stuck lants, Jan Aert Peterss., testes Jan Rutten Janss. ende Zebert, Geerlick Aerts van den Borne, verkoop, Jan Geerlicxss. syn brueder, huys hoff ende erffenisse metten tymmeringe ende hautwassen met synen toebehoerten</w:t>
            </w:r>
          </w:p>
        </w:tc>
      </w:tr>
      <w:tr w:rsidR="004E36D8" w:rsidRPr="00667802" w:rsidTr="00F65458">
        <w:tc>
          <w:tcPr>
            <w:tcW w:w="0" w:type="auto"/>
          </w:tcPr>
          <w:p w:rsidR="004E36D8" w:rsidRPr="00BA058E" w:rsidRDefault="004E36D8">
            <w:r>
              <w:t>0233</w:t>
            </w:r>
          </w:p>
        </w:tc>
        <w:tc>
          <w:tcPr>
            <w:tcW w:w="0" w:type="auto"/>
          </w:tcPr>
          <w:p w:rsidR="004E36D8" w:rsidRDefault="004E36D8">
            <w:r w:rsidRPr="00B37A10">
              <w:rPr>
                <w:b/>
              </w:rPr>
              <w:t xml:space="preserve">inden Boerne </w:t>
            </w:r>
            <w:r w:rsidR="00004692" w:rsidRPr="00B37A10">
              <w:rPr>
                <w:b/>
              </w:rPr>
              <w:t xml:space="preserve">genoempt </w:t>
            </w:r>
            <w:r w:rsidRPr="00B37A10">
              <w:rPr>
                <w:b/>
              </w:rPr>
              <w:t>by den Scutboem</w:t>
            </w:r>
            <w:r w:rsidR="00004692">
              <w:t xml:space="preserve">, Hanrick gerit Joerdenss., grontchyns een ½ auden groten </w:t>
            </w:r>
            <w:r w:rsidR="00004692" w:rsidRPr="00A94C6B">
              <w:rPr>
                <w:b/>
                <w:i/>
              </w:rPr>
              <w:t>den nabueren van St.Oedenroede</w:t>
            </w:r>
            <w:r w:rsidR="00004692">
              <w:t>, novh 11 Carolusgl. aen Aert Pauwelss. van Helmont, Aert syn brueder, ende het voers. huys hof ende erffenissie goet ende welduegende te maken te hauden ende altyt vry genoch in meliora l</w:t>
            </w:r>
            <w:r w:rsidR="00B37A10">
              <w:t>o</w:t>
            </w:r>
            <w:r w:rsidR="00004692">
              <w:t>nga forma, Jan Jan Gee</w:t>
            </w:r>
            <w:r w:rsidR="00B37A10">
              <w:t>l</w:t>
            </w:r>
            <w:r w:rsidR="00004692">
              <w:t>lacx</w:t>
            </w:r>
            <w:r w:rsidR="00B37A10">
              <w:t xml:space="preserve"> (Geerlincx bedoeld ?)</w:t>
            </w:r>
            <w:r w:rsidR="00004692">
              <w:t xml:space="preserve">, Henrick Heijmans man van </w:t>
            </w:r>
            <w:r w:rsidR="00B37A10">
              <w:t xml:space="preserve">Margriet te vorens wedue Ardt Jan Geellacx, D.Gerwen (secretaris) </w:t>
            </w:r>
          </w:p>
        </w:tc>
      </w:tr>
      <w:tr w:rsidR="00B37A10" w:rsidRPr="00667802" w:rsidTr="00F65458">
        <w:tc>
          <w:tcPr>
            <w:tcW w:w="0" w:type="auto"/>
          </w:tcPr>
          <w:p w:rsidR="00B37A10" w:rsidRDefault="00B37A10">
            <w:r>
              <w:t>0234</w:t>
            </w:r>
          </w:p>
        </w:tc>
        <w:tc>
          <w:tcPr>
            <w:tcW w:w="0" w:type="auto"/>
          </w:tcPr>
          <w:p w:rsidR="00B37A10" w:rsidRPr="00B37A10" w:rsidRDefault="00B37A10">
            <w:r w:rsidRPr="00B37A10">
              <w:t xml:space="preserve">die utcamera en den voers. </w:t>
            </w:r>
            <w:r>
              <w:t xml:space="preserve">vercoft </w:t>
            </w:r>
            <w:r w:rsidRPr="00B37A10">
              <w:t>huys</w:t>
            </w:r>
            <w:r>
              <w:t xml:space="preserve"> staende voer hem selven ende syn huysvrauwe daer inne te woonen haerder beyder leeven lanck gedurende</w:t>
            </w:r>
            <w:r w:rsidR="00D26B88">
              <w:t xml:space="preserve"> ende niet langer ende dan te blyven aenden voers. Jan of syn geerven ende die camer sal Aert moeten verbeeteren ende niet verargeren, 19 januari 1566 stili brabantie, testes Ghysbert van den Bogert ende Zebert Janss., Dirck van Oss of Esse ? alias van Cuyck</w:t>
            </w:r>
            <w:r w:rsidRPr="00B37A10">
              <w:t>,</w:t>
            </w:r>
            <w:r w:rsidR="00D26B88">
              <w:t xml:space="preserve"> betalingsgelofte, Ariaen soen wilneer Goeert Janss. Hoeymeker van Wintelroey, 22 januari 1566, testes Lauwrens Michielss. ende Zebert Janss. </w:t>
            </w:r>
            <w:r w:rsidRPr="00B37A10">
              <w:t xml:space="preserve"> </w:t>
            </w:r>
          </w:p>
        </w:tc>
      </w:tr>
      <w:tr w:rsidR="00B003EF" w:rsidRPr="00667802" w:rsidTr="00F65458">
        <w:tc>
          <w:tcPr>
            <w:tcW w:w="0" w:type="auto"/>
          </w:tcPr>
          <w:p w:rsidR="00B003EF" w:rsidRDefault="00B003EF">
            <w:r>
              <w:t>0235</w:t>
            </w:r>
          </w:p>
        </w:tc>
        <w:tc>
          <w:tcPr>
            <w:tcW w:w="0" w:type="auto"/>
          </w:tcPr>
          <w:p w:rsidR="00B003EF" w:rsidRPr="00B37A10" w:rsidRDefault="00B003EF">
            <w:r>
              <w:t xml:space="preserve">Ariken </w:t>
            </w:r>
            <w:r w:rsidRPr="00FF445A">
              <w:rPr>
                <w:b/>
                <w:u w:val="single"/>
              </w:rPr>
              <w:t>natuerlick dochter</w:t>
            </w:r>
            <w:r>
              <w:t xml:space="preserve"> Quiryn Brauwers ende Lysken Goeyerts Verduynen, verkoop, Marten Janss. van Empel, een huys hof met erffenisse </w:t>
            </w:r>
            <w:r w:rsidRPr="00FF445A">
              <w:rPr>
                <w:b/>
              </w:rPr>
              <w:t>in die Broecstraet</w:t>
            </w:r>
            <w:r>
              <w:t xml:space="preserve"> gelyck den selven aencomen is na dode hoeder moeder voers. ende by sekere testamente gelegateert, Hanrick Ariaens van Sochel, Jacop Meeus, </w:t>
            </w:r>
            <w:r w:rsidR="00FF445A">
              <w:t xml:space="preserve">een mander rogge der maten van den Bosch </w:t>
            </w:r>
            <w:r w:rsidR="00FF445A" w:rsidRPr="00FF445A">
              <w:rPr>
                <w:b/>
                <w:i/>
              </w:rPr>
              <w:t>aend tGroot Gasthuys vanden Bosch</w:t>
            </w:r>
            <w:r w:rsidR="00FF445A">
              <w:t>, 2 pont payments aen Ghyb van den Bogert</w:t>
            </w:r>
          </w:p>
        </w:tc>
      </w:tr>
      <w:tr w:rsidR="00FF445A" w:rsidRPr="00FF445A" w:rsidTr="00F65458">
        <w:tc>
          <w:tcPr>
            <w:tcW w:w="0" w:type="auto"/>
          </w:tcPr>
          <w:p w:rsidR="00FF445A" w:rsidRDefault="00FF445A">
            <w:r>
              <w:t>0236</w:t>
            </w:r>
          </w:p>
        </w:tc>
        <w:tc>
          <w:tcPr>
            <w:tcW w:w="0" w:type="auto"/>
          </w:tcPr>
          <w:p w:rsidR="00FF445A" w:rsidRPr="00FF445A" w:rsidRDefault="00FF445A">
            <w:r w:rsidRPr="00FF445A">
              <w:t xml:space="preserve">17 ½ st. aen Hanrick Gerings, </w:t>
            </w:r>
            <w:smartTag w:uri="urn:schemas-microsoft-com:office:smarttags" w:element="metricconverter">
              <w:smartTagPr>
                <w:attr w:name="ProductID" w:val="3 st"/>
              </w:smartTagPr>
              <w:r w:rsidRPr="00FF445A">
                <w:t>3 st</w:t>
              </w:r>
            </w:smartTag>
            <w:r w:rsidRPr="00FF445A">
              <w:t xml:space="preserve">. chyns </w:t>
            </w:r>
            <w:r w:rsidRPr="00A94C6B">
              <w:rPr>
                <w:b/>
                <w:i/>
              </w:rPr>
              <w:t>int boeck der nabueren van Schyndel</w:t>
            </w:r>
            <w:r w:rsidRPr="00FF445A">
              <w:t xml:space="preserve"> ende ij st. </w:t>
            </w:r>
            <w:r>
              <w:t>grontchyns min j ort op Sunte Martendach tot Gemonde, actum sequens, testes et actum anno eadem, een stuck</w:t>
            </w:r>
            <w:r w:rsidR="00A94C6B">
              <w:t xml:space="preserve"> </w:t>
            </w:r>
            <w:r>
              <w:t xml:space="preserve">lant een hautveltken </w:t>
            </w:r>
            <w:r w:rsidR="00A94C6B">
              <w:t xml:space="preserve">1 lop. </w:t>
            </w:r>
            <w:r w:rsidR="00A94C6B" w:rsidRPr="00A94C6B">
              <w:rPr>
                <w:b/>
              </w:rPr>
              <w:t>in die Broeckstraet</w:t>
            </w:r>
            <w:r w:rsidR="00A94C6B">
              <w:t xml:space="preserve">, </w:t>
            </w:r>
            <w:r w:rsidR="00A94C6B" w:rsidRPr="00A94C6B">
              <w:rPr>
                <w:b/>
                <w:i/>
              </w:rPr>
              <w:t>Sanctus Spiritus ten Bosch</w:t>
            </w:r>
            <w:r w:rsidR="00A94C6B">
              <w:t xml:space="preserve">, Hanrick van Sochel, een sestersaet lants onder die prochie van Gestel, deen syde genoempt </w:t>
            </w:r>
            <w:r w:rsidR="00A94C6B" w:rsidRPr="00A94C6B">
              <w:rPr>
                <w:b/>
                <w:i/>
              </w:rPr>
              <w:t>die Wuestehoeve</w:t>
            </w:r>
            <w:r w:rsidR="00A94C6B">
              <w:t xml:space="preserve">, Ariaen die Cuper, </w:t>
            </w:r>
            <w:r w:rsidR="00A94C6B" w:rsidRPr="00A94C6B">
              <w:rPr>
                <w:b/>
                <w:i/>
              </w:rPr>
              <w:t>Revenschots erve</w:t>
            </w:r>
            <w:r w:rsidR="00A94C6B">
              <w:t xml:space="preserve">, erve Aerts van Campen, noch een stuck lants 3 lop. onder de prochie van Gestel genoempt </w:t>
            </w:r>
            <w:r w:rsidR="00A94C6B" w:rsidRPr="00A94C6B">
              <w:rPr>
                <w:b/>
                <w:i/>
              </w:rPr>
              <w:t>Grutersacker</w:t>
            </w:r>
            <w:r w:rsidRPr="00A94C6B">
              <w:rPr>
                <w:b/>
                <w:i/>
              </w:rPr>
              <w:t xml:space="preserve"> </w:t>
            </w:r>
          </w:p>
        </w:tc>
      </w:tr>
      <w:tr w:rsidR="00A94C6B" w:rsidRPr="00FF445A" w:rsidTr="00F65458">
        <w:tc>
          <w:tcPr>
            <w:tcW w:w="0" w:type="auto"/>
          </w:tcPr>
          <w:p w:rsidR="00A94C6B" w:rsidRDefault="00A94C6B">
            <w:r>
              <w:t>0237</w:t>
            </w:r>
          </w:p>
        </w:tc>
        <w:tc>
          <w:tcPr>
            <w:tcW w:w="0" w:type="auto"/>
          </w:tcPr>
          <w:p w:rsidR="00A94C6B" w:rsidRPr="00FF445A" w:rsidRDefault="00AC526C">
            <w:r>
              <w:t>los briefje : Lauwrens Michielss. ende Sebert Janss. scepenen i nScynle, Gabriel Willems man van Meriken dochter Franss. van Bree, ontvangstbevestiging, Hanrick van Gerwen, Joachim Artss.</w:t>
            </w:r>
          </w:p>
        </w:tc>
      </w:tr>
      <w:tr w:rsidR="00AC526C" w:rsidRPr="00FF445A" w:rsidTr="00F65458">
        <w:tc>
          <w:tcPr>
            <w:tcW w:w="0" w:type="auto"/>
          </w:tcPr>
          <w:p w:rsidR="00AC526C" w:rsidRDefault="00AC526C">
            <w:r>
              <w:t>0238</w:t>
            </w:r>
          </w:p>
        </w:tc>
        <w:tc>
          <w:tcPr>
            <w:tcW w:w="0" w:type="auto"/>
          </w:tcPr>
          <w:p w:rsidR="00AC526C" w:rsidRDefault="00AC526C">
            <w:r>
              <w:t>1 juli 1568. testes ut supra</w:t>
            </w:r>
          </w:p>
        </w:tc>
      </w:tr>
      <w:tr w:rsidR="00AC526C" w:rsidRPr="00FF445A" w:rsidTr="00F65458">
        <w:tc>
          <w:tcPr>
            <w:tcW w:w="0" w:type="auto"/>
          </w:tcPr>
          <w:p w:rsidR="00AC526C" w:rsidRDefault="00AC526C">
            <w:r>
              <w:t>0239</w:t>
            </w:r>
          </w:p>
        </w:tc>
        <w:tc>
          <w:tcPr>
            <w:tcW w:w="0" w:type="auto"/>
          </w:tcPr>
          <w:p w:rsidR="00AC526C" w:rsidRDefault="00AC526C">
            <w:r>
              <w:t xml:space="preserve">vervolg van 236; Aert van Campen, </w:t>
            </w:r>
            <w:r w:rsidRPr="00F0001D">
              <w:rPr>
                <w:b/>
                <w:i/>
              </w:rPr>
              <w:t>die Wuestehoef</w:t>
            </w:r>
            <w:r>
              <w:t xml:space="preserve">, </w:t>
            </w:r>
            <w:r w:rsidR="00F0001D">
              <w:t>24 januari 1566, testes Lauwreyns Michielss. ende Sebert Janss., Willem soen wilneer Goeert Hanricxss. van den Bogert, betalingsgelofte, Andriess. Teeuwen Roverss. t.b.v. Meriken Hanrickx ende Oeyken syn wittige dochteren die hy verweckt hevet by Heesken dochter Hanricx de Smit wylen synder huysvrauwe, actum in penultima die = 30 januari 1566 stili brabantie, testes Ghysbert de Pomerio [vd Bogaard] ende Sebertus Jhois scabini</w:t>
            </w:r>
          </w:p>
        </w:tc>
      </w:tr>
      <w:tr w:rsidR="00F0001D" w:rsidRPr="00FF445A" w:rsidTr="00F65458">
        <w:tc>
          <w:tcPr>
            <w:tcW w:w="0" w:type="auto"/>
          </w:tcPr>
          <w:p w:rsidR="00F0001D" w:rsidRDefault="00F0001D">
            <w:r>
              <w:t>0240</w:t>
            </w:r>
          </w:p>
        </w:tc>
        <w:tc>
          <w:tcPr>
            <w:tcW w:w="0" w:type="auto"/>
          </w:tcPr>
          <w:p w:rsidR="00F0001D" w:rsidRDefault="009F265F">
            <w:r>
              <w:t>kopie van 236</w:t>
            </w:r>
          </w:p>
        </w:tc>
      </w:tr>
      <w:tr w:rsidR="009F265F" w:rsidRPr="00FF445A" w:rsidTr="00F65458">
        <w:tc>
          <w:tcPr>
            <w:tcW w:w="0" w:type="auto"/>
          </w:tcPr>
          <w:p w:rsidR="009F265F" w:rsidRDefault="009F265F">
            <w:r>
              <w:t>0241</w:t>
            </w:r>
          </w:p>
        </w:tc>
        <w:tc>
          <w:tcPr>
            <w:tcW w:w="0" w:type="auto"/>
          </w:tcPr>
          <w:p w:rsidR="009F265F" w:rsidRDefault="009F265F">
            <w:r>
              <w:t>kopie van 239</w:t>
            </w:r>
          </w:p>
        </w:tc>
      </w:tr>
      <w:tr w:rsidR="009F265F" w:rsidRPr="00FF445A" w:rsidTr="00F65458">
        <w:tc>
          <w:tcPr>
            <w:tcW w:w="0" w:type="auto"/>
          </w:tcPr>
          <w:p w:rsidR="009F265F" w:rsidRDefault="009F265F">
            <w:r>
              <w:t>0242</w:t>
            </w:r>
          </w:p>
        </w:tc>
        <w:tc>
          <w:tcPr>
            <w:tcW w:w="0" w:type="auto"/>
          </w:tcPr>
          <w:p w:rsidR="009F265F" w:rsidRDefault="009F5827">
            <w:r>
              <w:t>Willem Janss. van Middegale, Willem Janss. van Berckel, Yken weduwe Peter Henricxss., een proces in den Rade van Brabant</w:t>
            </w:r>
            <w:r w:rsidR="002C1AA6">
              <w:t xml:space="preserve">, 30 januari 1566, testes Jan Rutten, Bogert, Berckel, Zebert, Lenart soen wilneer Symonss. van den Audenhuys,, Ariaen Geritss. van Gestel, Zeger Jacopssoen, Lambert Jan Lambertss., 1 januari 1566 stili brabantie, testes Berckel ende Sebert </w:t>
            </w:r>
          </w:p>
        </w:tc>
      </w:tr>
      <w:tr w:rsidR="002C1AA6" w:rsidRPr="00FF445A" w:rsidTr="00F65458">
        <w:tc>
          <w:tcPr>
            <w:tcW w:w="0" w:type="auto"/>
          </w:tcPr>
          <w:p w:rsidR="002C1AA6" w:rsidRDefault="002C1AA6">
            <w:r>
              <w:t>0243</w:t>
            </w:r>
          </w:p>
        </w:tc>
        <w:tc>
          <w:tcPr>
            <w:tcW w:w="0" w:type="auto"/>
          </w:tcPr>
          <w:p w:rsidR="002C1AA6" w:rsidRDefault="002C1AA6">
            <w:r>
              <w:t xml:space="preserve">Liebert Dircxss. van den Hovel. verkoop, Jan Schymanss., scepenenbrief van Schynle dd. 22 oktober 1528, Roeloff Peter Hanricxss. van Amboey, </w:t>
            </w:r>
            <w:r w:rsidR="001268D6">
              <w:t>Hanrick Liebert Dircxss. van den Hovel, Jan Lieberts, actum 15 februari 1566, testes Ghysbert van den Bogert ende Zebert Janss., Rutger Janss. medescepen, Servaes Hanricxss., 12 februari 1566, testes Huygo van Berckel ende Zebert, actum 6 mei 1562, testes scabini Zebert Janss. ende Jan Rutten</w:t>
            </w:r>
          </w:p>
        </w:tc>
      </w:tr>
      <w:tr w:rsidR="001268D6" w:rsidRPr="00FF445A" w:rsidTr="00F65458">
        <w:tc>
          <w:tcPr>
            <w:tcW w:w="0" w:type="auto"/>
          </w:tcPr>
          <w:p w:rsidR="001268D6" w:rsidRDefault="001268D6">
            <w:r>
              <w:t>0244</w:t>
            </w:r>
          </w:p>
        </w:tc>
        <w:tc>
          <w:tcPr>
            <w:tcW w:w="0" w:type="auto"/>
          </w:tcPr>
          <w:p w:rsidR="001268D6" w:rsidRDefault="001268D6">
            <w:r>
              <w:t>Dirck van Esse alias Cuijck, Yken dochter Goeert Janss., Lenart van Roggel</w:t>
            </w:r>
            <w:r w:rsidR="00E75CE9">
              <w:t>, Agnes dochter Jans van Erp, 23 februari 1566, testes Ghyb van den Bogert ende Zebert Janss., Hanrick Goessen Goeertss., Jenneken dochter gering Janss., Lambert Dirck Melis, Rycart Ghybenss., 14 maart 1566 stili brabantie, testes Lauwreyns Michielss. ende Zebert Janss. ende daer mede gedoot den voerleden schultbrieff</w:t>
            </w:r>
          </w:p>
        </w:tc>
      </w:tr>
      <w:tr w:rsidR="00E75CE9" w:rsidRPr="00FF445A" w:rsidTr="00F65458">
        <w:tc>
          <w:tcPr>
            <w:tcW w:w="0" w:type="auto"/>
          </w:tcPr>
          <w:p w:rsidR="00E75CE9" w:rsidRDefault="00E75CE9">
            <w:r>
              <w:t>0245</w:t>
            </w:r>
          </w:p>
        </w:tc>
        <w:tc>
          <w:tcPr>
            <w:tcW w:w="0" w:type="auto"/>
          </w:tcPr>
          <w:p w:rsidR="00E75CE9" w:rsidRDefault="00E75CE9">
            <w:r>
              <w:t xml:space="preserve">Jan Ariaen Lambertss., vernadering, Meriken synder huysvrauwe, een stuck lants een zestersaet </w:t>
            </w:r>
            <w:r w:rsidRPr="00470A02">
              <w:rPr>
                <w:b/>
              </w:rPr>
              <w:t>int Wybosch</w:t>
            </w:r>
            <w:r>
              <w:t>, , Bossche schepenbrief, in cope vercregen tegen Jan Hanrickss.</w:t>
            </w:r>
            <w:r w:rsidR="00470A02">
              <w:t xml:space="preserve">, 17 maart 1566 stili brabantie, testes Ghysbert de Pomerio et Zebertus, Jan Janss. van den Dungen , verkoop, Jan Loyen Willemss. van Strypt, ut zekeren onderpanden onder </w:t>
            </w:r>
            <w:r w:rsidR="00470A02" w:rsidRPr="00470A02">
              <w:rPr>
                <w:b/>
              </w:rPr>
              <w:t>Wybosch</w:t>
            </w:r>
            <w:r w:rsidR="00470A02">
              <w:t>, op onsen lieven vrouwendach annuntiationis [boodschap], Goeert Artss.</w:t>
            </w:r>
          </w:p>
        </w:tc>
      </w:tr>
      <w:tr w:rsidR="00470A02" w:rsidRPr="00FF445A" w:rsidTr="00F65458">
        <w:tc>
          <w:tcPr>
            <w:tcW w:w="0" w:type="auto"/>
          </w:tcPr>
          <w:p w:rsidR="00470A02" w:rsidRDefault="00470A02">
            <w:r>
              <w:t>0246</w:t>
            </w:r>
          </w:p>
        </w:tc>
        <w:tc>
          <w:tcPr>
            <w:tcW w:w="0" w:type="auto"/>
          </w:tcPr>
          <w:p w:rsidR="00470A02" w:rsidRDefault="00470A02">
            <w:r>
              <w:t xml:space="preserve">Joachim Peter Goertss. van den Hovel, Bossche schepenbrief, </w:t>
            </w:r>
            <w:r w:rsidR="001E5908">
              <w:t>Ariaen Lonis Bartolomeuss., Goeert Aertss.</w:t>
            </w:r>
            <w:r w:rsidR="00D82308">
              <w:t>, Goeert Aert Aertss. van den Wiel, drie mander garst , Anna dochter Jan Aerts van den Weteringen</w:t>
            </w:r>
            <w:r w:rsidR="00A412DD">
              <w:t>, actum 23 maart 1566, testes Jan Rutger ende Zebert, erfgenamen Jans van den Dungen</w:t>
            </w:r>
          </w:p>
        </w:tc>
      </w:tr>
      <w:tr w:rsidR="00A412DD" w:rsidRPr="00FF445A" w:rsidTr="00F65458">
        <w:tc>
          <w:tcPr>
            <w:tcW w:w="0" w:type="auto"/>
          </w:tcPr>
          <w:p w:rsidR="00A412DD" w:rsidRDefault="00A412DD">
            <w:r>
              <w:t>0247</w:t>
            </w:r>
          </w:p>
        </w:tc>
        <w:tc>
          <w:tcPr>
            <w:tcW w:w="0" w:type="auto"/>
          </w:tcPr>
          <w:p w:rsidR="00A412DD" w:rsidRDefault="00A412DD">
            <w:r>
              <w:t xml:space="preserve">los briefje: 7 maart 1566, Steven Janss., gehuurd van Jan Ariaens, een sesterzaet lants met hoppen ende coelkanten (?), vernadering, testes Bogert ende Zebert scepenen, Joachim Artss., Ariaen Aertss. Sochel ende Ariaen die Molder </w:t>
            </w:r>
          </w:p>
        </w:tc>
      </w:tr>
      <w:tr w:rsidR="00EA7D3E" w:rsidRPr="00FF445A" w:rsidTr="00F65458">
        <w:tc>
          <w:tcPr>
            <w:tcW w:w="0" w:type="auto"/>
          </w:tcPr>
          <w:p w:rsidR="00EA7D3E" w:rsidRDefault="00EA7D3E">
            <w:r>
              <w:t>0248</w:t>
            </w:r>
          </w:p>
        </w:tc>
        <w:tc>
          <w:tcPr>
            <w:tcW w:w="0" w:type="auto"/>
          </w:tcPr>
          <w:p w:rsidR="00EA7D3E" w:rsidRDefault="00EA7D3E">
            <w:r>
              <w:t>kopie van 246</w:t>
            </w:r>
          </w:p>
        </w:tc>
      </w:tr>
      <w:tr w:rsidR="00EA7D3E" w:rsidRPr="00FF445A" w:rsidTr="00F65458">
        <w:tc>
          <w:tcPr>
            <w:tcW w:w="0" w:type="auto"/>
          </w:tcPr>
          <w:p w:rsidR="00EA7D3E" w:rsidRDefault="00EA7D3E">
            <w:r>
              <w:t>0249</w:t>
            </w:r>
          </w:p>
        </w:tc>
        <w:tc>
          <w:tcPr>
            <w:tcW w:w="0" w:type="auto"/>
          </w:tcPr>
          <w:p w:rsidR="00EA7D3E" w:rsidRDefault="00EA7D3E">
            <w:r>
              <w:t xml:space="preserve">Anna dochter Jans Aerts van den Weteringen, verkoop, Gering soen wilneer Bartolomeus geringss., huys hoff hofstad ende timmeringe daer op staende met een mauwerse lants onder </w:t>
            </w:r>
            <w:r w:rsidRPr="00EA7D3E">
              <w:rPr>
                <w:b/>
              </w:rPr>
              <w:t>dat Wybosch</w:t>
            </w:r>
            <w:r>
              <w:t xml:space="preserve">, Pauwels Willemss., Jan Hanricxss., Hanrick Lucass., noch een mandersaet </w:t>
            </w:r>
            <w:r w:rsidRPr="00C27836">
              <w:rPr>
                <w:b/>
              </w:rPr>
              <w:t>int Appelteren</w:t>
            </w:r>
            <w:r>
              <w:t xml:space="preserve">, die wedue Aert Peters, die wedue jans van de Sande, Bruyst Willemss. </w:t>
            </w:r>
          </w:p>
        </w:tc>
      </w:tr>
      <w:tr w:rsidR="00C27836" w:rsidRPr="00FF445A" w:rsidTr="00F65458">
        <w:tc>
          <w:tcPr>
            <w:tcW w:w="0" w:type="auto"/>
          </w:tcPr>
          <w:p w:rsidR="00C27836" w:rsidRDefault="00C27836">
            <w:r>
              <w:t>0250</w:t>
            </w:r>
          </w:p>
        </w:tc>
        <w:tc>
          <w:tcPr>
            <w:tcW w:w="0" w:type="auto"/>
          </w:tcPr>
          <w:p w:rsidR="00C27836" w:rsidRDefault="00C27836">
            <w:r>
              <w:t xml:space="preserve">grontchyns int boeck van Helmont, eenen zester </w:t>
            </w:r>
            <w:r w:rsidRPr="00E01638">
              <w:rPr>
                <w:b/>
                <w:i/>
              </w:rPr>
              <w:t>rogs aenden tafelen des heyligen geest binnen Schyndel,</w:t>
            </w:r>
            <w:r>
              <w:t xml:space="preserve"> </w:t>
            </w:r>
            <w:r w:rsidRPr="00E01638">
              <w:rPr>
                <w:b/>
                <w:i/>
              </w:rPr>
              <w:t>een steen vlas aenden vicarius binnen Schyndel</w:t>
            </w:r>
            <w:r>
              <w:t>, een Bosch mud rogge aen Loydewych Meeus</w:t>
            </w:r>
            <w:r w:rsidR="00E01638">
              <w:t xml:space="preserve"> L</w:t>
            </w:r>
            <w:r>
              <w:t xml:space="preserve">oyenss., eenen halven grontchyns </w:t>
            </w:r>
            <w:r w:rsidRPr="00E01638">
              <w:rPr>
                <w:b/>
              </w:rPr>
              <w:t xml:space="preserve">uten Appelteeren </w:t>
            </w:r>
            <w:r>
              <w:t xml:space="preserve">den nabuerenchyns, een mud rogge </w:t>
            </w:r>
            <w:r w:rsidRPr="00E01638">
              <w:rPr>
                <w:b/>
                <w:i/>
              </w:rPr>
              <w:t>ten Bosch int cloester achter die Tolbrugge</w:t>
            </w:r>
            <w:r>
              <w:t>, Delis Cheelen</w:t>
            </w:r>
            <w:r w:rsidR="00E01638">
              <w:t xml:space="preserve">, eenen stuck lants genaemt </w:t>
            </w:r>
            <w:r w:rsidR="00E01638" w:rsidRPr="00E01638">
              <w:rPr>
                <w:b/>
                <w:i/>
              </w:rPr>
              <w:t>Kelselmansbraeck</w:t>
            </w:r>
            <w:r w:rsidR="00E01638">
              <w:t xml:space="preserve"> vanden achterhuysken van hueren vs. huysken  </w:t>
            </w:r>
          </w:p>
        </w:tc>
      </w:tr>
      <w:tr w:rsidR="00E01638" w:rsidRPr="00FF445A" w:rsidTr="00F65458">
        <w:tc>
          <w:tcPr>
            <w:tcW w:w="0" w:type="auto"/>
          </w:tcPr>
          <w:p w:rsidR="00E01638" w:rsidRDefault="00E01638">
            <w:r>
              <w:t>0251</w:t>
            </w:r>
          </w:p>
        </w:tc>
        <w:tc>
          <w:tcPr>
            <w:tcW w:w="0" w:type="auto"/>
          </w:tcPr>
          <w:p w:rsidR="00E01638" w:rsidRDefault="00E01638">
            <w:r>
              <w:t xml:space="preserve">in reparatien te hauden, scaerhaut om </w:t>
            </w:r>
            <w:r w:rsidRPr="004A448A">
              <w:rPr>
                <w:b/>
                <w:i/>
              </w:rPr>
              <w:t>Kelselmansbrake</w:t>
            </w:r>
            <w:r>
              <w:t xml:space="preserve">, </w:t>
            </w:r>
            <w:r w:rsidR="004A448A">
              <w:t xml:space="preserve">ende dat eyckenhaut daer om staet ten orbaer snoeyen, eenen camp hoylants twee mergen onder </w:t>
            </w:r>
            <w:r w:rsidR="004A448A" w:rsidRPr="004A448A">
              <w:rPr>
                <w:b/>
              </w:rPr>
              <w:t>Delscot</w:t>
            </w:r>
            <w:r w:rsidR="004A448A">
              <w:t xml:space="preserve">, </w:t>
            </w:r>
            <w:r w:rsidR="004A448A" w:rsidRPr="004A448A">
              <w:rPr>
                <w:b/>
                <w:i/>
              </w:rPr>
              <w:t>tGasthuys de Busco</w:t>
            </w:r>
            <w:r w:rsidR="004A448A">
              <w:t xml:space="preserve">, Arien Peterss., Willem Gerings, den losbrief geschreven voer Gering </w:t>
            </w:r>
          </w:p>
        </w:tc>
      </w:tr>
      <w:tr w:rsidR="004A448A" w:rsidRPr="00BD6E10" w:rsidTr="00F65458">
        <w:tc>
          <w:tcPr>
            <w:tcW w:w="0" w:type="auto"/>
          </w:tcPr>
          <w:p w:rsidR="004A448A" w:rsidRDefault="004A448A">
            <w:r>
              <w:t>0252</w:t>
            </w:r>
          </w:p>
        </w:tc>
        <w:tc>
          <w:tcPr>
            <w:tcW w:w="0" w:type="auto"/>
          </w:tcPr>
          <w:p w:rsidR="004A448A" w:rsidRPr="00BD6E10" w:rsidRDefault="004A448A">
            <w:r w:rsidRPr="00BD6E10">
              <w:t xml:space="preserve">24 maart 1566, testes ut supra, Dielis Jan Pennincx, </w:t>
            </w:r>
            <w:r w:rsidR="00BD6E10" w:rsidRPr="00BD6E10">
              <w:t xml:space="preserve">betalingsgelofte, Gerit Geritss. </w:t>
            </w:r>
            <w:r w:rsidR="00BD6E10">
              <w:t>van den Ven, 6 juni 1567, testes Wauter Hanricxss. van der A ende Zebert Janss.</w:t>
            </w:r>
          </w:p>
        </w:tc>
      </w:tr>
      <w:tr w:rsidR="00BD6E10" w:rsidRPr="00BD6E10" w:rsidTr="00F65458">
        <w:tc>
          <w:tcPr>
            <w:tcW w:w="0" w:type="auto"/>
          </w:tcPr>
          <w:p w:rsidR="00BD6E10" w:rsidRDefault="00BD6E10">
            <w:r>
              <w:t>0253</w:t>
            </w:r>
          </w:p>
        </w:tc>
        <w:tc>
          <w:tcPr>
            <w:tcW w:w="0" w:type="auto"/>
          </w:tcPr>
          <w:p w:rsidR="00BD6E10" w:rsidRPr="00BD6E10" w:rsidRDefault="00BD6E10">
            <w:r>
              <w:t xml:space="preserve">napaessen anno 1567, Meriken wittige dochter wilneer franss. van Bree, Aert van Helmont, Dirck franss, haeren brueder, Joachim Aertss., verkoop, een stuck lants 3 lop. </w:t>
            </w:r>
            <w:r w:rsidRPr="00E20523">
              <w:rPr>
                <w:b/>
              </w:rPr>
              <w:t>aent Lutteleynde in die Scoetsehove</w:t>
            </w:r>
            <w:r>
              <w:t xml:space="preserve">, Joachim Aertss., die wedue Lamberts van Oerle, die voers. Meriken gecomen is </w:t>
            </w:r>
            <w:r w:rsidR="00E20523">
              <w:t>tot horen mundigen dagen of ten huwelick steet</w:t>
            </w:r>
          </w:p>
        </w:tc>
      </w:tr>
      <w:tr w:rsidR="00E20523" w:rsidRPr="00BD6E10" w:rsidTr="00F65458">
        <w:tc>
          <w:tcPr>
            <w:tcW w:w="0" w:type="auto"/>
          </w:tcPr>
          <w:p w:rsidR="00E20523" w:rsidRDefault="00E20523">
            <w:r>
              <w:t>0254</w:t>
            </w:r>
          </w:p>
        </w:tc>
        <w:tc>
          <w:tcPr>
            <w:tcW w:w="0" w:type="auto"/>
          </w:tcPr>
          <w:p w:rsidR="00E20523" w:rsidRDefault="00E20523">
            <w:r>
              <w:t>2 april 1567 na paesschen, testes Jan Rutger Janss., Ghysbert van den Bogaert ende Zebert Janss., Jacop Joest Broeckmans, Jan Jan Scoemekers, actum ut supra testes Bogert ende Zebert, Jan Jacoppen</w:t>
            </w:r>
          </w:p>
        </w:tc>
      </w:tr>
      <w:tr w:rsidR="00E20523" w:rsidRPr="00BD6E10" w:rsidTr="00F65458">
        <w:tc>
          <w:tcPr>
            <w:tcW w:w="0" w:type="auto"/>
          </w:tcPr>
          <w:p w:rsidR="00E20523" w:rsidRDefault="00E20523">
            <w:r>
              <w:t>0255</w:t>
            </w:r>
          </w:p>
        </w:tc>
        <w:tc>
          <w:tcPr>
            <w:tcW w:w="0" w:type="auto"/>
          </w:tcPr>
          <w:p w:rsidR="00E20523" w:rsidRDefault="00E20523">
            <w:r>
              <w:t xml:space="preserve">Lambert Dirck Melis, </w:t>
            </w:r>
            <w:r w:rsidR="00E655FE">
              <w:t xml:space="preserve">gelofte, </w:t>
            </w:r>
            <w:r>
              <w:t>Meriken dochter Hanrick Daem Voetss., 7 maart 1567, testes Bogert, Berckel ende Zebert Janss.</w:t>
            </w:r>
            <w:r w:rsidR="00E655FE">
              <w:t xml:space="preserve">, 22 april 1570, Dirck Jan Dirck Lucass. alias Scomeker, Jan Jan Peterss., mombaren over Aert onmundich soene wylen Dirck </w:t>
            </w:r>
            <w:r w:rsidR="00D50973">
              <w:t>H</w:t>
            </w:r>
            <w:r w:rsidR="00E655FE">
              <w:t>anrick Dircxss, ende Geertruyt synder huysvrauwe dochter van Dirck Mercelis</w:t>
            </w:r>
            <w:r w:rsidR="00D50973">
              <w:t>, Willem Gerit Antoniss. man van Meriken ook dochter van Dirck Mercelis, Dirck Jan Dircxss. en Aert Reynders mombaren van Jan Aert ende Kateryna met Margriet onmundige kynderen van wylen Jan Janss. van der Weteringen ende Heylwich synder huysvrauwe dochter van Hanrick Dircx, Aert Jan Scymanss. man van Iken synder</w:t>
            </w:r>
          </w:p>
        </w:tc>
      </w:tr>
      <w:tr w:rsidR="00D50973" w:rsidRPr="00BD6E10" w:rsidTr="00F65458">
        <w:tc>
          <w:tcPr>
            <w:tcW w:w="0" w:type="auto"/>
          </w:tcPr>
          <w:p w:rsidR="00D50973" w:rsidRDefault="00D50973">
            <w:r>
              <w:t>0256</w:t>
            </w:r>
          </w:p>
        </w:tc>
        <w:tc>
          <w:tcPr>
            <w:tcW w:w="0" w:type="auto"/>
          </w:tcPr>
          <w:p w:rsidR="00D50973" w:rsidRDefault="00D50973">
            <w:r>
              <w:t>huysvrauwe ook dochter van Hanrick vs.</w:t>
            </w:r>
            <w:r w:rsidR="00DB70CC">
              <w:t>, Gerit Ghysbertss. man van Anna ook dochter van Hanrick vs. samen wittege kynderen des voers. Hanrick Dircks ende Handricxken dochter Aerts van Kessel, Hanrick Janss. van Gerwen ende Amijs Janss. mombaren van Goevert soen wilneer, scheiding en deling, huys hoff ende erffenisse met eenen dyck daer beneven lopende ende toebehorende ende met eenen hoycampken of weycampken</w:t>
            </w:r>
            <w:r w:rsidR="00BC6F9E">
              <w:t xml:space="preserve"> onder </w:t>
            </w:r>
            <w:r w:rsidR="00BC6F9E" w:rsidRPr="00BC6F9E">
              <w:rPr>
                <w:b/>
              </w:rPr>
              <w:t>den Borne</w:t>
            </w:r>
            <w:r w:rsidR="00BC6F9E">
              <w:t>, Matheeus Dieliss., Claes Danelss., Ariaen Aetss,, Rutger Janss.</w:t>
            </w:r>
            <w:r w:rsidR="00DB70CC">
              <w:t xml:space="preserve"> </w:t>
            </w:r>
          </w:p>
        </w:tc>
      </w:tr>
      <w:tr w:rsidR="00BC6F9E" w:rsidRPr="00BD6E10" w:rsidTr="00F65458">
        <w:tc>
          <w:tcPr>
            <w:tcW w:w="0" w:type="auto"/>
          </w:tcPr>
          <w:p w:rsidR="00BC6F9E" w:rsidRDefault="00BC6F9E">
            <w:r>
              <w:t>0257</w:t>
            </w:r>
          </w:p>
        </w:tc>
        <w:tc>
          <w:tcPr>
            <w:tcW w:w="0" w:type="auto"/>
          </w:tcPr>
          <w:p w:rsidR="00BC6F9E" w:rsidRDefault="00BC6F9E">
            <w:r>
              <w:t xml:space="preserve">twee stucken lants ter plaetse vs., </w:t>
            </w:r>
            <w:r w:rsidRPr="00BC6F9E">
              <w:rPr>
                <w:b/>
                <w:i/>
              </w:rPr>
              <w:t>Sanctus Spiritus in Berlicum</w:t>
            </w:r>
            <w:r>
              <w:t>, Jacop Aertss., Aert Dircxss. ende kynderen Jan Janss. vs., Govert Adriaenss.</w:t>
            </w:r>
          </w:p>
        </w:tc>
      </w:tr>
      <w:tr w:rsidR="00BC6F9E" w:rsidRPr="00BD6E10" w:rsidTr="00F65458">
        <w:tc>
          <w:tcPr>
            <w:tcW w:w="0" w:type="auto"/>
          </w:tcPr>
          <w:p w:rsidR="00BC6F9E" w:rsidRDefault="00BC6F9E">
            <w:r>
              <w:t>0258</w:t>
            </w:r>
          </w:p>
        </w:tc>
        <w:tc>
          <w:tcPr>
            <w:tcW w:w="0" w:type="auto"/>
          </w:tcPr>
          <w:p w:rsidR="00BC6F9E" w:rsidRDefault="00101BE1">
            <w:r>
              <w:t xml:space="preserve">camp onder </w:t>
            </w:r>
            <w:r w:rsidRPr="00101BE1">
              <w:rPr>
                <w:b/>
              </w:rPr>
              <w:t>dWybosch</w:t>
            </w:r>
            <w:r>
              <w:t xml:space="preserve">, Hanrick Lucas Thyss., Lambert Wauters, Rutger Jan Rutten, eenen acker </w:t>
            </w:r>
            <w:r w:rsidRPr="00101BE1">
              <w:rPr>
                <w:b/>
              </w:rPr>
              <w:t>opt Velt</w:t>
            </w:r>
            <w:r>
              <w:t xml:space="preserve">, </w:t>
            </w:r>
            <w:r w:rsidRPr="00101BE1">
              <w:rPr>
                <w:b/>
                <w:i/>
              </w:rPr>
              <w:t>Sanctus Spiritus in Schyndel, die vicarie tot Schyndel</w:t>
            </w:r>
            <w:r>
              <w:t xml:space="preserve">, een stuck lants 3 lop. </w:t>
            </w:r>
            <w:r w:rsidRPr="00101BE1">
              <w:rPr>
                <w:b/>
              </w:rPr>
              <w:t>in die Lutteleyntse Buenderen</w:t>
            </w:r>
            <w:r>
              <w:t>, Wauter Hanricxss, van der Aa, Sanctus Spiritus in Berlicum, Aert Dircxss., Willem van Vechel</w:t>
            </w:r>
          </w:p>
        </w:tc>
      </w:tr>
      <w:tr w:rsidR="00101BE1" w:rsidRPr="00BD6E10" w:rsidTr="00F65458">
        <w:tc>
          <w:tcPr>
            <w:tcW w:w="0" w:type="auto"/>
          </w:tcPr>
          <w:p w:rsidR="00101BE1" w:rsidRDefault="00101BE1">
            <w:r>
              <w:t>0259</w:t>
            </w:r>
          </w:p>
        </w:tc>
        <w:tc>
          <w:tcPr>
            <w:tcW w:w="0" w:type="auto"/>
          </w:tcPr>
          <w:p w:rsidR="00101BE1" w:rsidRDefault="00757EC6">
            <w:r>
              <w:t xml:space="preserve">actum den anderen mey anno lxvii = 2 mei 1567, testes Jan Rutger Janss. en Zebert Janss. int bywezen van Aert van Helmont inden name van den heer, in festo assumptio </w:t>
            </w:r>
            <w:r w:rsidR="003D4A5E">
              <w:t>1569 [= Maria Hemelvaart of Maria ten hemel opneming – 15 augustus]</w:t>
            </w:r>
          </w:p>
        </w:tc>
      </w:tr>
      <w:tr w:rsidR="003D4A5E" w:rsidRPr="00BD6E10" w:rsidTr="00F65458">
        <w:tc>
          <w:tcPr>
            <w:tcW w:w="0" w:type="auto"/>
          </w:tcPr>
          <w:p w:rsidR="003D4A5E" w:rsidRDefault="003D4A5E">
            <w:r>
              <w:t>0260</w:t>
            </w:r>
          </w:p>
        </w:tc>
        <w:tc>
          <w:tcPr>
            <w:tcW w:w="0" w:type="auto"/>
          </w:tcPr>
          <w:p w:rsidR="003D4A5E" w:rsidRDefault="00EC68DC">
            <w:r>
              <w:t xml:space="preserve">Gerit </w:t>
            </w:r>
            <w:r w:rsidR="00C35D69">
              <w:t>J</w:t>
            </w:r>
            <w:r>
              <w:t xml:space="preserve">acopss., betalingsgelofte, Ghysbert Gerit Ghysbertss., ut huys hoff ende erffenisse 7 lop. </w:t>
            </w:r>
            <w:r w:rsidRPr="00EC68DC">
              <w:rPr>
                <w:b/>
              </w:rPr>
              <w:t>onder Delscot</w:t>
            </w:r>
            <w:r>
              <w:t>, Ghysbert Jan Ghysbertss., in cope vercregen tegen Ghysbert Geritss., scepenbrief dd. 20 januari 1564, Ghysbert Ghysbertss. van den Bogert medescepen, 20 mei 1567, testes Wauter Hanricx van der Aa ende Zebert</w:t>
            </w:r>
          </w:p>
        </w:tc>
      </w:tr>
      <w:tr w:rsidR="00EC68DC" w:rsidRPr="00BD6E10" w:rsidTr="00F65458">
        <w:tc>
          <w:tcPr>
            <w:tcW w:w="0" w:type="auto"/>
          </w:tcPr>
          <w:p w:rsidR="00EC68DC" w:rsidRDefault="00EC68DC">
            <w:r>
              <w:t>0261</w:t>
            </w:r>
          </w:p>
        </w:tc>
        <w:tc>
          <w:tcPr>
            <w:tcW w:w="0" w:type="auto"/>
          </w:tcPr>
          <w:p w:rsidR="00EC68DC" w:rsidRDefault="00EC68DC">
            <w:r>
              <w:t xml:space="preserve">los briefje: Amijs Janss. heeft gehuert van Seger syn brueder, die helft van eender brake of stuck lants </w:t>
            </w:r>
            <w:r w:rsidRPr="00D328CE">
              <w:rPr>
                <w:b/>
              </w:rPr>
              <w:t>aent Lutteleynde</w:t>
            </w:r>
            <w:r>
              <w:t xml:space="preserve">, </w:t>
            </w:r>
            <w:r w:rsidR="00D328CE">
              <w:t xml:space="preserve">Jan Eymerts, 10 december 1568, testes scabini Ghysbert van den Bogert ende Zebert Janss. ende noch in present waren als getuygen Lauwrens Peterss., Hanrick Verculen, Servaes Gerit Aertss. ondertekend Sebert Janss. </w:t>
            </w:r>
          </w:p>
        </w:tc>
      </w:tr>
      <w:tr w:rsidR="00D328CE" w:rsidRPr="00BD6E10" w:rsidTr="00F65458">
        <w:tc>
          <w:tcPr>
            <w:tcW w:w="0" w:type="auto"/>
          </w:tcPr>
          <w:p w:rsidR="00D328CE" w:rsidRDefault="00D328CE">
            <w:r>
              <w:t>0262</w:t>
            </w:r>
          </w:p>
        </w:tc>
        <w:tc>
          <w:tcPr>
            <w:tcW w:w="0" w:type="auto"/>
          </w:tcPr>
          <w:p w:rsidR="00D328CE" w:rsidRDefault="00D328CE">
            <w:r>
              <w:t>blanco</w:t>
            </w:r>
          </w:p>
        </w:tc>
      </w:tr>
      <w:tr w:rsidR="00D328CE" w:rsidRPr="00BD6E10" w:rsidTr="00F65458">
        <w:tc>
          <w:tcPr>
            <w:tcW w:w="0" w:type="auto"/>
          </w:tcPr>
          <w:p w:rsidR="00D328CE" w:rsidRDefault="00D328CE">
            <w:r>
              <w:t>0263</w:t>
            </w:r>
          </w:p>
        </w:tc>
        <w:tc>
          <w:tcPr>
            <w:tcW w:w="0" w:type="auto"/>
          </w:tcPr>
          <w:p w:rsidR="00D328CE" w:rsidRDefault="00D328CE">
            <w:r>
              <w:t>Hanrick soen wilneer Goessen Goeyerts, verk</w:t>
            </w:r>
            <w:r w:rsidR="00C35D69">
              <w:t>oc</w:t>
            </w:r>
            <w:r>
              <w:t xml:space="preserve">ht, Lauwrens Michielss. medescepen, </w:t>
            </w:r>
            <w:r w:rsidR="00C35D69">
              <w:t xml:space="preserve">een mud rogge der maten van den Bosch opten hoechtyde van St.Jan Baptisten inden zomer, ut eenen stuck lants 4 lop. </w:t>
            </w:r>
            <w:r w:rsidR="00C35D69" w:rsidRPr="00C35D69">
              <w:rPr>
                <w:b/>
              </w:rPr>
              <w:t>onder Delscot in die Hautert</w:t>
            </w:r>
            <w:r w:rsidR="00C35D69">
              <w:t>, Dielis Jan Pennincx, Joest Elis, 10 juni 1567, testes Jan Rutger Janss. ende Zebert Janss.</w:t>
            </w:r>
          </w:p>
        </w:tc>
      </w:tr>
      <w:tr w:rsidR="00C35D69" w:rsidRPr="00BD6E10" w:rsidTr="00F65458">
        <w:tc>
          <w:tcPr>
            <w:tcW w:w="0" w:type="auto"/>
          </w:tcPr>
          <w:p w:rsidR="00C35D69" w:rsidRDefault="00C35D69">
            <w:r>
              <w:t>0264</w:t>
            </w:r>
          </w:p>
        </w:tc>
        <w:tc>
          <w:tcPr>
            <w:tcW w:w="0" w:type="auto"/>
          </w:tcPr>
          <w:p w:rsidR="00C35D69" w:rsidRDefault="00C35D69">
            <w:r>
              <w:t>kopie van 260</w:t>
            </w:r>
          </w:p>
        </w:tc>
      </w:tr>
      <w:tr w:rsidR="00C35D69" w:rsidRPr="00BD6E10" w:rsidTr="00F65458">
        <w:tc>
          <w:tcPr>
            <w:tcW w:w="0" w:type="auto"/>
          </w:tcPr>
          <w:p w:rsidR="00C35D69" w:rsidRDefault="00C35D69">
            <w:r>
              <w:t>0265</w:t>
            </w:r>
          </w:p>
        </w:tc>
        <w:tc>
          <w:tcPr>
            <w:tcW w:w="0" w:type="auto"/>
          </w:tcPr>
          <w:p w:rsidR="00C35D69" w:rsidRDefault="00C35D69">
            <w:r>
              <w:t>kopie van 263</w:t>
            </w:r>
          </w:p>
        </w:tc>
      </w:tr>
      <w:tr w:rsidR="00C35D69" w:rsidRPr="00BD6E10" w:rsidTr="00F65458">
        <w:tc>
          <w:tcPr>
            <w:tcW w:w="0" w:type="auto"/>
          </w:tcPr>
          <w:p w:rsidR="00C35D69" w:rsidRDefault="00C35D69">
            <w:r>
              <w:t>0266</w:t>
            </w:r>
          </w:p>
        </w:tc>
        <w:tc>
          <w:tcPr>
            <w:tcW w:w="0" w:type="auto"/>
          </w:tcPr>
          <w:p w:rsidR="00C35D69" w:rsidRDefault="00252B20">
            <w:r>
              <w:t>blijft zwart op het scherm</w:t>
            </w:r>
          </w:p>
        </w:tc>
      </w:tr>
      <w:tr w:rsidR="00252B20" w:rsidRPr="00BD6E10" w:rsidTr="00F65458">
        <w:tc>
          <w:tcPr>
            <w:tcW w:w="0" w:type="auto"/>
          </w:tcPr>
          <w:p w:rsidR="00252B20" w:rsidRDefault="00252B20">
            <w:r>
              <w:t>0267</w:t>
            </w:r>
          </w:p>
        </w:tc>
        <w:tc>
          <w:tcPr>
            <w:tcW w:w="0" w:type="auto"/>
          </w:tcPr>
          <w:p w:rsidR="00252B20" w:rsidRDefault="00252B20">
            <w:r>
              <w:t>13 augustus 1567, testes Jan Rutger Janss. ende Zebert Janss., Dirck Mateeus, betalingsgelofte, den anderen pincxten lxix [= 2</w:t>
            </w:r>
            <w:r w:rsidRPr="00252B20">
              <w:rPr>
                <w:vertAlign w:val="superscript"/>
              </w:rPr>
              <w:t>e</w:t>
            </w:r>
            <w:r>
              <w:t xml:space="preserve"> Pinksterdag]</w:t>
            </w:r>
          </w:p>
        </w:tc>
      </w:tr>
      <w:tr w:rsidR="00252B20" w:rsidRPr="00BD6E10" w:rsidTr="00F65458">
        <w:tc>
          <w:tcPr>
            <w:tcW w:w="0" w:type="auto"/>
          </w:tcPr>
          <w:p w:rsidR="00252B20" w:rsidRDefault="00252B20">
            <w:r>
              <w:t>0268</w:t>
            </w:r>
          </w:p>
        </w:tc>
        <w:tc>
          <w:tcPr>
            <w:tcW w:w="0" w:type="auto"/>
          </w:tcPr>
          <w:p w:rsidR="00252B20" w:rsidRDefault="00252B20">
            <w:r>
              <w:t>blijft zwart op het scherm</w:t>
            </w:r>
          </w:p>
        </w:tc>
      </w:tr>
      <w:tr w:rsidR="00252B20" w:rsidRPr="00BD6E10" w:rsidTr="00F65458">
        <w:tc>
          <w:tcPr>
            <w:tcW w:w="0" w:type="auto"/>
          </w:tcPr>
          <w:p w:rsidR="00252B20" w:rsidRDefault="00252B20">
            <w:r>
              <w:t>0269</w:t>
            </w:r>
          </w:p>
        </w:tc>
        <w:tc>
          <w:tcPr>
            <w:tcW w:w="0" w:type="auto"/>
          </w:tcPr>
          <w:p w:rsidR="00252B20" w:rsidRDefault="00252B20">
            <w:r>
              <w:t xml:space="preserve">Dirck Mateeus, </w:t>
            </w:r>
            <w:r w:rsidR="008C1C6B">
              <w:t xml:space="preserve">ter memorien van Willemken ene Mechtelt hender beyder huysvrauwen, eadem die et testes predicti [voornoemd], Aert Wauterss. van der Heijden </w:t>
            </w:r>
            <w:r w:rsidR="00972F4F">
              <w:t xml:space="preserve">wedue wylen Kateryn synder huysvrauwe, transport, syn lyftocht in een huys hoff ende erffenisse 15 lop. </w:t>
            </w:r>
            <w:r w:rsidR="00972F4F" w:rsidRPr="00432DFB">
              <w:rPr>
                <w:b/>
              </w:rPr>
              <w:t>op die Boydonck</w:t>
            </w:r>
            <w:r w:rsidR="00972F4F">
              <w:t xml:space="preserve">, Hilleken dochter Willems van den Nuwenhuys, Wauter Jan die Aude, Jan die Jonge, </w:t>
            </w:r>
            <w:r w:rsidR="00432DFB">
              <w:t>ende Margriet kynderen der voers. Aerts ende Katerynen</w:t>
            </w:r>
          </w:p>
        </w:tc>
      </w:tr>
      <w:tr w:rsidR="00432DFB" w:rsidRPr="00BD6E10" w:rsidTr="00F65458">
        <w:tc>
          <w:tcPr>
            <w:tcW w:w="0" w:type="auto"/>
          </w:tcPr>
          <w:p w:rsidR="00432DFB" w:rsidRDefault="00432DFB">
            <w:r>
              <w:t>0270</w:t>
            </w:r>
          </w:p>
        </w:tc>
        <w:tc>
          <w:tcPr>
            <w:tcW w:w="0" w:type="auto"/>
          </w:tcPr>
          <w:p w:rsidR="00432DFB" w:rsidRDefault="00432DFB">
            <w:r>
              <w:t xml:space="preserve">Wauter, Jan, Jan ende Margriet. verkoop, Jan Dirck Spyker, chyns van 4 pont payments, , Geetruyt dochter Aert Janss. nagelaten wedue wylen Hanrick Hanricxss. van Someren, </w:t>
            </w:r>
            <w:r w:rsidRPr="00633327">
              <w:rPr>
                <w:b/>
                <w:i/>
              </w:rPr>
              <w:t>Peter Peelman priester cappelaen ende vicecureyt der kercken Sint Jans Evangelisten ten Bosch</w:t>
            </w:r>
            <w:r>
              <w:t>, voer getuygen Aert Jeronimus van Kielst [dubieus] ende Peter Peterss. van Maestricht</w:t>
            </w:r>
            <w:r w:rsidR="00633327">
              <w:t xml:space="preserve">, 16 juni 1566, testament, actum et testes ut supra, Willem Willem Scoemeker, Hanrick Janss. van den Ynden, </w:t>
            </w:r>
            <w:r w:rsidR="00633327" w:rsidRPr="00633327">
              <w:rPr>
                <w:b/>
                <w:i/>
              </w:rPr>
              <w:t>Sunte Martensdach des bisschops</w:t>
            </w:r>
            <w:r w:rsidR="00633327">
              <w:t xml:space="preserve">, ut huys hofstad ende hoff ende erffenisse een maldersaet lants </w:t>
            </w:r>
            <w:r w:rsidR="00633327" w:rsidRPr="00633327">
              <w:rPr>
                <w:b/>
              </w:rPr>
              <w:t>ad locum in Delscot</w:t>
            </w:r>
          </w:p>
        </w:tc>
      </w:tr>
      <w:tr w:rsidR="00633327" w:rsidRPr="00BD6E10" w:rsidTr="00F65458">
        <w:tc>
          <w:tcPr>
            <w:tcW w:w="0" w:type="auto"/>
          </w:tcPr>
          <w:p w:rsidR="00633327" w:rsidRDefault="00633327">
            <w:r>
              <w:t>0271</w:t>
            </w:r>
          </w:p>
        </w:tc>
        <w:tc>
          <w:tcPr>
            <w:tcW w:w="0" w:type="auto"/>
          </w:tcPr>
          <w:p w:rsidR="00633327" w:rsidRDefault="004C22C8">
            <w:r>
              <w:t xml:space="preserve">Lambert an den Hautert, Jan van der Hagen, Bossche schepenbrief, Stoffel soen wilneer Jan Spyckers, datum et testes ut supra, </w:t>
            </w:r>
            <w:r w:rsidR="00E41DE6">
              <w:t xml:space="preserve">Amijs Zege rende Pauwels gebruederen, Lauwreyns Peterss. man van Meriken, Hanrick Hanricx van der Culen man van Anna, Bernart Goessens man van Aleyt gesusteren, wittege kynderen Jan Damenssoen van der Spanck ende Geetruyt synder huysvrauwe dochter van Jans van der Hagen, Aert van Hemont inden name ende van wegen der onmundige kynderen Jansoen wilneer Jan Damen ende Geetruyt voers., scheiding en deling, een stuck lants 4 lop. </w:t>
            </w:r>
            <w:r w:rsidR="00E41DE6" w:rsidRPr="003762A2">
              <w:rPr>
                <w:b/>
              </w:rPr>
              <w:t>onder dLutteleynde</w:t>
            </w:r>
            <w:r w:rsidR="00E41DE6">
              <w:t xml:space="preserve"> aen die gemeyn straet gemeynlick genoempt </w:t>
            </w:r>
            <w:r w:rsidR="00E41DE6" w:rsidRPr="003762A2">
              <w:rPr>
                <w:b/>
              </w:rPr>
              <w:t>die Putstege</w:t>
            </w:r>
            <w:r w:rsidR="003762A2">
              <w:t xml:space="preserve">, Michiel Delis, </w:t>
            </w:r>
            <w:r w:rsidR="003762A2" w:rsidRPr="003762A2">
              <w:rPr>
                <w:b/>
                <w:i/>
              </w:rPr>
              <w:t>erve des Groten Gasthuys de Busco</w:t>
            </w:r>
            <w:r w:rsidR="00E41DE6">
              <w:t xml:space="preserve">  </w:t>
            </w:r>
          </w:p>
        </w:tc>
      </w:tr>
      <w:tr w:rsidR="003762A2" w:rsidRPr="00BD6E10" w:rsidTr="00F65458">
        <w:tc>
          <w:tcPr>
            <w:tcW w:w="0" w:type="auto"/>
          </w:tcPr>
          <w:p w:rsidR="003762A2" w:rsidRDefault="003762A2">
            <w:r>
              <w:t>0272</w:t>
            </w:r>
          </w:p>
        </w:tc>
        <w:tc>
          <w:tcPr>
            <w:tcW w:w="0" w:type="auto"/>
          </w:tcPr>
          <w:p w:rsidR="003762A2" w:rsidRDefault="003762A2">
            <w:r>
              <w:t xml:space="preserve">Amijs ende Bernart, Alit dochter Adams Verspanck, Seger ende Pauwels, Lauwrens Peterss., een stuck lants onder </w:t>
            </w:r>
            <w:r w:rsidRPr="00C95A5B">
              <w:rPr>
                <w:b/>
              </w:rPr>
              <w:t>dLutteleynde aen die Scoetsehove</w:t>
            </w:r>
            <w:r>
              <w:t xml:space="preserve">, Jan Eymerts, die wedue Hanricx Hanricx Verhagen, </w:t>
            </w:r>
            <w:r w:rsidR="00C95A5B">
              <w:t xml:space="preserve">kynderen Jan Janss. Damen of Aert van Helmont, Hanrick Hanricxss. Verculen, een stuck lants 5 lop. </w:t>
            </w:r>
            <w:r w:rsidR="00C95A5B" w:rsidRPr="00C95A5B">
              <w:rPr>
                <w:b/>
              </w:rPr>
              <w:t>aen die Heijde</w:t>
            </w:r>
            <w:r w:rsidR="00C95A5B">
              <w:t>, Jan Jan Geerlicxss., erfgenamen Aert Eymbertss., Hanrick Pauwelss. Jans van den Hovel</w:t>
            </w:r>
          </w:p>
        </w:tc>
      </w:tr>
      <w:tr w:rsidR="00C95A5B" w:rsidRPr="00BD6E10" w:rsidTr="00F65458">
        <w:tc>
          <w:tcPr>
            <w:tcW w:w="0" w:type="auto"/>
          </w:tcPr>
          <w:p w:rsidR="00C95A5B" w:rsidRDefault="00C95A5B">
            <w:r>
              <w:t>0273</w:t>
            </w:r>
          </w:p>
        </w:tc>
        <w:tc>
          <w:tcPr>
            <w:tcW w:w="0" w:type="auto"/>
          </w:tcPr>
          <w:p w:rsidR="00C95A5B" w:rsidRDefault="00C95A5B">
            <w:r>
              <w:t>Amijs, Bernart, Seger en Pauwels, 22 september 1567, testes Wauter Hanricxss. van der Aa ende Zebert Janss.</w:t>
            </w:r>
          </w:p>
        </w:tc>
      </w:tr>
      <w:tr w:rsidR="00DF16BB" w:rsidRPr="00BD6E10" w:rsidTr="00F65458">
        <w:tc>
          <w:tcPr>
            <w:tcW w:w="0" w:type="auto"/>
          </w:tcPr>
          <w:p w:rsidR="00DF16BB" w:rsidRDefault="00DF16BB">
            <w:r>
              <w:t>0274</w:t>
            </w:r>
          </w:p>
        </w:tc>
        <w:tc>
          <w:tcPr>
            <w:tcW w:w="0" w:type="auto"/>
          </w:tcPr>
          <w:p w:rsidR="00DF16BB" w:rsidRDefault="00DF16BB">
            <w:r>
              <w:t xml:space="preserve">Hanrick Goessen Goeyertss., verkoop, Heymen Rombautss., een huys hoff ende erffenisse met timmeringe op staende met hautwassen etc. </w:t>
            </w:r>
            <w:r w:rsidRPr="00DF16BB">
              <w:rPr>
                <w:b/>
              </w:rPr>
              <w:t>onder den Borne int Liessent</w:t>
            </w:r>
            <w:r>
              <w:t>, Dirck Aertss. ten Bosch junior, Aert Jan Geerlicx, noch eenen camp een deels toelants ende een deels heyvelts 12 lop. ter plaetse vs., Corst Hanricx van der Aa ende syn kynderen, by cope vercregen tegen die kynderen van Gering Jan Geringss.</w:t>
            </w:r>
          </w:p>
        </w:tc>
      </w:tr>
      <w:tr w:rsidR="00DF16BB" w:rsidRPr="00BD6E10" w:rsidTr="00F65458">
        <w:tc>
          <w:tcPr>
            <w:tcW w:w="0" w:type="auto"/>
          </w:tcPr>
          <w:p w:rsidR="00DF16BB" w:rsidRDefault="00DF16BB">
            <w:r>
              <w:t>0275</w:t>
            </w:r>
            <w:r w:rsidR="000D7E05">
              <w:t xml:space="preserve"> </w:t>
            </w:r>
          </w:p>
        </w:tc>
        <w:tc>
          <w:tcPr>
            <w:tcW w:w="0" w:type="auto"/>
          </w:tcPr>
          <w:p w:rsidR="00DF16BB" w:rsidRDefault="000D7E05">
            <w:r>
              <w:t xml:space="preserve">3 gl. ende </w:t>
            </w:r>
            <w:smartTag w:uri="urn:schemas-microsoft-com:office:smarttags" w:element="metricconverter">
              <w:smartTagPr>
                <w:attr w:name="ProductID" w:val="18 st"/>
              </w:smartTagPr>
              <w:r>
                <w:t>18 st</w:t>
              </w:r>
            </w:smartTag>
            <w:r>
              <w:t xml:space="preserve">. </w:t>
            </w:r>
            <w:r w:rsidRPr="000D7E05">
              <w:rPr>
                <w:b/>
                <w:i/>
              </w:rPr>
              <w:t>aenden Convent ter Claren ten Bos</w:t>
            </w:r>
            <w:r>
              <w:t xml:space="preserve">ch, 2 gl. aen de kynderen Tonis van Erp, ii st. ende 1j st. groten </w:t>
            </w:r>
            <w:r w:rsidRPr="000D7E05">
              <w:rPr>
                <w:b/>
                <w:i/>
              </w:rPr>
              <w:t>chyns in libro Heeswyck</w:t>
            </w:r>
            <w:r>
              <w:t xml:space="preserve">, 3 strepen lants nu ter tyt behorende Aelken Jan Gerings dochter, 5 gl. </w:t>
            </w:r>
            <w:smartTag w:uri="urn:schemas-microsoft-com:office:smarttags" w:element="metricconverter">
              <w:smartTagPr>
                <w:attr w:name="ProductID" w:val="8 st"/>
              </w:smartTagPr>
              <w:r>
                <w:t>8 st</w:t>
              </w:r>
            </w:smartTag>
            <w:r>
              <w:t xml:space="preserve">. aen Joestken dochter Ghering Janss. </w:t>
            </w:r>
          </w:p>
        </w:tc>
      </w:tr>
      <w:tr w:rsidR="000D7E05" w:rsidRPr="00BD6E10" w:rsidTr="00F65458">
        <w:tc>
          <w:tcPr>
            <w:tcW w:w="0" w:type="auto"/>
          </w:tcPr>
          <w:p w:rsidR="000D7E05" w:rsidRDefault="000D7E05">
            <w:r>
              <w:t>0276</w:t>
            </w:r>
          </w:p>
        </w:tc>
        <w:tc>
          <w:tcPr>
            <w:tcW w:w="0" w:type="auto"/>
          </w:tcPr>
          <w:p w:rsidR="000D7E05" w:rsidRDefault="000D7E05">
            <w:r>
              <w:t>12 januari 1567, testes Ghysbert van den Bogert ende Zebert Janss.</w:t>
            </w:r>
            <w:r w:rsidR="00B35924">
              <w:t>, Jenneken dochter Gering Janss., actum et suora testes ut supra, Lenart van Roggel, betalingsgelofte, Jan Gerits, 3 november 1567, testes Jan Rutten, Lauwrens Michielss., Zebert Janss.</w:t>
            </w:r>
          </w:p>
        </w:tc>
      </w:tr>
      <w:tr w:rsidR="00B35924" w:rsidRPr="00BD6E10" w:rsidTr="00F65458">
        <w:tc>
          <w:tcPr>
            <w:tcW w:w="0" w:type="auto"/>
          </w:tcPr>
          <w:p w:rsidR="00B35924" w:rsidRDefault="00B35924">
            <w:r>
              <w:t>0277</w:t>
            </w:r>
          </w:p>
        </w:tc>
        <w:tc>
          <w:tcPr>
            <w:tcW w:w="0" w:type="auto"/>
          </w:tcPr>
          <w:p w:rsidR="00B35924" w:rsidRDefault="00B35924">
            <w:r>
              <w:t>Aert soen wilneer Hanrick Wauterss., verkoop,</w:t>
            </w:r>
            <w:r w:rsidR="00C43C70">
              <w:t xml:space="preserve"> Dirck synen brueder ende Meriken</w:t>
            </w:r>
            <w:r>
              <w:t xml:space="preserve"> synder suster, 1/3 in eenen huyse hoff met timmeringe daer op staende ende 12 lop. lants </w:t>
            </w:r>
            <w:r w:rsidR="00C43C70">
              <w:t xml:space="preserve">onder </w:t>
            </w:r>
            <w:r w:rsidR="00C43C70" w:rsidRPr="00C43C70">
              <w:rPr>
                <w:b/>
              </w:rPr>
              <w:t>Lutteleynde</w:t>
            </w:r>
            <w:r w:rsidR="00C43C70">
              <w:t xml:space="preserve"> , Peter Jacopss. van Haren, aen die gemeyne straet van Schyndel</w:t>
            </w:r>
            <w:r>
              <w:t xml:space="preserve"> </w:t>
            </w:r>
          </w:p>
        </w:tc>
      </w:tr>
      <w:tr w:rsidR="00C43C70" w:rsidRPr="00BD6E10" w:rsidTr="00F65458">
        <w:tc>
          <w:tcPr>
            <w:tcW w:w="0" w:type="auto"/>
          </w:tcPr>
          <w:p w:rsidR="00C43C70" w:rsidRDefault="00C43C70">
            <w:r>
              <w:t>0278</w:t>
            </w:r>
          </w:p>
        </w:tc>
        <w:tc>
          <w:tcPr>
            <w:tcW w:w="0" w:type="auto"/>
          </w:tcPr>
          <w:p w:rsidR="00C43C70" w:rsidRDefault="00C43C70">
            <w:r>
              <w:t>Dirck ende Meriken, 9 februari 1567, testes Bogert ende Zebert, ita est attestor Sebertus</w:t>
            </w:r>
          </w:p>
        </w:tc>
      </w:tr>
      <w:tr w:rsidR="00C43C70" w:rsidRPr="00BD6E10" w:rsidTr="00F65458">
        <w:tc>
          <w:tcPr>
            <w:tcW w:w="0" w:type="auto"/>
          </w:tcPr>
          <w:p w:rsidR="00C43C70" w:rsidRDefault="00C43C70">
            <w:r>
              <w:t>0279</w:t>
            </w:r>
          </w:p>
        </w:tc>
        <w:tc>
          <w:tcPr>
            <w:tcW w:w="0" w:type="auto"/>
          </w:tcPr>
          <w:p w:rsidR="00C43C70" w:rsidRDefault="00C43C70">
            <w:r>
              <w:t>21 december 1560, mindelic veracco</w:t>
            </w:r>
            <w:r w:rsidR="00F24459">
              <w:t>r</w:t>
            </w:r>
            <w:r>
              <w:t xml:space="preserve">deert by tusschen spreken van goede mannen, Claes Danelss. van der Aa </w:t>
            </w:r>
            <w:r w:rsidR="00C76E64">
              <w:t xml:space="preserve">ter eenre ende Hanrick van Gerwen Janss. man van Elisabet dochter Danels van der Aa, scheiding en deling, testament van Jan Danelss.kynderen Hanrick Corstiaenss. van der Aa, een huys hof met timmeringe op staende metten gehelen erffenisse 20 lop. onder </w:t>
            </w:r>
            <w:r w:rsidR="00C76E64" w:rsidRPr="00F24459">
              <w:rPr>
                <w:b/>
              </w:rPr>
              <w:t>den Borne</w:t>
            </w:r>
            <w:r w:rsidR="00C76E64">
              <w:t xml:space="preserve">, Jan Lieberts Dircxss. van den Hovel, Hanrick Dirck Scoemekers, Wauter Hanricxss. </w:t>
            </w:r>
            <w:r w:rsidR="00851BF6">
              <w:t xml:space="preserve">van der Aa, eenen camp hoyvelts of weyvelts </w:t>
            </w:r>
            <w:r w:rsidR="00851BF6" w:rsidRPr="00F24459">
              <w:rPr>
                <w:b/>
              </w:rPr>
              <w:t>onder dLutte</w:t>
            </w:r>
            <w:r w:rsidR="00F24459" w:rsidRPr="00F24459">
              <w:rPr>
                <w:b/>
              </w:rPr>
              <w:t>l</w:t>
            </w:r>
            <w:r w:rsidR="00851BF6" w:rsidRPr="00F24459">
              <w:rPr>
                <w:b/>
              </w:rPr>
              <w:t>eynde in Scryvershoeff gemeynlick genoempt den Blooten Buender,</w:t>
            </w:r>
            <w:r w:rsidR="00851BF6">
              <w:t xml:space="preserve"> erffgenamen Pauwels Lauwrenss., </w:t>
            </w:r>
            <w:r w:rsidR="00851BF6" w:rsidRPr="00F24459">
              <w:rPr>
                <w:b/>
                <w:i/>
              </w:rPr>
              <w:t>erve Joffrou Anna van Deventer</w:t>
            </w:r>
            <w:r w:rsidR="00851BF6">
              <w:t xml:space="preserve">, </w:t>
            </w:r>
            <w:r w:rsidR="00851BF6" w:rsidRPr="00F24459">
              <w:rPr>
                <w:b/>
                <w:i/>
              </w:rPr>
              <w:t>Sanctus Spiritus in Schyndel</w:t>
            </w:r>
            <w:r w:rsidR="00851BF6">
              <w:t xml:space="preserve">, </w:t>
            </w:r>
            <w:r w:rsidR="00F24459">
              <w:t xml:space="preserve">4 strepen lants ter plaetse genoempt </w:t>
            </w:r>
            <w:r w:rsidR="00F24459" w:rsidRPr="00F24459">
              <w:rPr>
                <w:b/>
              </w:rPr>
              <w:t>den Sliperman</w:t>
            </w:r>
            <w:r w:rsidR="00F24459">
              <w:t xml:space="preserve"> </w:t>
            </w:r>
          </w:p>
        </w:tc>
      </w:tr>
      <w:tr w:rsidR="00F24459" w:rsidRPr="00BD6E10" w:rsidTr="00F65458">
        <w:tc>
          <w:tcPr>
            <w:tcW w:w="0" w:type="auto"/>
          </w:tcPr>
          <w:p w:rsidR="00F24459" w:rsidRDefault="00F24459">
            <w:r>
              <w:t>0280</w:t>
            </w:r>
          </w:p>
        </w:tc>
        <w:tc>
          <w:tcPr>
            <w:tcW w:w="0" w:type="auto"/>
          </w:tcPr>
          <w:p w:rsidR="00F24459" w:rsidRDefault="00F24459">
            <w:r>
              <w:t xml:space="preserve">erve toebehorende </w:t>
            </w:r>
            <w:r w:rsidRPr="00B96A95">
              <w:rPr>
                <w:i/>
              </w:rPr>
              <w:t xml:space="preserve">den </w:t>
            </w:r>
            <w:r w:rsidRPr="00B96A95">
              <w:rPr>
                <w:b/>
                <w:i/>
              </w:rPr>
              <w:t>Convent der Susteren van Orten</w:t>
            </w:r>
            <w:r>
              <w:t xml:space="preserve">, Lambert van Sochel, een huys schuer esthuys met hoff ende erffenisse onder </w:t>
            </w:r>
            <w:r w:rsidRPr="00B96A95">
              <w:rPr>
                <w:b/>
              </w:rPr>
              <w:t>dLutteleynde</w:t>
            </w:r>
            <w:r>
              <w:t>, Jan Liebertss., Lambert Jan Willems et prolibus [en kinderen]</w:t>
            </w:r>
            <w:r w:rsidR="00B96A95">
              <w:t xml:space="preserve">, erffenisse des </w:t>
            </w:r>
            <w:r w:rsidR="00B96A95" w:rsidRPr="00B96A95">
              <w:rPr>
                <w:b/>
                <w:i/>
              </w:rPr>
              <w:t>Grooten Gasthuys van den Bosch, Joffrou Anna van Deventer</w:t>
            </w:r>
            <w:r w:rsidR="00B96A95">
              <w:t>, Claes Danelss., Hanrick Janss. van Gerwen ende syn kynderen die hy verweckt hevent by Lijsken dochter Danels van der Aa, 8 pont payments</w:t>
            </w:r>
          </w:p>
        </w:tc>
      </w:tr>
      <w:tr w:rsidR="00B96A95" w:rsidRPr="00BD6E10" w:rsidTr="00F65458">
        <w:tc>
          <w:tcPr>
            <w:tcW w:w="0" w:type="auto"/>
          </w:tcPr>
          <w:p w:rsidR="00B96A95" w:rsidRDefault="00B96A95">
            <w:r>
              <w:t>0281</w:t>
            </w:r>
          </w:p>
        </w:tc>
        <w:tc>
          <w:tcPr>
            <w:tcW w:w="0" w:type="auto"/>
          </w:tcPr>
          <w:p w:rsidR="00B96A95" w:rsidRDefault="00B96A95">
            <w:r w:rsidRPr="00170AE8">
              <w:rPr>
                <w:b/>
                <w:i/>
              </w:rPr>
              <w:t>eenen altaer van Sancte Katerynen binnen der kercken van Schyndel</w:t>
            </w:r>
            <w:r>
              <w:t xml:space="preserve">, </w:t>
            </w:r>
            <w:r w:rsidR="00ED79BF">
              <w:t xml:space="preserve">6 pont </w:t>
            </w:r>
            <w:r w:rsidR="00ED79BF" w:rsidRPr="00170AE8">
              <w:rPr>
                <w:b/>
                <w:i/>
              </w:rPr>
              <w:t>aenden Cloester achter die Tolbrugge</w:t>
            </w:r>
            <w:r w:rsidR="00170AE8">
              <w:t xml:space="preserve">, Jan Hanricxss, van der Aa, heyligeest van Schyndel ende Berlicum, 4 gl </w:t>
            </w:r>
            <w:r w:rsidR="00170AE8" w:rsidRPr="00170AE8">
              <w:rPr>
                <w:b/>
                <w:i/>
              </w:rPr>
              <w:t>aenden rectoer van Sunte Barbara-altaer inder kercken van Schyndel</w:t>
            </w:r>
            <w:r w:rsidR="00170AE8">
              <w:t xml:space="preserve">, grontchyns aen An van Deventer, een mander rogge aen Lauwrens van Berckel, 7 pont payments </w:t>
            </w:r>
            <w:r w:rsidR="00E215CE">
              <w:t xml:space="preserve">aen </w:t>
            </w:r>
            <w:r w:rsidR="00E215CE" w:rsidRPr="006A499D">
              <w:rPr>
                <w:b/>
                <w:i/>
              </w:rPr>
              <w:t>Heer Ot Buckincx priester</w:t>
            </w:r>
            <w:r w:rsidR="00E215CE">
              <w:t xml:space="preserve">, 21 februari 1567 stli brabantie, testes Wauter Hanricx van der Aa ende Zebert Janss. </w:t>
            </w:r>
          </w:p>
        </w:tc>
      </w:tr>
      <w:tr w:rsidR="006A499D" w:rsidRPr="00BD6E10" w:rsidTr="00F65458">
        <w:tc>
          <w:tcPr>
            <w:tcW w:w="0" w:type="auto"/>
          </w:tcPr>
          <w:p w:rsidR="006A499D" w:rsidRDefault="006A499D">
            <w:r>
              <w:t>0282</w:t>
            </w:r>
          </w:p>
        </w:tc>
        <w:tc>
          <w:tcPr>
            <w:tcW w:w="0" w:type="auto"/>
          </w:tcPr>
          <w:p w:rsidR="006A499D" w:rsidRPr="006A499D" w:rsidRDefault="006A499D">
            <w:r>
              <w:t>Corst</w:t>
            </w:r>
            <w:r w:rsidR="0040453D">
              <w:t>ia</w:t>
            </w:r>
            <w:r>
              <w:t xml:space="preserve">en sone wilneer Henricx van der Aa, verkoop, Joest Henricx, synen wittege kynderen verweckt by Margriet dochter van Michiel Rutten, lant </w:t>
            </w:r>
            <w:r w:rsidRPr="0040453D">
              <w:rPr>
                <w:b/>
              </w:rPr>
              <w:t>onder de Borne int Liessent</w:t>
            </w:r>
            <w:r>
              <w:t xml:space="preserve">, in de </w:t>
            </w:r>
            <w:r w:rsidR="0040453D">
              <w:t>ma</w:t>
            </w:r>
            <w:r>
              <w:t xml:space="preserve">rge: dese rente is gequeten by </w:t>
            </w:r>
            <w:r w:rsidR="0040453D">
              <w:t>Delis Corsten aen handen van Jan Cornelis Henricxss. als man van Margriet dochter van Joost Henric Peters</w:t>
            </w:r>
          </w:p>
        </w:tc>
      </w:tr>
      <w:tr w:rsidR="0040453D" w:rsidRPr="00BD6E10" w:rsidTr="00F65458">
        <w:tc>
          <w:tcPr>
            <w:tcW w:w="0" w:type="auto"/>
          </w:tcPr>
          <w:p w:rsidR="0040453D" w:rsidRDefault="0040453D">
            <w:r>
              <w:t>0283</w:t>
            </w:r>
          </w:p>
        </w:tc>
        <w:tc>
          <w:tcPr>
            <w:tcW w:w="0" w:type="auto"/>
          </w:tcPr>
          <w:p w:rsidR="0040453D" w:rsidRDefault="0040453D">
            <w:r>
              <w:t xml:space="preserve">3 maart 1567 stil van Brabant, scepenen Sebert Janss. ende Wouter van der Aa, Adriana suster van Corstiaen, </w:t>
            </w:r>
            <w:r w:rsidR="00AF2CA1">
              <w:t>actum ut supra</w:t>
            </w:r>
          </w:p>
        </w:tc>
      </w:tr>
      <w:tr w:rsidR="00AF2CA1" w:rsidRPr="00BD6E10" w:rsidTr="00F65458">
        <w:tc>
          <w:tcPr>
            <w:tcW w:w="0" w:type="auto"/>
          </w:tcPr>
          <w:p w:rsidR="00AF2CA1" w:rsidRDefault="00AF2CA1">
            <w:r>
              <w:t>0284</w:t>
            </w:r>
          </w:p>
        </w:tc>
        <w:tc>
          <w:tcPr>
            <w:tcW w:w="0" w:type="auto"/>
          </w:tcPr>
          <w:p w:rsidR="00AF2CA1" w:rsidRDefault="00AF2CA1">
            <w:r>
              <w:t xml:space="preserve">Matheeus Dielis Hanricx man van An dochter van Claes van der Spanck, verkoop, Cortiaen Hanricx van der Aa, ut 5 lop. lants onder </w:t>
            </w:r>
            <w:r w:rsidRPr="00E239D8">
              <w:rPr>
                <w:b/>
              </w:rPr>
              <w:t>dLutteyende</w:t>
            </w:r>
            <w:r>
              <w:t xml:space="preserve">, Hanrick Janss. van Gerwen, Lauwreyns Peters, Willem Willemss., testament gemaect by </w:t>
            </w:r>
            <w:r w:rsidRPr="00E239D8">
              <w:rPr>
                <w:b/>
                <w:i/>
              </w:rPr>
              <w:t>Heer Andriess. Lambertss</w:t>
            </w:r>
            <w:r>
              <w:t>.</w:t>
            </w:r>
            <w:r w:rsidR="00E239D8">
              <w:t xml:space="preserve"> </w:t>
            </w:r>
            <w:r>
              <w:t xml:space="preserve">dd. 7 februari 1565 sili leodensi, huys hoff met lant daer aen liggende in </w:t>
            </w:r>
            <w:r w:rsidRPr="00E239D8">
              <w:rPr>
                <w:b/>
              </w:rPr>
              <w:t>den Boerne</w:t>
            </w:r>
            <w:r>
              <w:t xml:space="preserve">, Lambert van Sochel, </w:t>
            </w:r>
            <w:r w:rsidR="00E239D8">
              <w:t>erfgenamen Hanrick Dircx, , 27 april 15668, testes Jan Rutten ende Zebert Janss.</w:t>
            </w:r>
          </w:p>
        </w:tc>
      </w:tr>
      <w:tr w:rsidR="00E239D8" w:rsidRPr="00BD6E10" w:rsidTr="00F65458">
        <w:tc>
          <w:tcPr>
            <w:tcW w:w="0" w:type="auto"/>
          </w:tcPr>
          <w:p w:rsidR="00E239D8" w:rsidRDefault="00E239D8">
            <w:r>
              <w:t>0285</w:t>
            </w:r>
          </w:p>
        </w:tc>
        <w:tc>
          <w:tcPr>
            <w:tcW w:w="0" w:type="auto"/>
          </w:tcPr>
          <w:p w:rsidR="00E239D8" w:rsidRDefault="00E239D8">
            <w:r>
              <w:t xml:space="preserve">Jacop Ariaenss. van den Dyck, verkoop, Lauwreyns Michielss. onsen medescepen, eenen acker lants 7 lop. onder </w:t>
            </w:r>
            <w:r w:rsidRPr="00A34180">
              <w:rPr>
                <w:b/>
              </w:rPr>
              <w:t>dLutteleynde in die Buenderen</w:t>
            </w:r>
            <w:r>
              <w:t>, erve toebehorende Anna wedue Dirck Pauwelss., Jan hanricxss. van der Aa, Servaes Gerit Aertss.</w:t>
            </w:r>
          </w:p>
        </w:tc>
      </w:tr>
      <w:tr w:rsidR="00A34180" w:rsidRPr="00BD6E10" w:rsidTr="00F65458">
        <w:tc>
          <w:tcPr>
            <w:tcW w:w="0" w:type="auto"/>
          </w:tcPr>
          <w:p w:rsidR="00A34180" w:rsidRDefault="00A34180">
            <w:r>
              <w:t>0286</w:t>
            </w:r>
          </w:p>
        </w:tc>
        <w:tc>
          <w:tcPr>
            <w:tcW w:w="0" w:type="auto"/>
          </w:tcPr>
          <w:p w:rsidR="00A34180" w:rsidRDefault="00A34180">
            <w:r>
              <w:t>3 november 1567, testes jan Rutten ende Zebert Janss., Dirck Martenss. van Bocxmeer, verhuert, Tonis Geritss. synen camp die Lenart Symonss. eertyts van Dirck in huer hevet gehadt te hoyen of te weyen met synen beesten, Dirck Lambert</w:t>
            </w:r>
          </w:p>
        </w:tc>
      </w:tr>
      <w:tr w:rsidR="00A34180" w:rsidRPr="00BD6E10" w:rsidTr="00F65458">
        <w:tc>
          <w:tcPr>
            <w:tcW w:w="0" w:type="auto"/>
          </w:tcPr>
          <w:p w:rsidR="00A34180" w:rsidRDefault="00A34180">
            <w:r>
              <w:t>0287</w:t>
            </w:r>
          </w:p>
        </w:tc>
        <w:tc>
          <w:tcPr>
            <w:tcW w:w="0" w:type="auto"/>
          </w:tcPr>
          <w:p w:rsidR="00A34180" w:rsidRDefault="00A34180">
            <w:r>
              <w:t>Willem soen wilneer Gherit Antoniss. man van Meriken</w:t>
            </w:r>
            <w:r w:rsidR="00C55B1F">
              <w:t xml:space="preserve">, Gherit soen wilneer Ghysbert Hanrick Smeetss. man van Anna, verkoop, Aert Jan Scymanss. hennen swager man van Yken, in een huys hoff schuer schop esthuys ende timmeringe met eenen dyck ende met eenen hoycampken onder </w:t>
            </w:r>
            <w:r w:rsidR="00C55B1F" w:rsidRPr="00C55B1F">
              <w:rPr>
                <w:b/>
              </w:rPr>
              <w:t>den Borne</w:t>
            </w:r>
            <w:r w:rsidR="00C55B1F">
              <w:t xml:space="preserve">, Claes Danelss. van der Aa, Matheeus Dieliss., Ariaen Aertss. van Sochel, Jan Rutger Janss., </w:t>
            </w:r>
            <w:r w:rsidR="00C55B1F" w:rsidRPr="00C55B1F">
              <w:rPr>
                <w:b/>
                <w:i/>
              </w:rPr>
              <w:t>des heyligen geest van Berlicum</w:t>
            </w:r>
            <w:r w:rsidR="00C55B1F">
              <w:t>, Jacop Aerts.</w:t>
            </w:r>
          </w:p>
        </w:tc>
      </w:tr>
      <w:tr w:rsidR="00C55B1F" w:rsidRPr="00BD6E10" w:rsidTr="00F65458">
        <w:tc>
          <w:tcPr>
            <w:tcW w:w="0" w:type="auto"/>
          </w:tcPr>
          <w:p w:rsidR="00C55B1F" w:rsidRDefault="00C55B1F">
            <w:r>
              <w:t>0288</w:t>
            </w:r>
          </w:p>
        </w:tc>
        <w:tc>
          <w:tcPr>
            <w:tcW w:w="0" w:type="auto"/>
          </w:tcPr>
          <w:p w:rsidR="00C55B1F" w:rsidRDefault="00F7505A">
            <w:r>
              <w:t>een mud rogge ende drie sester dermaten van den Bosch ende erffelick ten Bosch te leveren</w:t>
            </w:r>
          </w:p>
        </w:tc>
      </w:tr>
      <w:tr w:rsidR="00F7505A" w:rsidRPr="00BD6E10" w:rsidTr="00F65458">
        <w:tc>
          <w:tcPr>
            <w:tcW w:w="0" w:type="auto"/>
          </w:tcPr>
          <w:p w:rsidR="00F7505A" w:rsidRDefault="00F7505A">
            <w:r>
              <w:t>0289</w:t>
            </w:r>
          </w:p>
        </w:tc>
        <w:tc>
          <w:tcPr>
            <w:tcW w:w="0" w:type="auto"/>
          </w:tcPr>
          <w:p w:rsidR="00F7505A" w:rsidRDefault="00F7505A">
            <w:r>
              <w:t>Aert ende Yken ende Willem ende Gerit hen kynderen, 15 november 1567, testes Wauter Hanricxss. de Aa ende Zebert Janss., Rycart Wauter Rycartss. man van Jenneken, Jan Thyssen man van Bertken, Anna negelaten wedue wylen Willem Lambertss. alle wittige dochteren ende kynderen van wylen Ghysbert Michielss. ende Peterken synder huysvrauwe</w:t>
            </w:r>
          </w:p>
        </w:tc>
      </w:tr>
      <w:tr w:rsidR="009D1663" w:rsidRPr="00BD6E10" w:rsidTr="00F65458">
        <w:tc>
          <w:tcPr>
            <w:tcW w:w="0" w:type="auto"/>
          </w:tcPr>
          <w:p w:rsidR="009D1663" w:rsidRDefault="009D1663">
            <w:r>
              <w:t>0290</w:t>
            </w:r>
          </w:p>
        </w:tc>
        <w:tc>
          <w:tcPr>
            <w:tcW w:w="0" w:type="auto"/>
          </w:tcPr>
          <w:p w:rsidR="009D1663" w:rsidRDefault="009D1663">
            <w:r>
              <w:t>blanco pagina</w:t>
            </w:r>
          </w:p>
        </w:tc>
      </w:tr>
      <w:tr w:rsidR="009D1663" w:rsidRPr="00BD6E10" w:rsidTr="00F65458">
        <w:tc>
          <w:tcPr>
            <w:tcW w:w="0" w:type="auto"/>
          </w:tcPr>
          <w:p w:rsidR="009D1663" w:rsidRDefault="009D1663">
            <w:r>
              <w:t>0291</w:t>
            </w:r>
          </w:p>
        </w:tc>
        <w:tc>
          <w:tcPr>
            <w:tcW w:w="0" w:type="auto"/>
          </w:tcPr>
          <w:p w:rsidR="009D1663" w:rsidRDefault="009D1663">
            <w:r>
              <w:t xml:space="preserve">los briefje met vouw: Gerit soen wilneer Jacop Willem Keelbreker, verkoop, Jan Martens van Woerden, een huys hoff ende erffenisse tsamen groot metten werff 1 lop.onder </w:t>
            </w:r>
            <w:r w:rsidRPr="009D1663">
              <w:rPr>
                <w:b/>
              </w:rPr>
              <w:t>dLutteleynde</w:t>
            </w:r>
            <w:r>
              <w:t>, Aert Willems, Gerit Jacopss.</w:t>
            </w:r>
          </w:p>
        </w:tc>
      </w:tr>
      <w:tr w:rsidR="009D1663" w:rsidRPr="00BD6E10" w:rsidTr="00F65458">
        <w:tc>
          <w:tcPr>
            <w:tcW w:w="0" w:type="auto"/>
          </w:tcPr>
          <w:p w:rsidR="009D1663" w:rsidRDefault="009D1663">
            <w:r>
              <w:t>0292</w:t>
            </w:r>
          </w:p>
        </w:tc>
        <w:tc>
          <w:tcPr>
            <w:tcW w:w="0" w:type="auto"/>
          </w:tcPr>
          <w:p w:rsidR="009D1663" w:rsidRDefault="009D1663">
            <w:r>
              <w:t>zie 0291</w:t>
            </w:r>
          </w:p>
        </w:tc>
      </w:tr>
      <w:tr w:rsidR="00787331" w:rsidRPr="00BD6E10" w:rsidTr="00F65458">
        <w:tc>
          <w:tcPr>
            <w:tcW w:w="0" w:type="auto"/>
          </w:tcPr>
          <w:p w:rsidR="00787331" w:rsidRDefault="00787331">
            <w:r>
              <w:t>0293</w:t>
            </w:r>
          </w:p>
        </w:tc>
        <w:tc>
          <w:tcPr>
            <w:tcW w:w="0" w:type="auto"/>
          </w:tcPr>
          <w:p w:rsidR="00787331" w:rsidRDefault="00787331">
            <w:r>
              <w:t xml:space="preserve">bovenste stuk blijft zwart – Jan de coper, Gerit Jacopss., 29 december 1567, testes Ghysbert van den Bogert ende Zebert Janss., Jan Martens, betalingsgelofte, </w:t>
            </w:r>
          </w:p>
        </w:tc>
      </w:tr>
      <w:tr w:rsidR="00787331" w:rsidRPr="00BD6E10" w:rsidTr="00F65458">
        <w:tc>
          <w:tcPr>
            <w:tcW w:w="0" w:type="auto"/>
          </w:tcPr>
          <w:p w:rsidR="00787331" w:rsidRDefault="00787331">
            <w:r>
              <w:t>0294</w:t>
            </w:r>
          </w:p>
        </w:tc>
        <w:tc>
          <w:tcPr>
            <w:tcW w:w="0" w:type="auto"/>
          </w:tcPr>
          <w:p w:rsidR="00787331" w:rsidRDefault="00787331">
            <w:r>
              <w:t xml:space="preserve">los briefje: Hanrick Wreynsss, betalingsgelofte, Jan Gerits, 31 januari 1567 [den lesten january], testes Michielss. ende Zebert, Jan Hermanss. [dubieus] </w:t>
            </w:r>
            <w:r w:rsidR="004B002A">
              <w:t>betalingsgelofte, nu tot toecomende vastelavont, aen Meriken Hanrick Wauters, Dirck Claesss., 3 februari 1567, testes Bogert ende Zebert</w:t>
            </w:r>
          </w:p>
        </w:tc>
      </w:tr>
      <w:tr w:rsidR="004B002A" w:rsidRPr="00BD6E10" w:rsidTr="00F65458">
        <w:tc>
          <w:tcPr>
            <w:tcW w:w="0" w:type="auto"/>
          </w:tcPr>
          <w:p w:rsidR="004B002A" w:rsidRDefault="004B002A">
            <w:r>
              <w:t>0295</w:t>
            </w:r>
          </w:p>
        </w:tc>
        <w:tc>
          <w:tcPr>
            <w:tcW w:w="0" w:type="auto"/>
          </w:tcPr>
          <w:p w:rsidR="004B002A" w:rsidRDefault="004B002A">
            <w:r>
              <w:t xml:space="preserve">Arike natuerlick dochter Lysken Goeyerts Verdunen verweckt by Quyryn Brauwers, Hanrick Ariaenss. van Sochel, Jan die Cremer, testament van Lysken ende lester wille, </w:t>
            </w:r>
            <w:r w:rsidR="00920678" w:rsidRPr="00920678">
              <w:rPr>
                <w:b/>
                <w:i/>
              </w:rPr>
              <w:t>Heer Jan van Geldrop vicecureyt der kercken van Gemonden</w:t>
            </w:r>
            <w:r w:rsidR="00920678">
              <w:t xml:space="preserve">, die selve testatrice </w:t>
            </w:r>
            <w:r w:rsidR="00920678" w:rsidRPr="00F216AE">
              <w:rPr>
                <w:b/>
                <w:i/>
              </w:rPr>
              <w:t>cranck wesende van den ziecten der pestilencie</w:t>
            </w:r>
            <w:r w:rsidR="00920678">
              <w:t>, Pauwels haer natuerlick soen, Ariken haer dochter, tuygen Hanrick Ariaens van Sochel [70], Jan Peters die Cremer [54], actum 27 december 1567, testes Hugo van Berckel ende Zebert</w:t>
            </w:r>
          </w:p>
        </w:tc>
      </w:tr>
      <w:tr w:rsidR="00F216AE" w:rsidRPr="00BD6E10" w:rsidTr="00F65458">
        <w:tc>
          <w:tcPr>
            <w:tcW w:w="0" w:type="auto"/>
          </w:tcPr>
          <w:p w:rsidR="00F216AE" w:rsidRDefault="00F216AE">
            <w:r>
              <w:t>0296</w:t>
            </w:r>
          </w:p>
        </w:tc>
        <w:tc>
          <w:tcPr>
            <w:tcW w:w="0" w:type="auto"/>
          </w:tcPr>
          <w:p w:rsidR="00F216AE" w:rsidRDefault="00F216AE">
            <w:r>
              <w:t xml:space="preserve">Jan soen wilneer Harman Jacopss., verkoop, Meriken dochter wilneer Hanrick Wauterss., een chyns of rente ut een huys hoff ende erffenisse 4 lop. </w:t>
            </w:r>
            <w:r w:rsidRPr="00E125E9">
              <w:rPr>
                <w:b/>
              </w:rPr>
              <w:t>aen die Heye</w:t>
            </w:r>
            <w:r>
              <w:t xml:space="preserve">, </w:t>
            </w:r>
            <w:r w:rsidR="00505F18">
              <w:t xml:space="preserve">Faes Gerits, jan Jan Geerlicx, Jan Delis, noch een stuck lants 10 lop. </w:t>
            </w:r>
            <w:r w:rsidR="00505F18" w:rsidRPr="00E125E9">
              <w:rPr>
                <w:b/>
              </w:rPr>
              <w:t>op die Berge</w:t>
            </w:r>
            <w:r w:rsidR="00505F18">
              <w:t xml:space="preserve"> genaemt, Barbara Aert Eymerts dochter, die gemeyn straet genoempt </w:t>
            </w:r>
            <w:r w:rsidR="00505F18" w:rsidRPr="00E125E9">
              <w:rPr>
                <w:b/>
              </w:rPr>
              <w:t>die Cule</w:t>
            </w:r>
            <w:r w:rsidR="00505F18">
              <w:t xml:space="preserve">, erfgenamen </w:t>
            </w:r>
            <w:r w:rsidR="00505F18" w:rsidRPr="00E125E9">
              <w:rPr>
                <w:b/>
                <w:i/>
              </w:rPr>
              <w:t>mr. Pauwels Raess</w:t>
            </w:r>
            <w:r w:rsidR="00505F18">
              <w:t xml:space="preserve">., Beelken </w:t>
            </w:r>
            <w:r w:rsidR="00505F18" w:rsidRPr="00E125E9">
              <w:rPr>
                <w:b/>
                <w:u w:val="single"/>
              </w:rPr>
              <w:t>natuerlick dochter</w:t>
            </w:r>
            <w:r w:rsidR="00505F18">
              <w:t xml:space="preserve"> van Meriken die is verweckt by </w:t>
            </w:r>
            <w:r w:rsidR="004C1CFC">
              <w:t>Dirck Claes Vrancken, Jan Peters man van Mariken dochter wylen Henric Wouters, Jan Hermans, 22 januari ’99 (?), testes Willem van den Oeteler ende my present D.Gerwenss. 1599 – in de amrge: Beelken dochter Dirc</w:t>
            </w:r>
            <w:r w:rsidR="00E125E9">
              <w:t>k</w:t>
            </w:r>
            <w:r w:rsidR="004C1CFC">
              <w:t xml:space="preserve"> Claess., de wedue Jan Peters</w:t>
            </w:r>
            <w:r w:rsidR="00505F18">
              <w:t xml:space="preserve"> </w:t>
            </w:r>
          </w:p>
        </w:tc>
      </w:tr>
      <w:tr w:rsidR="00E125E9" w:rsidRPr="00BD6E10" w:rsidTr="00F65458">
        <w:tc>
          <w:tcPr>
            <w:tcW w:w="0" w:type="auto"/>
          </w:tcPr>
          <w:p w:rsidR="00E125E9" w:rsidRDefault="00E125E9">
            <w:r>
              <w:t>0297</w:t>
            </w:r>
          </w:p>
        </w:tc>
        <w:tc>
          <w:tcPr>
            <w:tcW w:w="0" w:type="auto"/>
          </w:tcPr>
          <w:p w:rsidR="00E125E9" w:rsidRDefault="00E125E9">
            <w:r>
              <w:t>Dirck Claess., om zekere twisten ende gescillen die geresen waren ende</w:t>
            </w:r>
            <w:r w:rsidR="003458C0">
              <w:t xml:space="preserve"> </w:t>
            </w:r>
            <w:r>
              <w:t>geopperdt by vonnisse diffinitive voer</w:t>
            </w:r>
            <w:r w:rsidR="003458C0">
              <w:t xml:space="preserve"> </w:t>
            </w:r>
            <w:r>
              <w:t xml:space="preserve">den </w:t>
            </w:r>
            <w:r w:rsidRPr="003458C0">
              <w:rPr>
                <w:b/>
                <w:i/>
              </w:rPr>
              <w:t>Bisschop van den Bo</w:t>
            </w:r>
            <w:r>
              <w:t>sch ende by moderatie ende tusscenspreken van gueden mannen</w:t>
            </w:r>
            <w:r w:rsidR="003458C0">
              <w:t>, Dirck Claess. kynderen of erfgenamen, 3 februari 1567, testes Ghyb van den Bogert ende Zebert Janss.</w:t>
            </w:r>
          </w:p>
        </w:tc>
      </w:tr>
      <w:tr w:rsidR="003458C0" w:rsidRPr="00BD6E10" w:rsidTr="00F65458">
        <w:tc>
          <w:tcPr>
            <w:tcW w:w="0" w:type="auto"/>
          </w:tcPr>
          <w:p w:rsidR="003458C0" w:rsidRDefault="003458C0">
            <w:r>
              <w:t>0298</w:t>
            </w:r>
          </w:p>
        </w:tc>
        <w:tc>
          <w:tcPr>
            <w:tcW w:w="0" w:type="auto"/>
          </w:tcPr>
          <w:p w:rsidR="003458C0" w:rsidRDefault="003458C0">
            <w:r>
              <w:t xml:space="preserve">Marten Everts ende Jenneken synder huysvrauwe, betaingsgelofte, Jan Janss. van Vechel, 10 februari 1567 stili brabantie, testes Bogert ende Zebert, Dirck van Esse alias Cuyck, betalingsgelofte, Ariaen Goeertss. van </w:t>
            </w:r>
            <w:r w:rsidR="00F90B95">
              <w:t xml:space="preserve">Wintekoen/Wautekoen [zeer dubieus], 11 februari 1567, testes Ghysbert van den Bogert ende Zebert Janss., </w:t>
            </w:r>
            <w:smartTag w:uri="urn:schemas-microsoft-com:office:smarttags" w:element="metricconverter">
              <w:smartTagPr>
                <w:attr w:name="ProductID" w:val="2 st"/>
              </w:smartTagPr>
              <w:r w:rsidR="00F90B95">
                <w:t>2 st</w:t>
              </w:r>
            </w:smartTag>
            <w:r w:rsidR="00F90B95">
              <w:t>. ende een vaen</w:t>
            </w:r>
            <w:r w:rsidR="00A94219">
              <w:t>/vaem</w:t>
            </w:r>
            <w:r w:rsidR="00F90B95">
              <w:t xml:space="preserve"> biers, 26 juli 1569, Ariaen ende Dirck, veertien dagen na bamis, Sebert Janss.</w:t>
            </w:r>
            <w:r w:rsidR="00A94219">
              <w:t>Joffrou Mari tot Lieshout of Liessent (?)</w:t>
            </w:r>
          </w:p>
        </w:tc>
      </w:tr>
      <w:tr w:rsidR="00A94219" w:rsidRPr="00BD6E10" w:rsidTr="00F65458">
        <w:tc>
          <w:tcPr>
            <w:tcW w:w="0" w:type="auto"/>
          </w:tcPr>
          <w:p w:rsidR="00A94219" w:rsidRDefault="00A94219">
            <w:r>
              <w:t>0299</w:t>
            </w:r>
          </w:p>
        </w:tc>
        <w:tc>
          <w:tcPr>
            <w:tcW w:w="0" w:type="auto"/>
          </w:tcPr>
          <w:p w:rsidR="00A94219" w:rsidRDefault="00A94219">
            <w:r>
              <w:t xml:space="preserve">Gerit soen wilneer </w:t>
            </w:r>
            <w:r w:rsidR="004E53AD">
              <w:t xml:space="preserve">Willem Peterss. Frans Jan Hanricxs man van Meriken , Eymert Jan Eymertss. man van Heylwich, Joest Elyass. man van Margriet alle wittige dochteren ende kynderen Willem Peterss., verkoop, Ghering Hanrick geringss., eenen camp </w:t>
            </w:r>
            <w:r w:rsidR="004E53AD" w:rsidRPr="004E53AD">
              <w:rPr>
                <w:b/>
              </w:rPr>
              <w:t>onder Delscot in die Liekendonck</w:t>
            </w:r>
            <w:r w:rsidR="004E53AD">
              <w:t xml:space="preserve"> groot 2 mergen, Lenart die Snyder tot Heeswyck, die gemeyn stege genaemt </w:t>
            </w:r>
            <w:r w:rsidR="004E53AD" w:rsidRPr="004E53AD">
              <w:rPr>
                <w:b/>
              </w:rPr>
              <w:t>die Liekendoncxsestege</w:t>
            </w:r>
            <w:r w:rsidR="004E53AD">
              <w:t>, Peter Frans Vuchtss., Gerit Ghysbertss. die smit</w:t>
            </w:r>
          </w:p>
        </w:tc>
      </w:tr>
      <w:tr w:rsidR="0024068A" w:rsidRPr="00BD6E10" w:rsidTr="00F65458">
        <w:tc>
          <w:tcPr>
            <w:tcW w:w="0" w:type="auto"/>
          </w:tcPr>
          <w:p w:rsidR="0024068A" w:rsidRDefault="0024068A">
            <w:r>
              <w:t>0300</w:t>
            </w:r>
          </w:p>
        </w:tc>
        <w:tc>
          <w:tcPr>
            <w:tcW w:w="0" w:type="auto"/>
          </w:tcPr>
          <w:p w:rsidR="0024068A" w:rsidRDefault="0024068A">
            <w:r>
              <w:t>26 november 1566, testes Jan Rutger Janss. ende Sebert Janss. kynderen va Hanrick Willem Peterss., testes ut supra eadem die</w:t>
            </w:r>
          </w:p>
        </w:tc>
      </w:tr>
      <w:tr w:rsidR="0024068A" w:rsidRPr="00BD6E10" w:rsidTr="00F65458">
        <w:tc>
          <w:tcPr>
            <w:tcW w:w="0" w:type="auto"/>
          </w:tcPr>
          <w:p w:rsidR="0024068A" w:rsidRDefault="0024068A">
            <w:r>
              <w:t>0301</w:t>
            </w:r>
          </w:p>
        </w:tc>
        <w:tc>
          <w:tcPr>
            <w:tcW w:w="0" w:type="auto"/>
          </w:tcPr>
          <w:p w:rsidR="0024068A" w:rsidRDefault="0024068A">
            <w:r>
              <w:t xml:space="preserve">Jacop Joest Broecxman man van Jenneken dochter van Aert Gysberts ende Daniela synder huysvrauwe, verkoop, </w:t>
            </w:r>
            <w:r w:rsidR="009E5B80">
              <w:t>Jan Janss. Scoemeker alias Stan</w:t>
            </w:r>
            <w:r w:rsidR="00B841D2">
              <w:t>ssarts</w:t>
            </w:r>
            <w:r w:rsidR="009E5B80">
              <w:t xml:space="preserve"> van Vechel, huys hoff ende erffenisse 12 lop. onder </w:t>
            </w:r>
            <w:r w:rsidR="009E5B80" w:rsidRPr="009E5B80">
              <w:rPr>
                <w:b/>
              </w:rPr>
              <w:t>dat Lutteyende</w:t>
            </w:r>
            <w:r w:rsidR="009E5B80">
              <w:t xml:space="preserve">, Willem Colen, Jan Rutger Janss., die wedue Peter Ghyb Dircxss., </w:t>
            </w:r>
            <w:r w:rsidR="009E5B80" w:rsidRPr="009E5B80">
              <w:rPr>
                <w:b/>
              </w:rPr>
              <w:t>dat gemeyn broeck genoempt Eld</w:t>
            </w:r>
          </w:p>
        </w:tc>
      </w:tr>
      <w:tr w:rsidR="009E5B80" w:rsidRPr="00BD6E10" w:rsidTr="00F65458">
        <w:tc>
          <w:tcPr>
            <w:tcW w:w="0" w:type="auto"/>
          </w:tcPr>
          <w:p w:rsidR="009E5B80" w:rsidRDefault="009E5B80">
            <w:r>
              <w:t>0302</w:t>
            </w:r>
          </w:p>
        </w:tc>
        <w:tc>
          <w:tcPr>
            <w:tcW w:w="0" w:type="auto"/>
          </w:tcPr>
          <w:p w:rsidR="009E5B80" w:rsidRDefault="009E5B80">
            <w:r>
              <w:t>4 gl. aen diverse personen, des heeren grontchyns, 4 gl. aen Jan Michiel Harmanss.</w:t>
            </w:r>
            <w:r w:rsidR="00766907">
              <w:t>, actum die et testes sequens, 22 januari 1566, Testes Lauwrens Michielss. ende Zebert Janss.</w:t>
            </w:r>
          </w:p>
        </w:tc>
      </w:tr>
      <w:tr w:rsidR="00766907" w:rsidRPr="00BD6E10" w:rsidTr="00F65458">
        <w:tc>
          <w:tcPr>
            <w:tcW w:w="0" w:type="auto"/>
          </w:tcPr>
          <w:p w:rsidR="00766907" w:rsidRDefault="00766907">
            <w:r>
              <w:t>0303</w:t>
            </w:r>
          </w:p>
        </w:tc>
        <w:tc>
          <w:tcPr>
            <w:tcW w:w="0" w:type="auto"/>
          </w:tcPr>
          <w:p w:rsidR="00766907" w:rsidRDefault="00766907">
            <w:r>
              <w:t xml:space="preserve">Wauter soen wilneer Peter Willemss. plach te gelden metten kynderen van </w:t>
            </w:r>
            <w:r w:rsidR="00C306D3">
              <w:t>D</w:t>
            </w:r>
            <w:r>
              <w:t xml:space="preserve">elis van Gael 4 ponden payments </w:t>
            </w:r>
            <w:r w:rsidRPr="00C306D3">
              <w:rPr>
                <w:b/>
                <w:i/>
              </w:rPr>
              <w:t>aenden capittel of aender kercken binnen die vryheyt van Oesterwyck nu ter tyt lestmael betaelt aen Heer Hanrick van Haut priester aldaer ende receptoer</w:t>
            </w:r>
            <w:r>
              <w:t>, Hanrick Lauwrens Michielss.</w:t>
            </w:r>
            <w:r w:rsidR="00C306D3">
              <w:t xml:space="preserve">, huys hoff ende erffenissen onder </w:t>
            </w:r>
            <w:r w:rsidR="00C306D3" w:rsidRPr="00C306D3">
              <w:rPr>
                <w:b/>
              </w:rPr>
              <w:t>dLutteleynde</w:t>
            </w:r>
            <w:r w:rsidR="00C306D3">
              <w:t>, Corst Hanricx van der Aa, Goeert die Velbloter ten Bosch, 12 februari 1567, testes Lauwrens Michielss. ende Zebert Janss.scepenen</w:t>
            </w:r>
          </w:p>
        </w:tc>
      </w:tr>
      <w:tr w:rsidR="00C306D3" w:rsidRPr="00BD6E10" w:rsidTr="00F65458">
        <w:tc>
          <w:tcPr>
            <w:tcW w:w="0" w:type="auto"/>
          </w:tcPr>
          <w:p w:rsidR="00C306D3" w:rsidRDefault="00C306D3">
            <w:r>
              <w:t>0304</w:t>
            </w:r>
          </w:p>
        </w:tc>
        <w:tc>
          <w:tcPr>
            <w:tcW w:w="0" w:type="auto"/>
          </w:tcPr>
          <w:p w:rsidR="00C306D3" w:rsidRDefault="00C306D3">
            <w:r>
              <w:t>Lambert soen wilneer Willem Lamberts, verkoop, Wauter Hanricxss. van der Aa</w:t>
            </w:r>
            <w:r w:rsidR="00BF5E1F">
              <w:t xml:space="preserve"> medescepen, een stuck lants 4 lop. dordalf roey ende een vierdedeel eender roye metten lantmeter der selven cope alsoe aengemeten </w:t>
            </w:r>
            <w:r w:rsidR="00BF5E1F" w:rsidRPr="002D31E8">
              <w:rPr>
                <w:b/>
              </w:rPr>
              <w:t>onder den Borne</w:t>
            </w:r>
            <w:r w:rsidR="00BF5E1F">
              <w:t xml:space="preserve">, erfgenamen Corstiaen Gerit Antoniss., Ariaen Aertss, van Sochel, een stuck beempts </w:t>
            </w:r>
            <w:r w:rsidR="00BF5E1F" w:rsidRPr="002D31E8">
              <w:rPr>
                <w:b/>
              </w:rPr>
              <w:t>opt Oetelaer</w:t>
            </w:r>
            <w:r w:rsidR="00BF5E1F">
              <w:t xml:space="preserve">, die wedue Joest van Oerl, heredes [= erfgenamen] Corstiaen </w:t>
            </w:r>
            <w:r w:rsidR="002D31E8">
              <w:t>G</w:t>
            </w:r>
            <w:r w:rsidR="00BF5E1F">
              <w:t xml:space="preserve">erit Loniss., </w:t>
            </w:r>
            <w:r w:rsidR="002D31E8" w:rsidRPr="002D31E8">
              <w:rPr>
                <w:b/>
                <w:i/>
              </w:rPr>
              <w:t>Sanctus Spiritus in Busco</w:t>
            </w:r>
            <w:r w:rsidR="002D31E8">
              <w:t xml:space="preserve"> = H.Geesttafel te ’s-Hertogenbosch, commune platea = de gemeyne straet</w:t>
            </w:r>
          </w:p>
        </w:tc>
      </w:tr>
      <w:tr w:rsidR="002D31E8" w:rsidRPr="00BD6E10" w:rsidTr="00F65458">
        <w:tc>
          <w:tcPr>
            <w:tcW w:w="0" w:type="auto"/>
          </w:tcPr>
          <w:p w:rsidR="002D31E8" w:rsidRDefault="002D31E8">
            <w:r>
              <w:t>0305</w:t>
            </w:r>
          </w:p>
        </w:tc>
        <w:tc>
          <w:tcPr>
            <w:tcW w:w="0" w:type="auto"/>
          </w:tcPr>
          <w:p w:rsidR="002D31E8" w:rsidRDefault="005A0505">
            <w:smartTag w:uri="urn:schemas-microsoft-com:office:smarttags" w:element="metricconverter">
              <w:smartTagPr>
                <w:attr w:name="ProductID" w:val="35 st"/>
              </w:smartTagPr>
              <w:r>
                <w:t>35 st</w:t>
              </w:r>
            </w:smartTag>
            <w:r>
              <w:t xml:space="preserve">. aen Lysken dochter Jan Lieberts, </w:t>
            </w:r>
            <w:smartTag w:uri="urn:schemas-microsoft-com:office:smarttags" w:element="metricconverter">
              <w:smartTagPr>
                <w:attr w:name="ProductID" w:val="28 st"/>
              </w:smartTagPr>
              <w:r>
                <w:t>28 st</w:t>
              </w:r>
            </w:smartTag>
            <w:r>
              <w:t xml:space="preserve">. </w:t>
            </w:r>
            <w:r w:rsidRPr="005A0505">
              <w:rPr>
                <w:b/>
                <w:i/>
              </w:rPr>
              <w:t>aenden rectoer den altaer Onser Liever Vrouwen inder kercken van Schyndel</w:t>
            </w:r>
            <w:r>
              <w:t xml:space="preserve">, noch 2 pont aen Evert van Oss, een mander rogge aen Ghyb van den Bogart, 6 april 1567 stili brabantie </w:t>
            </w:r>
            <w:r w:rsidRPr="005A0505">
              <w:rPr>
                <w:b/>
                <w:i/>
              </w:rPr>
              <w:t>den tweeden dach na den sondach alsmen singt inder kercken invocavit</w:t>
            </w:r>
            <w:r>
              <w:t xml:space="preserve">, testes Ghysbert van den Bogart ende Sebert Janss. scepenen, Mechtelt wedue wilneer Wauter Aertss. van der heijden, afstand van tochtrecht, in die helft van een huys hoff ende erve met lant </w:t>
            </w:r>
            <w:r w:rsidR="00E135A9">
              <w:t xml:space="preserve">onder </w:t>
            </w:r>
            <w:r w:rsidR="00E135A9" w:rsidRPr="00E135A9">
              <w:rPr>
                <w:b/>
              </w:rPr>
              <w:t>Delscot op die Stege</w:t>
            </w:r>
            <w:r w:rsidR="00E135A9">
              <w:t xml:space="preserve">, Bastiaen Jan Scymanss., erfgenamen Lauwrens Paulwelss, Jan Geerlicxss., tot behoeff Caterynen ende Jenneken gesusteren wittege dochteren van Mechtelt ende Wauter, Aert Wauterss. hennen </w:t>
            </w:r>
          </w:p>
        </w:tc>
      </w:tr>
      <w:tr w:rsidR="00E135A9" w:rsidRPr="00BD6E10" w:rsidTr="00F65458">
        <w:tc>
          <w:tcPr>
            <w:tcW w:w="0" w:type="auto"/>
          </w:tcPr>
          <w:p w:rsidR="00E135A9" w:rsidRDefault="00E135A9">
            <w:r>
              <w:t>0306</w:t>
            </w:r>
          </w:p>
        </w:tc>
        <w:tc>
          <w:tcPr>
            <w:tcW w:w="0" w:type="auto"/>
          </w:tcPr>
          <w:p w:rsidR="00E135A9" w:rsidRDefault="00E135A9">
            <w:r>
              <w:t>wittegen brueder, 20 april [feria quarta post pasca] 1568, testes Hugo van Berckel ende Zebert Janss. scepenen</w:t>
            </w:r>
          </w:p>
        </w:tc>
      </w:tr>
      <w:tr w:rsidR="001D2C25" w:rsidRPr="00BD6E10" w:rsidTr="00F65458">
        <w:tc>
          <w:tcPr>
            <w:tcW w:w="0" w:type="auto"/>
          </w:tcPr>
          <w:p w:rsidR="001D2C25" w:rsidRDefault="001D2C25">
            <w:r>
              <w:t>0307</w:t>
            </w:r>
          </w:p>
        </w:tc>
        <w:tc>
          <w:tcPr>
            <w:tcW w:w="0" w:type="auto"/>
          </w:tcPr>
          <w:p w:rsidR="001D2C25" w:rsidRDefault="001D2C25">
            <w:r>
              <w:t xml:space="preserve">Jan Rutger Janss., Ghysbert van den Bogart, Hugo van Berckel, ende Sebert Janss. scepenen in Schynle, ruygen ende certificeren voer die gerechte waerheyt dat wy op date van huyden ten versuecke van Janrick Peter Aertss. inwoonder des vs. dorps hebben gevisiteert zelere </w:t>
            </w:r>
            <w:r w:rsidRPr="00B16BDA">
              <w:rPr>
                <w:b/>
                <w:i/>
              </w:rPr>
              <w:t>openen brieven van vonnisse</w:t>
            </w:r>
            <w:r>
              <w:t xml:space="preserve"> eertyts in process geresen tusscen </w:t>
            </w:r>
            <w:r w:rsidR="00EC58A7">
              <w:t xml:space="preserve">den nabueren van Rode ende Schynle ons verleent </w:t>
            </w:r>
            <w:r w:rsidR="00EC58A7" w:rsidRPr="00B16BDA">
              <w:rPr>
                <w:b/>
                <w:i/>
              </w:rPr>
              <w:t>inden rade des hoefs van Brabant</w:t>
            </w:r>
            <w:r w:rsidR="00EC58A7">
              <w:t xml:space="preserve"> ende</w:t>
            </w:r>
            <w:r w:rsidR="00B16BDA">
              <w:t xml:space="preserve"> </w:t>
            </w:r>
            <w:r w:rsidR="00EC58A7">
              <w:t xml:space="preserve">meer andere diergelycke brieven, waer inne dat wy claerlick bevynden dat die selve huys hofstad ende erffenisse daer Hanrick vs. nu ter tyt wonachtich is hevet weerscap van </w:t>
            </w:r>
            <w:r w:rsidR="00EC58A7" w:rsidRPr="00B16BDA">
              <w:rPr>
                <w:b/>
                <w:i/>
              </w:rPr>
              <w:t>gebruyck inden heyde gemeynt of vroente gelegen tusscen Rode ende Schynle</w:t>
            </w:r>
            <w:r w:rsidR="00EC58A7">
              <w:t xml:space="preserve"> of inden begryp van dien ende is altyt geweest van onsen voervaderen ende oock by onsen tyden tot noch toe voer geheelt (?) ende gehauden alsoe dat noyt by </w:t>
            </w:r>
            <w:r w:rsidR="00A2479F">
              <w:t xml:space="preserve">mans gedencken ter contrarie in desen en is gehoert of gevonden of enich letsel op gedaen; alsoe is ons vs. ende onse mede naburen zeer neerstelick ge…….op die ……dat die </w:t>
            </w:r>
            <w:r w:rsidR="00A2479F" w:rsidRPr="00B16BDA">
              <w:rPr>
                <w:b/>
                <w:i/>
              </w:rPr>
              <w:t>schautet van Rode</w:t>
            </w:r>
            <w:r w:rsidR="00A2479F">
              <w:t xml:space="preserve"> hen onrechtverdich aengryp ende aenticht die sy opten selven Hanrick voernoempt op nieuw te procederen ende voerts scepenen ende gemeynde uwer nabueren daer van te spreken, hem alsulcx aen desen vs. ende  </w:t>
            </w:r>
          </w:p>
        </w:tc>
      </w:tr>
      <w:tr w:rsidR="00B16BDA" w:rsidRPr="00BD6E10" w:rsidTr="00F65458">
        <w:tc>
          <w:tcPr>
            <w:tcW w:w="0" w:type="auto"/>
          </w:tcPr>
          <w:p w:rsidR="00B16BDA" w:rsidRDefault="00B16BDA">
            <w:r>
              <w:t>0308</w:t>
            </w:r>
          </w:p>
        </w:tc>
        <w:tc>
          <w:tcPr>
            <w:tcW w:w="0" w:type="auto"/>
          </w:tcPr>
          <w:p w:rsidR="00B16BDA" w:rsidRDefault="00B16BDA">
            <w:r>
              <w:t>meer anderen syn onrechtverdich aengryp te laten opdat wy niet geoersaeckt en syn tot meerder late tegen malcanderen te comen of wy moeten doen voerts daer inne als des onsen raet gedragen sal</w:t>
            </w:r>
            <w:r w:rsidR="00FC411F">
              <w:t xml:space="preserve"> </w:t>
            </w:r>
            <w:r>
              <w:t>ende de noot daer toe dwingen sal, in kennisse der waerheyt dat dese dingen aldaer gesciet syn soe hebben wy scepenen vs. onsen gemeynen scependoms zegel opt spacium van desen gedruckt –</w:t>
            </w:r>
            <w:r w:rsidR="00B841D2">
              <w:t xml:space="preserve"> 17</w:t>
            </w:r>
            <w:r>
              <w:t xml:space="preserve"> september </w:t>
            </w:r>
            <w:smartTag w:uri="urn:schemas-microsoft-com:office:smarttags" w:element="metricconverter">
              <w:smartTagPr>
                <w:attr w:name="ProductID" w:val="1568 in"/>
              </w:smartTagPr>
              <w:r>
                <w:t>1568</w:t>
              </w:r>
              <w:r w:rsidR="00FC411F">
                <w:t xml:space="preserve"> in</w:t>
              </w:r>
            </w:smartTag>
            <w:r w:rsidR="00FC411F">
              <w:t xml:space="preserve"> die festo sancti Lamberti/Laurentii (?)  ende ondertekent apud Sebertus; den selven Hanrick met den gelycke daer van scadeloess ende costeloess te laten berusten ende die voers. gemeynte te laten gebruycken soe hy ende syn voervaderen berustelick tot noch toe gedaen hebben ende sulcx niet laten</w:t>
            </w:r>
            <w:r>
              <w:t xml:space="preserve"> </w:t>
            </w:r>
          </w:p>
        </w:tc>
      </w:tr>
      <w:tr w:rsidR="00B841D2" w:rsidRPr="00BD6E10" w:rsidTr="00F65458">
        <w:tc>
          <w:tcPr>
            <w:tcW w:w="0" w:type="auto"/>
          </w:tcPr>
          <w:p w:rsidR="00B841D2" w:rsidRDefault="00B841D2">
            <w:r>
              <w:t>0309</w:t>
            </w:r>
          </w:p>
        </w:tc>
        <w:tc>
          <w:tcPr>
            <w:tcW w:w="0" w:type="auto"/>
          </w:tcPr>
          <w:p w:rsidR="00B841D2" w:rsidRDefault="00B841D2">
            <w:r>
              <w:t xml:space="preserve">Marten soen wilneer Evert Peterss. man van Jenneken dochter Hanrick Deckers, verkoop, Jan Jan Scoemekers alias Stanssarts van Vechel alsulcken gedeelt ende aenpart als hem aencomen ende aenverstorven is of van synder huysvrauwe wege, van ende nae dode Margriet wedue Jan Harmans dochter Martens van Audenhuys, </w:t>
            </w:r>
            <w:r w:rsidR="00E97CA0">
              <w:t>26 november 1568, testes Bogert ende Zebert</w:t>
            </w:r>
            <w:r>
              <w:t xml:space="preserve"> </w:t>
            </w:r>
          </w:p>
        </w:tc>
      </w:tr>
      <w:tr w:rsidR="00E97CA0" w:rsidRPr="00BD6E10" w:rsidTr="00F65458">
        <w:tc>
          <w:tcPr>
            <w:tcW w:w="0" w:type="auto"/>
          </w:tcPr>
          <w:p w:rsidR="00E97CA0" w:rsidRDefault="00E97CA0">
            <w:r>
              <w:t>0310</w:t>
            </w:r>
          </w:p>
        </w:tc>
        <w:tc>
          <w:tcPr>
            <w:tcW w:w="0" w:type="auto"/>
          </w:tcPr>
          <w:p w:rsidR="00E97CA0" w:rsidRDefault="00E97CA0">
            <w:r>
              <w:t xml:space="preserve">Lenart Janss. van Roggel, betalingsgelofte, Lijsken ende Anna gesusteren kynderen Jans van Erp, 7 januari 1568 stili brabantie, testes Ghysbert van den Bogert ende Zebert Janss., </w:t>
            </w:r>
            <w:r w:rsidR="00F95142">
              <w:t xml:space="preserve">soen van Dielis Hanricxss. van Mirle man van Anna dochter Claess. van den ……., een stuck lants 6 lop. onder </w:t>
            </w:r>
            <w:r w:rsidR="00F95142" w:rsidRPr="00F95142">
              <w:rPr>
                <w:b/>
              </w:rPr>
              <w:t>dLutteleynde,</w:t>
            </w:r>
            <w:r w:rsidR="00F95142">
              <w:t xml:space="preserve"> Hanrick Janss. van Gerwen, Lauwrens Peterss., Willem Willemss. Scryver</w:t>
            </w:r>
          </w:p>
        </w:tc>
      </w:tr>
      <w:tr w:rsidR="00F95142" w:rsidRPr="00BD6E10" w:rsidTr="00F65458">
        <w:tc>
          <w:tcPr>
            <w:tcW w:w="0" w:type="auto"/>
          </w:tcPr>
          <w:p w:rsidR="00F95142" w:rsidRDefault="00F95142">
            <w:r>
              <w:t>0311</w:t>
            </w:r>
          </w:p>
        </w:tc>
        <w:tc>
          <w:tcPr>
            <w:tcW w:w="0" w:type="auto"/>
          </w:tcPr>
          <w:p w:rsidR="00F95142" w:rsidRDefault="00F95142">
            <w:r>
              <w:t xml:space="preserve">Baudewyn Zegerss., </w:t>
            </w:r>
            <w:r w:rsidR="003B2DFA">
              <w:t xml:space="preserve">14 januari 1568, testes Jan Rut Janss. ende Zebert Janss., Jan Lieberts van den Hovel, betalingsgelofte, Andriess. Teeuwen Roverss., 27 januari 1568, testes ut supra ende Zebert Janss. </w:t>
            </w:r>
          </w:p>
        </w:tc>
      </w:tr>
      <w:tr w:rsidR="003B2DFA" w:rsidRPr="00BD6E10" w:rsidTr="00F65458">
        <w:tc>
          <w:tcPr>
            <w:tcW w:w="0" w:type="auto"/>
          </w:tcPr>
          <w:p w:rsidR="003B2DFA" w:rsidRDefault="003B2DFA">
            <w:r>
              <w:t>0312</w:t>
            </w:r>
          </w:p>
        </w:tc>
        <w:tc>
          <w:tcPr>
            <w:tcW w:w="0" w:type="auto"/>
          </w:tcPr>
          <w:p w:rsidR="003B2DFA" w:rsidRDefault="003B2DFA">
            <w:r>
              <w:t>Servaes Hanrick Sceerss, betalingsgelofte, Hanrick Evert Peterss., 29 januari 1568, testes Huygh van Berckel ende Zebert Janss.</w:t>
            </w:r>
          </w:p>
        </w:tc>
      </w:tr>
      <w:tr w:rsidR="003B2DFA" w:rsidRPr="00BD6E10" w:rsidTr="00F65458">
        <w:tc>
          <w:tcPr>
            <w:tcW w:w="0" w:type="auto"/>
          </w:tcPr>
          <w:p w:rsidR="003B2DFA" w:rsidRDefault="003B2DFA">
            <w:r>
              <w:t>0313</w:t>
            </w:r>
          </w:p>
        </w:tc>
        <w:tc>
          <w:tcPr>
            <w:tcW w:w="0" w:type="auto"/>
          </w:tcPr>
          <w:p w:rsidR="003B2DFA" w:rsidRDefault="00B25FA5">
            <w:r>
              <w:t xml:space="preserve">Iken wedue nagelaten Andries Geritss. van den Hautert ende Gerit haer soen, Jan Willemss. van Hemert man van Agnes beyde kynderen des voers. Ikens ende Driess. voers., scheiding en deling, na inhaudt van </w:t>
            </w:r>
            <w:r w:rsidRPr="00F05EBC">
              <w:rPr>
                <w:b/>
                <w:i/>
              </w:rPr>
              <w:t>testament of begryp des Pelantsrecht</w:t>
            </w:r>
            <w:r>
              <w:t xml:space="preserve">, </w:t>
            </w:r>
            <w:r w:rsidRPr="00F05EBC">
              <w:rPr>
                <w:b/>
              </w:rPr>
              <w:t>huys hoff met brauhuys ende braugetou ende erffenisse aent Elscot</w:t>
            </w:r>
            <w:r>
              <w:t>, den gemeynen wech</w:t>
            </w:r>
            <w:r w:rsidR="00F05EBC">
              <w:t xml:space="preserve">, erve Tomaes Peterss. lopende voert over van eender groten willig staende ten halven Grave tusscen Tomaess. voers. opten erven Ykens voers. voerts doe rende tusscen Ykens erffenisse ende der kynderen voers. op een groote willige staende tegen den hoecke ontrent den acker Kateryn Claes tot Ollant by den erve hanrick Janss, van den Oeteler, </w:t>
            </w:r>
            <w:smartTag w:uri="urn:schemas-microsoft-com:office:smarttags" w:element="metricconverter">
              <w:smartTagPr>
                <w:attr w:name="ProductID" w:val="14 st"/>
              </w:smartTagPr>
              <w:r w:rsidR="00F05EBC" w:rsidRPr="00907F7A">
                <w:rPr>
                  <w:b/>
                  <w:i/>
                </w:rPr>
                <w:t>14 st</w:t>
              </w:r>
            </w:smartTag>
            <w:r w:rsidR="00F05EBC" w:rsidRPr="00907F7A">
              <w:rPr>
                <w:b/>
                <w:i/>
              </w:rPr>
              <w:t>. den vicarien</w:t>
            </w:r>
          </w:p>
        </w:tc>
      </w:tr>
      <w:tr w:rsidR="00907F7A" w:rsidRPr="00BD6E10" w:rsidTr="00F65458">
        <w:tc>
          <w:tcPr>
            <w:tcW w:w="0" w:type="auto"/>
          </w:tcPr>
          <w:p w:rsidR="00907F7A" w:rsidRDefault="00907F7A">
            <w:r>
              <w:t>0314</w:t>
            </w:r>
          </w:p>
        </w:tc>
        <w:tc>
          <w:tcPr>
            <w:tcW w:w="0" w:type="auto"/>
          </w:tcPr>
          <w:p w:rsidR="00907F7A" w:rsidRDefault="00200B66">
            <w:r>
              <w:t xml:space="preserve">Gerit ende Jan, dat </w:t>
            </w:r>
            <w:r w:rsidRPr="00A45DE1">
              <w:rPr>
                <w:b/>
              </w:rPr>
              <w:t>huys ghenoempt den Stall</w:t>
            </w:r>
            <w:r>
              <w:t xml:space="preserve"> metten braken aenliggende </w:t>
            </w:r>
            <w:r w:rsidRPr="00A45DE1">
              <w:rPr>
                <w:b/>
              </w:rPr>
              <w:t>int</w:t>
            </w:r>
            <w:r w:rsidR="00A45DE1" w:rsidRPr="00A45DE1">
              <w:rPr>
                <w:b/>
              </w:rPr>
              <w:t xml:space="preserve"> </w:t>
            </w:r>
            <w:r w:rsidRPr="00A45DE1">
              <w:rPr>
                <w:b/>
              </w:rPr>
              <w:t>Elscot</w:t>
            </w:r>
            <w:r>
              <w:t xml:space="preserve">, aen die gemeyn straet, erve Jan Lucas Haubrakens, een stcu lants of braeck lants ter plaetse vs., Wauter Jacops, lopende van den </w:t>
            </w:r>
            <w:r w:rsidR="00A45DE1">
              <w:t>g</w:t>
            </w:r>
            <w:r>
              <w:t xml:space="preserve">rave op willige op Tomaes Peterss. erve tot eenen willige staende op erve Katelyn Claes, 6 gl aen Danel Tomaess., die helft van den brake genoempt </w:t>
            </w:r>
            <w:r w:rsidRPr="00A45DE1">
              <w:rPr>
                <w:b/>
              </w:rPr>
              <w:t>den Stall</w:t>
            </w:r>
            <w:r w:rsidR="00A45DE1">
              <w:t xml:space="preserve"> beneven Jan Lucas erve</w:t>
            </w:r>
            <w:r>
              <w:t xml:space="preserve"> </w:t>
            </w:r>
          </w:p>
        </w:tc>
      </w:tr>
      <w:tr w:rsidR="00A45DE1" w:rsidRPr="00BD6E10" w:rsidTr="00F65458">
        <w:tc>
          <w:tcPr>
            <w:tcW w:w="0" w:type="auto"/>
          </w:tcPr>
          <w:p w:rsidR="00A45DE1" w:rsidRDefault="00A45DE1">
            <w:r>
              <w:t>0315</w:t>
            </w:r>
          </w:p>
        </w:tc>
        <w:tc>
          <w:tcPr>
            <w:tcW w:w="0" w:type="auto"/>
          </w:tcPr>
          <w:p w:rsidR="00A45DE1" w:rsidRDefault="00A45DE1">
            <w:r>
              <w:t xml:space="preserve">Tomaes Peterss., sceybrieve gemact tusscen die kynderen ende Iken voers., die ander helft vanden braken genoempt </w:t>
            </w:r>
            <w:r w:rsidRPr="00191300">
              <w:rPr>
                <w:b/>
              </w:rPr>
              <w:t>den Stall</w:t>
            </w:r>
            <w:r>
              <w:t xml:space="preserve">, den wech metten halven huyse daer op staende ende dander helft sal Gerit hebben, in lris = litteris scabini = schepenbrieven </w:t>
            </w:r>
          </w:p>
        </w:tc>
      </w:tr>
      <w:tr w:rsidR="00191300" w:rsidRPr="00BD6E10" w:rsidTr="00F65458">
        <w:tc>
          <w:tcPr>
            <w:tcW w:w="0" w:type="auto"/>
          </w:tcPr>
          <w:p w:rsidR="00191300" w:rsidRDefault="00191300">
            <w:r>
              <w:t>0316</w:t>
            </w:r>
          </w:p>
        </w:tc>
        <w:tc>
          <w:tcPr>
            <w:tcW w:w="0" w:type="auto"/>
          </w:tcPr>
          <w:p w:rsidR="00191300" w:rsidRDefault="00191300">
            <w:r>
              <w:t>actum 6 december 1568, testes Huygo van Berckel ende Sebert</w:t>
            </w:r>
          </w:p>
        </w:tc>
      </w:tr>
      <w:tr w:rsidR="00191300" w:rsidRPr="00BD6E10" w:rsidTr="00F65458">
        <w:tc>
          <w:tcPr>
            <w:tcW w:w="0" w:type="auto"/>
          </w:tcPr>
          <w:p w:rsidR="00191300" w:rsidRDefault="00191300">
            <w:r>
              <w:t>0317</w:t>
            </w:r>
          </w:p>
        </w:tc>
        <w:tc>
          <w:tcPr>
            <w:tcW w:w="0" w:type="auto"/>
          </w:tcPr>
          <w:p w:rsidR="00191300" w:rsidRDefault="00191300">
            <w:r>
              <w:t xml:space="preserve">Lauwrens soen wilneer Peter Aertss. Verweteringen man van Meriken dochter van Jan Danels van der Spanck, verkoop, Seger soen willeneer Jan Damen Verspanck ende Pauwels synen wittigen brueder, 1/3 in een stuck lants 7 lop., onder </w:t>
            </w:r>
            <w:r w:rsidRPr="00191300">
              <w:rPr>
                <w:b/>
              </w:rPr>
              <w:t>dLutteleynde</w:t>
            </w:r>
            <w:r>
              <w:t>, die gemeyn straet, Jan Eymerts, die wedue Hanricx Verhagen</w:t>
            </w:r>
          </w:p>
        </w:tc>
      </w:tr>
      <w:tr w:rsidR="00DC3C63" w:rsidRPr="00BD6E10" w:rsidTr="00F65458">
        <w:tc>
          <w:tcPr>
            <w:tcW w:w="0" w:type="auto"/>
          </w:tcPr>
          <w:p w:rsidR="00DC3C63" w:rsidRDefault="00DC3C63">
            <w:r>
              <w:t>0318</w:t>
            </w:r>
          </w:p>
        </w:tc>
        <w:tc>
          <w:tcPr>
            <w:tcW w:w="0" w:type="auto"/>
          </w:tcPr>
          <w:p w:rsidR="00DC3C63" w:rsidRDefault="00DC3C63">
            <w:r>
              <w:t xml:space="preserve">een erffmander rogge ten Bosch te leveren aenden geinteresseerden, 1 ½ gl. lijfrente aen Aelken dochter Damen van der Spanck, 7 december 1568, testes scabini Gysbertus de Pomerio et Sebert Janss., Amijs Jan Damen ende Seger syn brueder mombaren van de onmundige kynderen Jan Jan Damen soen van der Spanck, by testament van denselven geordineert ende vanden </w:t>
            </w:r>
            <w:r w:rsidRPr="000E42E7">
              <w:rPr>
                <w:b/>
                <w:i/>
              </w:rPr>
              <w:t>Heere van Heeswyck of synen stadthouder</w:t>
            </w:r>
            <w:r>
              <w:t xml:space="preserve"> voert gestelt, verkoop, hanrick Hanricx Verculen, die ½ van een stuck lants, mer ierst van </w:t>
            </w:r>
            <w:r w:rsidRPr="000E42E7">
              <w:rPr>
                <w:b/>
                <w:u w:val="single"/>
              </w:rPr>
              <w:t>Jacop Ariaenss. van den Dyck vorster tot Schyndel</w:t>
            </w:r>
            <w:r w:rsidR="000E42E7">
              <w:t xml:space="preserve"> inden kercken van SCyndel drie sondagen achtervolgende aldaer geveylt ten aenhoren van scepenen ende andere nabueren</w:t>
            </w:r>
          </w:p>
        </w:tc>
      </w:tr>
      <w:tr w:rsidR="000E42E7" w:rsidRPr="00BD6E10" w:rsidTr="00F65458">
        <w:tc>
          <w:tcPr>
            <w:tcW w:w="0" w:type="auto"/>
          </w:tcPr>
          <w:p w:rsidR="000E42E7" w:rsidRDefault="000E42E7">
            <w:r>
              <w:t>0319</w:t>
            </w:r>
          </w:p>
        </w:tc>
        <w:tc>
          <w:tcPr>
            <w:tcW w:w="0" w:type="auto"/>
          </w:tcPr>
          <w:p w:rsidR="000E42E7" w:rsidRDefault="000E42E7">
            <w:r>
              <w:t>int geheel groot 5 lop. inder prochie van Schynle onder</w:t>
            </w:r>
          </w:p>
        </w:tc>
      </w:tr>
      <w:tr w:rsidR="000E42E7" w:rsidRPr="00BD6E10" w:rsidTr="00F65458">
        <w:tc>
          <w:tcPr>
            <w:tcW w:w="0" w:type="auto"/>
          </w:tcPr>
          <w:p w:rsidR="000E42E7" w:rsidRDefault="000E42E7">
            <w:r>
              <w:t>0320</w:t>
            </w:r>
          </w:p>
        </w:tc>
        <w:tc>
          <w:tcPr>
            <w:tcW w:w="0" w:type="auto"/>
          </w:tcPr>
          <w:p w:rsidR="000E42E7" w:rsidRDefault="000E42E7">
            <w:r w:rsidRPr="00726CD3">
              <w:rPr>
                <w:b/>
              </w:rPr>
              <w:t>dLutteleynde aen die Heyde</w:t>
            </w:r>
            <w:r>
              <w:t xml:space="preserve"> genoempt, Jan Jan Geerlicx, die gemeyn strate, erfgenamen Aert Eymberts, Hanrick Pauwels Janss. van den Hovel, </w:t>
            </w:r>
            <w:r w:rsidR="00726CD3">
              <w:t xml:space="preserve">die helft van </w:t>
            </w:r>
            <w:smartTag w:uri="urn:schemas-microsoft-com:office:smarttags" w:element="metricconverter">
              <w:smartTagPr>
                <w:attr w:name="ProductID" w:val="25 st"/>
              </w:smartTagPr>
              <w:r w:rsidR="00726CD3">
                <w:t>25 st</w:t>
              </w:r>
            </w:smartTag>
            <w:r w:rsidR="00726CD3">
              <w:t>. lijfrente aen Alit Damen dochter Verspanck, die helft van 5 gl. aen Pauwels Janss., 11 december 1568 testes Jan Rutten Janss., Hugo van Berckel, Sebert vs. ende Art van Helmont, Hanrick Verculen</w:t>
            </w:r>
          </w:p>
        </w:tc>
      </w:tr>
      <w:tr w:rsidR="00726CD3" w:rsidRPr="00BD6E10" w:rsidTr="00F65458">
        <w:tc>
          <w:tcPr>
            <w:tcW w:w="0" w:type="auto"/>
          </w:tcPr>
          <w:p w:rsidR="00726CD3" w:rsidRDefault="00726CD3">
            <w:r>
              <w:t>0321</w:t>
            </w:r>
          </w:p>
        </w:tc>
        <w:tc>
          <w:tcPr>
            <w:tcW w:w="0" w:type="auto"/>
          </w:tcPr>
          <w:p w:rsidR="00726CD3" w:rsidRPr="00726CD3" w:rsidRDefault="00726CD3">
            <w:r w:rsidRPr="00726CD3">
              <w:t>…..Gerit Aertss.</w:t>
            </w:r>
            <w:r>
              <w:t xml:space="preserve">, verkoop, Amys Janss. tot behoef der kynderen Jan Jan Damenss., twe stucken lants tsamen 10 lop. </w:t>
            </w:r>
            <w:r w:rsidRPr="007D744E">
              <w:rPr>
                <w:b/>
              </w:rPr>
              <w:t>op die Berge</w:t>
            </w:r>
            <w:r>
              <w:t xml:space="preserve"> genoempt, een stuck beneven </w:t>
            </w:r>
            <w:r w:rsidRPr="007D744E">
              <w:rPr>
                <w:b/>
              </w:rPr>
              <w:t xml:space="preserve">die straet </w:t>
            </w:r>
            <w:r w:rsidR="007D744E" w:rsidRPr="007D744E">
              <w:rPr>
                <w:b/>
              </w:rPr>
              <w:t>die Cule genoempt</w:t>
            </w:r>
            <w:r w:rsidR="007D744E">
              <w:t xml:space="preserve">, dander stuck lants liggende neven den wech doer decker [= door de akkers] lopende, Hanrick Pauwels, erve </w:t>
            </w:r>
            <w:r w:rsidR="007D744E" w:rsidRPr="007D744E">
              <w:rPr>
                <w:b/>
                <w:i/>
              </w:rPr>
              <w:t>des Gasthuys van den Bosch</w:t>
            </w:r>
            <w:r w:rsidR="007D744E">
              <w:t>, actum ut supra et testes Jan Rutten, Berckel ende Zebert</w:t>
            </w:r>
          </w:p>
        </w:tc>
      </w:tr>
      <w:tr w:rsidR="007D744E" w:rsidRPr="00BD6E10" w:rsidTr="00F65458">
        <w:tc>
          <w:tcPr>
            <w:tcW w:w="0" w:type="auto"/>
          </w:tcPr>
          <w:p w:rsidR="007D744E" w:rsidRDefault="007D744E">
            <w:r>
              <w:t>0322</w:t>
            </w:r>
          </w:p>
        </w:tc>
        <w:tc>
          <w:tcPr>
            <w:tcW w:w="0" w:type="auto"/>
          </w:tcPr>
          <w:p w:rsidR="007D744E" w:rsidRPr="00726CD3" w:rsidRDefault="007D744E">
            <w:r>
              <w:t xml:space="preserve">Claes Mathys Jan ende Gerit gebruederen kynderen van Gerit Claes, Willem Hanricks Hoefacker man van Elisabet, Adriaen Goeertss. man van Iken ende Alit </w:t>
            </w:r>
            <w:r w:rsidR="0097426A">
              <w:t xml:space="preserve">gesusteren ende dochteren des voers. Gerit Claes, verkoop, Ariaen Tomaes Peterss. tot behoeff Tomaes Peterss. syns vaders, een stuck lants 4 lop. onder </w:t>
            </w:r>
            <w:r w:rsidR="0097426A" w:rsidRPr="0097426A">
              <w:rPr>
                <w:b/>
              </w:rPr>
              <w:t>Delscot opt Velt</w:t>
            </w:r>
            <w:r w:rsidR="0097426A">
              <w:t xml:space="preserve">, Hanrick Janss. van Oeteler, Heylwich wedue Jans van Gerwen, Jacop Jan Pennincx totter gemeynder straten of gemeynen wech, 20 december 1568, Lauwrens Michielss. ende Zebert </w:t>
            </w:r>
            <w:r w:rsidR="001B2AEA">
              <w:t>J</w:t>
            </w:r>
            <w:r w:rsidR="0097426A">
              <w:t>anss. scepenen</w:t>
            </w:r>
          </w:p>
        </w:tc>
      </w:tr>
      <w:tr w:rsidR="001B2AEA" w:rsidRPr="00BD6E10" w:rsidTr="00F65458">
        <w:tc>
          <w:tcPr>
            <w:tcW w:w="0" w:type="auto"/>
          </w:tcPr>
          <w:p w:rsidR="001B2AEA" w:rsidRDefault="001B2AEA">
            <w:r>
              <w:t>0323</w:t>
            </w:r>
          </w:p>
        </w:tc>
        <w:tc>
          <w:tcPr>
            <w:tcW w:w="0" w:type="auto"/>
          </w:tcPr>
          <w:p w:rsidR="001B2AEA" w:rsidRDefault="001B2AEA">
            <w:r>
              <w:t xml:space="preserve">Tomaes Peterss., Rycart Ghyben ende Peter Andriess. by cope vercregen Jan Peterss. inwoender der stadt vanden Bosch, Bossche schepenbrief, Ariaen soen Tomaes Peterss., die helft van een stuck lants 4 lop. </w:t>
            </w:r>
            <w:r w:rsidRPr="001B2AEA">
              <w:rPr>
                <w:b/>
              </w:rPr>
              <w:t>omtrent die Voert</w:t>
            </w:r>
            <w:r>
              <w:t>, die wedue Gerits van den Acker, erfgenamen Jacop Meeuss., van den gemeynen wege tot erve Peter Andriess.</w:t>
            </w:r>
          </w:p>
        </w:tc>
      </w:tr>
      <w:tr w:rsidR="00CA3B19" w:rsidRPr="00BD6E10" w:rsidTr="00F65458">
        <w:tc>
          <w:tcPr>
            <w:tcW w:w="0" w:type="auto"/>
          </w:tcPr>
          <w:p w:rsidR="00CA3B19" w:rsidRDefault="00CA3B19">
            <w:r>
              <w:t>0324</w:t>
            </w:r>
          </w:p>
        </w:tc>
        <w:tc>
          <w:tcPr>
            <w:tcW w:w="0" w:type="auto"/>
          </w:tcPr>
          <w:p w:rsidR="00CA3B19" w:rsidRDefault="00CA3B19">
            <w:r>
              <w:t xml:space="preserve">een stuck lants 4 lop. </w:t>
            </w:r>
            <w:r w:rsidRPr="00CA3B19">
              <w:rPr>
                <w:b/>
              </w:rPr>
              <w:t>onder den Borne</w:t>
            </w:r>
            <w:r>
              <w:t>, Gering Hanricxss., Hanrick Janss. die Bever, Hanrick Geritss. Jordens, op een stege ende voert op erve Tomaes Peterss., 6 pont payments aen erfgenamen Peter Reynders, noch 1 ½ gl. aen Claes Mercelis ten Bosch</w:t>
            </w:r>
          </w:p>
        </w:tc>
      </w:tr>
      <w:tr w:rsidR="00CA3B19" w:rsidRPr="00CA3B19" w:rsidTr="00F65458">
        <w:tc>
          <w:tcPr>
            <w:tcW w:w="0" w:type="auto"/>
          </w:tcPr>
          <w:p w:rsidR="00CA3B19" w:rsidRDefault="00CA3B19">
            <w:r>
              <w:t>0325</w:t>
            </w:r>
          </w:p>
        </w:tc>
        <w:tc>
          <w:tcPr>
            <w:tcW w:w="0" w:type="auto"/>
          </w:tcPr>
          <w:p w:rsidR="00CA3B19" w:rsidRPr="00CA3B19" w:rsidRDefault="00CA3B19">
            <w:pPr>
              <w:rPr>
                <w:lang w:val="fr-FR"/>
              </w:rPr>
            </w:pPr>
            <w:r>
              <w:rPr>
                <w:lang w:val="fr-FR"/>
              </w:rPr>
              <w:t xml:space="preserve">beschadigde pagina, </w:t>
            </w:r>
            <w:r w:rsidRPr="00CA3B19">
              <w:rPr>
                <w:lang w:val="fr-FR"/>
              </w:rPr>
              <w:t>actum ut supra testes ut supra</w:t>
            </w:r>
          </w:p>
        </w:tc>
      </w:tr>
      <w:tr w:rsidR="00197A18" w:rsidRPr="00197A18" w:rsidTr="00F65458">
        <w:tc>
          <w:tcPr>
            <w:tcW w:w="0" w:type="auto"/>
          </w:tcPr>
          <w:p w:rsidR="00197A18" w:rsidRDefault="00197A18">
            <w:r>
              <w:t>0326</w:t>
            </w:r>
          </w:p>
        </w:tc>
        <w:tc>
          <w:tcPr>
            <w:tcW w:w="0" w:type="auto"/>
          </w:tcPr>
          <w:p w:rsidR="00197A18" w:rsidRPr="00197A18" w:rsidRDefault="00197A18">
            <w:r w:rsidRPr="00197A18">
              <w:t>Jan Wauterss. van den Camp, betalingsgelofte, Lauwrens Peterss.</w:t>
            </w:r>
            <w:r>
              <w:t>, erve van Mateeuss. onmundich sone Willem Dircx, Wauter Willem Dircks, 7 februari 1568, testes Bogert ende Zebert Janss. scepenen</w:t>
            </w:r>
          </w:p>
        </w:tc>
      </w:tr>
      <w:tr w:rsidR="00197A18" w:rsidRPr="00197A18" w:rsidTr="00F65458">
        <w:tc>
          <w:tcPr>
            <w:tcW w:w="0" w:type="auto"/>
          </w:tcPr>
          <w:p w:rsidR="00197A18" w:rsidRDefault="00197A18">
            <w:r>
              <w:t>0327</w:t>
            </w:r>
          </w:p>
        </w:tc>
        <w:tc>
          <w:tcPr>
            <w:tcW w:w="0" w:type="auto"/>
          </w:tcPr>
          <w:p w:rsidR="00197A18" w:rsidRPr="00197A18" w:rsidRDefault="00197A18">
            <w:r>
              <w:t xml:space="preserve">Lenart Geritss., betalingsgelofte, Peter Hanricxss. ende Jan Artss., </w:t>
            </w:r>
            <w:r w:rsidRPr="004548F8">
              <w:rPr>
                <w:b/>
                <w:i/>
              </w:rPr>
              <w:t>opten hoechtyde der geboerten ons heeren of corsmis</w:t>
            </w:r>
            <w:r>
              <w:t xml:space="preserve">, </w:t>
            </w:r>
            <w:r w:rsidR="004548F8">
              <w:t xml:space="preserve">actum ut supra testes ut supra, verkoop, Hanrick Lucas Tyss., een stuck beempts groot eenen halven buender </w:t>
            </w:r>
            <w:r w:rsidR="004548F8" w:rsidRPr="004548F8">
              <w:rPr>
                <w:b/>
              </w:rPr>
              <w:t>in die Beemden</w:t>
            </w:r>
            <w:r w:rsidR="004548F8">
              <w:t xml:space="preserve">, Jan Dirck Michielss., erfgenamen van </w:t>
            </w:r>
            <w:r w:rsidR="004548F8" w:rsidRPr="004548F8">
              <w:rPr>
                <w:b/>
                <w:i/>
              </w:rPr>
              <w:t>Mr. Pauwels Raess</w:t>
            </w:r>
            <w:r w:rsidR="004548F8">
              <w:t>., Dirck Claes Smolderss., Gerit Hanricxss., eadem die et testes ut supra</w:t>
            </w:r>
          </w:p>
        </w:tc>
      </w:tr>
      <w:tr w:rsidR="004548F8" w:rsidRPr="00197A18" w:rsidTr="00F65458">
        <w:tc>
          <w:tcPr>
            <w:tcW w:w="0" w:type="auto"/>
          </w:tcPr>
          <w:p w:rsidR="004548F8" w:rsidRDefault="004548F8">
            <w:r>
              <w:t>0328</w:t>
            </w:r>
          </w:p>
        </w:tc>
        <w:tc>
          <w:tcPr>
            <w:tcW w:w="0" w:type="auto"/>
          </w:tcPr>
          <w:p w:rsidR="004548F8" w:rsidRDefault="004548F8">
            <w:r>
              <w:t xml:space="preserve">Peter Hanrick Janss., Jan Lucas Tyss., </w:t>
            </w:r>
            <w:r w:rsidR="00A80374">
              <w:t xml:space="preserve">1/5 in een stuck lants </w:t>
            </w:r>
            <w:r w:rsidR="00A80374" w:rsidRPr="00A80374">
              <w:rPr>
                <w:b/>
              </w:rPr>
              <w:t>onder dWybos in die Peecstucken</w:t>
            </w:r>
            <w:r w:rsidR="00A80374">
              <w:t xml:space="preserve">, Gering Ha….., Symon Roverss., </w:t>
            </w:r>
            <w:r w:rsidR="00A80374" w:rsidRPr="00A80374">
              <w:rPr>
                <w:b/>
              </w:rPr>
              <w:t>die Hardebeemtescestege</w:t>
            </w:r>
            <w:r w:rsidR="00A80374">
              <w:t xml:space="preserve">, den gemeynen wech, sal gelden hen aenpart van </w:t>
            </w:r>
            <w:r w:rsidR="00A80374" w:rsidRPr="002168F0">
              <w:rPr>
                <w:b/>
                <w:i/>
              </w:rPr>
              <w:t>eenen Wilhelmustuyn</w:t>
            </w:r>
            <w:r w:rsidR="00A80374">
              <w:t xml:space="preserve">, actum ut supra testes ut supra, betalingsgelofte, Jan Artss, onmundich, </w:t>
            </w:r>
            <w:r w:rsidR="00A80374" w:rsidRPr="002168F0">
              <w:rPr>
                <w:b/>
                <w:i/>
              </w:rPr>
              <w:t>opten hoechtyt van Philips ende Sunt Jacops die apostelen</w:t>
            </w:r>
            <w:r w:rsidR="00A80374">
              <w:t xml:space="preserve">, actum ut supra, testes ut supra Willem Hanricxss. ende Zebert </w:t>
            </w:r>
            <w:r w:rsidR="002168F0">
              <w:t>J</w:t>
            </w:r>
            <w:r w:rsidR="00A80374">
              <w:t>anss.</w:t>
            </w:r>
          </w:p>
        </w:tc>
      </w:tr>
      <w:tr w:rsidR="002168F0" w:rsidRPr="00197A18" w:rsidTr="00F65458">
        <w:tc>
          <w:tcPr>
            <w:tcW w:w="0" w:type="auto"/>
          </w:tcPr>
          <w:p w:rsidR="002168F0" w:rsidRDefault="002168F0">
            <w:r>
              <w:t>0329</w:t>
            </w:r>
          </w:p>
        </w:tc>
        <w:tc>
          <w:tcPr>
            <w:tcW w:w="0" w:type="auto"/>
          </w:tcPr>
          <w:p w:rsidR="002168F0" w:rsidRDefault="002168F0">
            <w:r>
              <w:t xml:space="preserve">Gerit Willem Claess., eetyts gemact ende gelegateert hadde </w:t>
            </w:r>
            <w:r w:rsidRPr="00DB0432">
              <w:rPr>
                <w:b/>
                <w:i/>
              </w:rPr>
              <w:t>der tafelen des heyligen geest binnen Schyndel</w:t>
            </w:r>
            <w:r>
              <w:t xml:space="preserve">, een zekeren acker of stuck lants </w:t>
            </w:r>
            <w:r w:rsidRPr="00DB0432">
              <w:rPr>
                <w:b/>
              </w:rPr>
              <w:t>aenden Borne</w:t>
            </w:r>
            <w:r>
              <w:t xml:space="preserve"> aenden Broecxendyck, die wedue Ariaen Gerit Coenen met haren kynderen, den voers. dyck, Willem Jan Willems, erfgenamen Gerit Claess. ter eenre ende Jan Ritger Janss. ter andere zyden conventie ende accort gemact by tusscenspreken van guede mannen</w:t>
            </w:r>
            <w:r w:rsidR="00DB0432">
              <w:t xml:space="preserve"> ende syn overcomen metten </w:t>
            </w:r>
            <w:r w:rsidR="00DB0432" w:rsidRPr="00EB0D08">
              <w:rPr>
                <w:b/>
                <w:i/>
              </w:rPr>
              <w:t>heyligeestmeesteren</w:t>
            </w:r>
            <w:r w:rsidR="00DB0432">
              <w:t xml:space="preserve">, Jan Rutten medescepen, Claes Mathys Jan ende Gerit gebruederen kynderen Gerit Claes, Willem Hanricx Heesacker man van Elisabet, Ariaen Goeertss. man van Iken ende Alit gesusteren ende dochteren des voers. Gherit Claess., zekere palinge ende reensteden gemact, </w:t>
            </w:r>
            <w:r w:rsidR="00DB0432" w:rsidRPr="00EB0D08">
              <w:rPr>
                <w:b/>
              </w:rPr>
              <w:t>een stuck lants naesten Boerne</w:t>
            </w:r>
            <w:r w:rsidR="00DB0432">
              <w:t>, die wedue Ariaens Gerits</w:t>
            </w:r>
          </w:p>
        </w:tc>
      </w:tr>
      <w:tr w:rsidR="00EB0D08" w:rsidRPr="00197A18" w:rsidTr="00F65458">
        <w:tc>
          <w:tcPr>
            <w:tcW w:w="0" w:type="auto"/>
          </w:tcPr>
          <w:p w:rsidR="00EB0D08" w:rsidRDefault="00EB0D08">
            <w:r>
              <w:t>0330</w:t>
            </w:r>
          </w:p>
        </w:tc>
        <w:tc>
          <w:tcPr>
            <w:tcW w:w="0" w:type="auto"/>
          </w:tcPr>
          <w:p w:rsidR="00EB0D08" w:rsidRDefault="00EB0D08">
            <w:r>
              <w:t xml:space="preserve">neven </w:t>
            </w:r>
            <w:r w:rsidRPr="00936448">
              <w:rPr>
                <w:b/>
              </w:rPr>
              <w:t>den Broecxendyck</w:t>
            </w:r>
            <w:r>
              <w:t xml:space="preserve">, die ander helft van den voers. pont payments vanden jaergetyt, 11 mei 1569, testes Bogart, Berckel, Michielss. ende Sebert, Jan Rutger Janss. medescepen, verkoop, Corstiaen Hanricxss. van der Aa, eenen camp hoyvelts of weyvelts groot synde twee buenderen </w:t>
            </w:r>
            <w:r w:rsidRPr="00936448">
              <w:rPr>
                <w:b/>
              </w:rPr>
              <w:t>onder Delscot in die Bacxhoeve</w:t>
            </w:r>
            <w:r>
              <w:t xml:space="preserve"> genoempt</w:t>
            </w:r>
          </w:p>
        </w:tc>
      </w:tr>
      <w:tr w:rsidR="00936448" w:rsidRPr="00936448" w:rsidTr="00F65458">
        <w:tc>
          <w:tcPr>
            <w:tcW w:w="0" w:type="auto"/>
          </w:tcPr>
          <w:p w:rsidR="00936448" w:rsidRDefault="00936448">
            <w:r>
              <w:t>0331</w:t>
            </w:r>
          </w:p>
        </w:tc>
        <w:tc>
          <w:tcPr>
            <w:tcW w:w="0" w:type="auto"/>
          </w:tcPr>
          <w:p w:rsidR="00936448" w:rsidRPr="00936448" w:rsidRDefault="00936448">
            <w:r w:rsidRPr="00936448">
              <w:t xml:space="preserve">Jan Rutten, secunda feria post Jacobus 1570, Corst, </w:t>
            </w:r>
            <w:r>
              <w:t xml:space="preserve">erffenisse </w:t>
            </w:r>
            <w:r w:rsidRPr="00936448">
              <w:t>Jan Hanricxss. van der Aa</w:t>
            </w:r>
            <w:r>
              <w:t>, erfgenamen van Lenart Roverss., Huygo van Berckel, Rycart Ghyben, chyns van den gronde, 12 mei 1569, testes Willem Hanricxss. ende Sebert Janss. scepenen</w:t>
            </w:r>
          </w:p>
        </w:tc>
      </w:tr>
      <w:tr w:rsidR="0053715A" w:rsidRPr="00936448" w:rsidTr="00F65458">
        <w:tc>
          <w:tcPr>
            <w:tcW w:w="0" w:type="auto"/>
          </w:tcPr>
          <w:p w:rsidR="0053715A" w:rsidRDefault="0053715A">
            <w:r>
              <w:t>0332</w:t>
            </w:r>
          </w:p>
        </w:tc>
        <w:tc>
          <w:tcPr>
            <w:tcW w:w="0" w:type="auto"/>
          </w:tcPr>
          <w:p w:rsidR="0053715A" w:rsidRPr="00936448" w:rsidRDefault="0053715A">
            <w:r>
              <w:t>Jan Rutten, betalingsgelofte, Corstiaen, testes ut supra, Reynder Wauterss., betalingsgelofte, Corstiaen Hanricxss. van der Aa, 23 mei 1569, testes Jan Rutger Janss. ende Zebert Janss.</w:t>
            </w:r>
          </w:p>
        </w:tc>
      </w:tr>
      <w:tr w:rsidR="0053715A" w:rsidRPr="00936448" w:rsidTr="00F65458">
        <w:tc>
          <w:tcPr>
            <w:tcW w:w="0" w:type="auto"/>
          </w:tcPr>
          <w:p w:rsidR="0053715A" w:rsidRDefault="0053715A">
            <w:r>
              <w:t>0333</w:t>
            </w:r>
          </w:p>
        </w:tc>
        <w:tc>
          <w:tcPr>
            <w:tcW w:w="0" w:type="auto"/>
          </w:tcPr>
          <w:p w:rsidR="0053715A" w:rsidRDefault="0053715A">
            <w:r>
              <w:t xml:space="preserve">Gherit soen wilneer Jacop Matheeuss., verkoop, Ghysbert Jacopss. synen brueder, ¼ in eenen camp hoyvelts of weyvelts 1 ½ buender of daer omtrent </w:t>
            </w:r>
            <w:r w:rsidRPr="002464AD">
              <w:rPr>
                <w:b/>
              </w:rPr>
              <w:t>onder Delscot</w:t>
            </w:r>
            <w:r>
              <w:t xml:space="preserve">, </w:t>
            </w:r>
            <w:r w:rsidR="002464AD" w:rsidRPr="002464AD">
              <w:rPr>
                <w:b/>
                <w:i/>
              </w:rPr>
              <w:t>Sanctus Spiritus de Busco</w:t>
            </w:r>
            <w:r w:rsidR="002464AD">
              <w:t xml:space="preserve">, erfgenamen Jans Verhagen, Anna wedue Michiel Janss., 5 pont payments aen </w:t>
            </w:r>
            <w:r w:rsidR="002464AD" w:rsidRPr="002464AD">
              <w:rPr>
                <w:b/>
                <w:i/>
              </w:rPr>
              <w:t>den heyligeest van Schyndel</w:t>
            </w:r>
            <w:r w:rsidR="002464AD">
              <w:t xml:space="preserve">, 4 ½ st. </w:t>
            </w:r>
            <w:r w:rsidR="002464AD" w:rsidRPr="002464AD">
              <w:rPr>
                <w:b/>
                <w:i/>
              </w:rPr>
              <w:t>chyns int boeck van Heeswyck</w:t>
            </w:r>
            <w:r w:rsidR="002464AD">
              <w:t xml:space="preserve"> in festo Lamberti, 2 ½ st. ende 1 oert </w:t>
            </w:r>
            <w:r w:rsidR="002464AD" w:rsidRPr="002464AD">
              <w:rPr>
                <w:b/>
                <w:i/>
              </w:rPr>
              <w:t>aenden Heere van Heeswyck tot Middelroey grontchyns</w:t>
            </w:r>
            <w:r w:rsidR="002464AD">
              <w:t xml:space="preserve">, actum 25 mei 1569, testes Willem Hanricxss. ende Zebert Janss. </w:t>
            </w:r>
            <w:r>
              <w:t xml:space="preserve"> </w:t>
            </w:r>
          </w:p>
        </w:tc>
      </w:tr>
      <w:tr w:rsidR="002464AD" w:rsidRPr="00936448" w:rsidTr="00F65458">
        <w:tc>
          <w:tcPr>
            <w:tcW w:w="0" w:type="auto"/>
          </w:tcPr>
          <w:p w:rsidR="002464AD" w:rsidRDefault="002464AD">
            <w:r>
              <w:t>0334</w:t>
            </w:r>
          </w:p>
        </w:tc>
        <w:tc>
          <w:tcPr>
            <w:tcW w:w="0" w:type="auto"/>
          </w:tcPr>
          <w:p w:rsidR="002464AD" w:rsidRDefault="000913D8">
            <w:r>
              <w:t xml:space="preserve">opten dach van huyden den 28en dach mey anno 1569 doen heeft Huybert Geritss. ende </w:t>
            </w:r>
            <w:r w:rsidRPr="00A47AEF">
              <w:rPr>
                <w:b/>
                <w:i/>
              </w:rPr>
              <w:t>Meester Joris scoelmeester</w:t>
            </w:r>
            <w:r>
              <w:t xml:space="preserve"> haren eedt gedaen aen handen Aert van Helmont scoutet tot Heeswyck ende S</w:t>
            </w:r>
            <w:r w:rsidR="00290AA9">
              <w:t>c</w:t>
            </w:r>
            <w:r>
              <w:t xml:space="preserve">hyndel om tutoren ende mombaren te weesen vanden kynderen Jan Peter Hanricx ende daer inne te doen als dat tot goeder mombarscappen behoert gedaen te worden in presentie van scepenen Huygo van Berckel ende Zebert Janss. mer ierst daer toe gedaecht ende met recht versocht; opten selven dage </w:t>
            </w:r>
            <w:r w:rsidR="00F8532E">
              <w:t xml:space="preserve">soe syn die  ombaren van vs. kynderen te weten Peter en Geritken met Jan Jan Symonss. vir et tutor uxore suo geaccordeert als van zekere twisten ende heschillen die tusscen hen vs. geresen waren van zekere clederen ende anders die Laenken Jans huysvrauwe te voren hadde gehadt also dat by tusscenspreken te samen die vs. mombaren als voer die vs. kynderen met Jannen syn versaempt, also dat Jan voers. ende Lana syn huysvrauwe in enige erffelicke of ….rede gueden alsoe lange voer syn portie </w:t>
            </w:r>
            <w:r w:rsidR="00A47AEF">
              <w:t xml:space="preserve">…..sal staen dan elcks van Peter ende Geritken sal voer ut hebben elck voer portie eens achtien gl. xx st. elcken gl. ende daer mede verleken ende den twist geslicht, testes ut supra; </w:t>
            </w:r>
          </w:p>
          <w:p w:rsidR="00A47AEF" w:rsidRDefault="00A47AEF">
            <w:r>
              <w:t>Marten Jan Tyss. betalingsgelofte, Mijs Janss., nu den iersten Onser Liever Vrauwendach boetscap [25 maart], 31 mei [den lesten dach] 1569, testes ut supra</w:t>
            </w:r>
          </w:p>
        </w:tc>
      </w:tr>
      <w:tr w:rsidR="00A47AEF" w:rsidRPr="00936448" w:rsidTr="00F65458">
        <w:tc>
          <w:tcPr>
            <w:tcW w:w="0" w:type="auto"/>
          </w:tcPr>
          <w:p w:rsidR="00A47AEF" w:rsidRDefault="00A47AEF">
            <w:r>
              <w:t>0335</w:t>
            </w:r>
          </w:p>
        </w:tc>
        <w:tc>
          <w:tcPr>
            <w:tcW w:w="0" w:type="auto"/>
          </w:tcPr>
          <w:p w:rsidR="00A47AEF" w:rsidRDefault="00A47AEF">
            <w:r>
              <w:t xml:space="preserve">Reynder Goessenss. van der Wau en Willem Deliss. van </w:t>
            </w:r>
            <w:r w:rsidR="00AC060C">
              <w:t>B</w:t>
            </w:r>
            <w:r>
              <w:t>eeck ende Rutger Goessens.</w:t>
            </w:r>
            <w:r w:rsidR="00F65CCF">
              <w:t xml:space="preserve">, testament van Hadewich dochter Delis van Beeck des voers. Reynders huysvrauwe, scheiding en deling, gueden hen aencomen na dode Gielis van Beeck, een acker lants 2 ½ lop. int Hermalen, </w:t>
            </w:r>
            <w:r w:rsidR="00F65CCF" w:rsidRPr="00AC060C">
              <w:rPr>
                <w:b/>
              </w:rPr>
              <w:t>die gemeynt genoempt die Stock</w:t>
            </w:r>
            <w:r w:rsidR="00F65CCF">
              <w:t xml:space="preserve">, eenen camp hoyvelts of weyvelts ter plaetse vs., Jan Janss. van den Camp, Willem Delis, den voers. kynderen te weten Meriken, Arikens ende Lysken met hun mombaren, een huys hoff met erffenisse 6 lop. </w:t>
            </w:r>
            <w:r w:rsidR="00F65CCF" w:rsidRPr="00AC060C">
              <w:rPr>
                <w:b/>
              </w:rPr>
              <w:t>int Hermalen</w:t>
            </w:r>
            <w:r w:rsidR="00F65CCF">
              <w:t xml:space="preserve">, Wauter van den Camp, </w:t>
            </w:r>
            <w:r w:rsidR="00AC060C">
              <w:t>op die gemeynt aldaer, een mud rogs aen Ariaen van Sochel, een lyfrente van 2 gl. aen Reynder voers.</w:t>
            </w:r>
          </w:p>
        </w:tc>
      </w:tr>
      <w:tr w:rsidR="00AC060C" w:rsidRPr="00936448" w:rsidTr="00F65458">
        <w:tc>
          <w:tcPr>
            <w:tcW w:w="0" w:type="auto"/>
          </w:tcPr>
          <w:p w:rsidR="00AC060C" w:rsidRDefault="00AC060C">
            <w:r>
              <w:t>0336</w:t>
            </w:r>
          </w:p>
        </w:tc>
        <w:tc>
          <w:tcPr>
            <w:tcW w:w="0" w:type="auto"/>
          </w:tcPr>
          <w:p w:rsidR="00AC060C" w:rsidRDefault="00AC060C">
            <w:r>
              <w:t xml:space="preserve">21 mei 1569, testes scabini, Willem ende Rutger Goessens, betalingsgelofte, </w:t>
            </w:r>
            <w:r w:rsidR="00F63D06">
              <w:t xml:space="preserve">zekere mobile of andere huysraet bedden bulten ende dergelycke, een bedde met twe hoeftpuluen ende oercussen ende een coets of bedstat [vgl. bedstede] een troch ende een hantketel ende een cleijn ketelken en noch twee coper potten ende drie ten scotelen ende een ten mengelen ende een lanck </w:t>
            </w:r>
            <w:r w:rsidR="00720A91">
              <w:t>p</w:t>
            </w:r>
            <w:r w:rsidR="00F63D06">
              <w:t>elle tafellaken ende een ……lynnen slecht laken ende ander cort ro…..bekent in presentie Reynder vo</w:t>
            </w:r>
            <w:r w:rsidR="00720A91">
              <w:t>ors. ende Jan Jacop Aertss. ende my doen scryven Sebert Janss.</w:t>
            </w:r>
          </w:p>
        </w:tc>
      </w:tr>
      <w:tr w:rsidR="00720A91" w:rsidRPr="00936448" w:rsidTr="00F65458">
        <w:tc>
          <w:tcPr>
            <w:tcW w:w="0" w:type="auto"/>
          </w:tcPr>
          <w:p w:rsidR="00720A91" w:rsidRDefault="00720A91">
            <w:r>
              <w:t>0337</w:t>
            </w:r>
          </w:p>
        </w:tc>
        <w:tc>
          <w:tcPr>
            <w:tcW w:w="0" w:type="auto"/>
          </w:tcPr>
          <w:p w:rsidR="00720A91" w:rsidRDefault="00720A91">
            <w:r>
              <w:t xml:space="preserve">Reynder voers., twee bedden met eenen hoeftpulue ende een oercussen ende een trysoer ende een kist ende een coperen pot ende een ten pontpot ende een coeketel ende een cleijn hantketel ende noch vier tennen scotelen ende een slecht cunken ende een pellen dweel ende die hael metter tangen ende den vulger met eenen roemtobbe, actum des lesten mey [31] 1569 by getuygen </w:t>
            </w:r>
            <w:r w:rsidR="00B34471">
              <w:t xml:space="preserve">voers. Sebert Janss.; Jan Janss. van Vechel, heeft gehuert, van Dirck mateeuss. van Boxmeer, eenen camp groesvelts </w:t>
            </w:r>
            <w:r w:rsidR="00B34471" w:rsidRPr="00174BE1">
              <w:rPr>
                <w:b/>
              </w:rPr>
              <w:t>opt Oeteler op die Cruystraet</w:t>
            </w:r>
            <w:r w:rsidR="00B34471">
              <w:t>, Hanrick Geritss., een tyt van sess jaren, mach Jan dlest jaer dat scaerhaut binnen svelts mogen hauwen so vversyt is ut supra ende dat willigen haut eens te hauwen , 5 januari 1570 stili brabantie, testes Berckel ende Zebert</w:t>
            </w:r>
          </w:p>
        </w:tc>
      </w:tr>
      <w:tr w:rsidR="00174BE1" w:rsidRPr="00936448" w:rsidTr="00F65458">
        <w:tc>
          <w:tcPr>
            <w:tcW w:w="0" w:type="auto"/>
          </w:tcPr>
          <w:p w:rsidR="00174BE1" w:rsidRDefault="00174BE1">
            <w:r>
              <w:t>0338</w:t>
            </w:r>
          </w:p>
        </w:tc>
        <w:tc>
          <w:tcPr>
            <w:tcW w:w="0" w:type="auto"/>
          </w:tcPr>
          <w:p w:rsidR="00174BE1" w:rsidRDefault="00174BE1">
            <w:r>
              <w:t>Dirck met Mechtelt synder huysvrauwe, Lambert die Cuper, 14 juli 1569, testes Ghysbert van den Bogert ende Zebert Janss.</w:t>
            </w:r>
          </w:p>
        </w:tc>
      </w:tr>
      <w:tr w:rsidR="00174BE1" w:rsidRPr="00936448" w:rsidTr="00F65458">
        <w:tc>
          <w:tcPr>
            <w:tcW w:w="0" w:type="auto"/>
          </w:tcPr>
          <w:p w:rsidR="00174BE1" w:rsidRDefault="00174BE1">
            <w:r>
              <w:t>0339</w:t>
            </w:r>
          </w:p>
        </w:tc>
        <w:tc>
          <w:tcPr>
            <w:tcW w:w="0" w:type="auto"/>
          </w:tcPr>
          <w:p w:rsidR="00174BE1" w:rsidRDefault="00174BE1">
            <w:r>
              <w:t xml:space="preserve">Aert soen wilneer </w:t>
            </w:r>
            <w:r w:rsidR="00046DF4">
              <w:t xml:space="preserve">Dirck Hanrick Scemeker en met hem Jan Jan Peterss. ende Willem Gerit Toniss.mombaren ende Aert Reynderss. ende Aert Jan Scymanss. mombaren voer die kynderen van Jan Janss. van den Dungen en Heylwich uxore ejus, Hanrick Janssen van Gerwen, Mijs Janss., Goevert soen van Ariaen Hanrick Dirck Scoemeker, scheiding en deling, </w:t>
            </w:r>
            <w:r w:rsidR="00784B1E">
              <w:t xml:space="preserve">Willem Geritss. man van Meriken , Gerit Ghysberts man van Anna, Aert </w:t>
            </w:r>
            <w:r w:rsidR="00EC697B">
              <w:t>J</w:t>
            </w:r>
            <w:r w:rsidR="00784B1E">
              <w:t xml:space="preserve">anss. Scymanss. man van Ida, hen aenvestorven na dode Hanric Dirck Scoemekers hun vader, een acker lants 4 ½ lop. </w:t>
            </w:r>
            <w:r w:rsidR="00784B1E" w:rsidRPr="00EC697B">
              <w:rPr>
                <w:b/>
              </w:rPr>
              <w:t>opt Velt</w:t>
            </w:r>
            <w:r w:rsidR="00784B1E">
              <w:t xml:space="preserve">, </w:t>
            </w:r>
            <w:r w:rsidR="00784B1E" w:rsidRPr="00EC697B">
              <w:rPr>
                <w:b/>
                <w:i/>
              </w:rPr>
              <w:t>die heligeest van Schyndel</w:t>
            </w:r>
            <w:r w:rsidR="00784B1E">
              <w:t xml:space="preserve">, </w:t>
            </w:r>
            <w:r w:rsidR="00EC697B" w:rsidRPr="00EC697B">
              <w:rPr>
                <w:b/>
                <w:i/>
              </w:rPr>
              <w:t>die vicarie van Schyndel</w:t>
            </w:r>
            <w:r w:rsidR="00EC697B">
              <w:t>, op die gemeyn vaerwech aldaer, 3 gl. losrente aen Willem van Vechel ten Bosch</w:t>
            </w:r>
          </w:p>
        </w:tc>
      </w:tr>
      <w:tr w:rsidR="00EC697B" w:rsidRPr="00936448" w:rsidTr="00F65458">
        <w:tc>
          <w:tcPr>
            <w:tcW w:w="0" w:type="auto"/>
          </w:tcPr>
          <w:p w:rsidR="00EC697B" w:rsidRDefault="00EC697B">
            <w:r>
              <w:t>0340</w:t>
            </w:r>
          </w:p>
        </w:tc>
        <w:tc>
          <w:tcPr>
            <w:tcW w:w="0" w:type="auto"/>
          </w:tcPr>
          <w:p w:rsidR="00EC697B" w:rsidRDefault="00EC697B">
            <w:r>
              <w:t xml:space="preserve">los briefje: Willem Corstiaenss., een huys hoff ende erve aent Wybosch, erfgenamen Jan Aert Thys, Peter Jan Peterss., kynderen Claes Willems, de gemeyne straet, Antonis Thyss., </w:t>
            </w:r>
            <w:r w:rsidR="00842EA1">
              <w:t>voer schautet ende scepenen inder dingbancken van Schynle, 28 september 1569, Zebert Janss. scepenen</w:t>
            </w:r>
          </w:p>
        </w:tc>
      </w:tr>
      <w:tr w:rsidR="00842EA1" w:rsidRPr="00936448" w:rsidTr="00F65458">
        <w:tc>
          <w:tcPr>
            <w:tcW w:w="0" w:type="auto"/>
          </w:tcPr>
          <w:p w:rsidR="00842EA1" w:rsidRDefault="00842EA1">
            <w:r>
              <w:t>0341</w:t>
            </w:r>
          </w:p>
        </w:tc>
        <w:tc>
          <w:tcPr>
            <w:tcW w:w="0" w:type="auto"/>
          </w:tcPr>
          <w:p w:rsidR="00842EA1" w:rsidRDefault="00842EA1">
            <w:r>
              <w:t>kopie van 339</w:t>
            </w:r>
          </w:p>
        </w:tc>
      </w:tr>
      <w:tr w:rsidR="00842EA1" w:rsidRPr="00936448" w:rsidTr="00F65458">
        <w:tc>
          <w:tcPr>
            <w:tcW w:w="0" w:type="auto"/>
          </w:tcPr>
          <w:p w:rsidR="00842EA1" w:rsidRDefault="00842EA1">
            <w:r>
              <w:t>0342</w:t>
            </w:r>
          </w:p>
        </w:tc>
        <w:tc>
          <w:tcPr>
            <w:tcW w:w="0" w:type="auto"/>
          </w:tcPr>
          <w:p w:rsidR="00842EA1" w:rsidRDefault="00842EA1">
            <w:r>
              <w:t xml:space="preserve">Dirck met Mechtelt synder huysvrauwe ende Peter syn soen, </w:t>
            </w:r>
            <w:r w:rsidR="004513BE">
              <w:t>Lambert die Cuper, 14 juli 1569, testes Ghysbert van den Bogert ende Zebert Janss.</w:t>
            </w:r>
          </w:p>
        </w:tc>
      </w:tr>
      <w:tr w:rsidR="004513BE" w:rsidRPr="00936448" w:rsidTr="00F65458">
        <w:tc>
          <w:tcPr>
            <w:tcW w:w="0" w:type="auto"/>
          </w:tcPr>
          <w:p w:rsidR="004513BE" w:rsidRDefault="004513BE">
            <w:r>
              <w:t>0343</w:t>
            </w:r>
          </w:p>
        </w:tc>
        <w:tc>
          <w:tcPr>
            <w:tcW w:w="0" w:type="auto"/>
          </w:tcPr>
          <w:p w:rsidR="004513BE" w:rsidRDefault="004513BE">
            <w:r>
              <w:t xml:space="preserve">los briefje: met allen actien ende recht syn Tonis Tyss. ende Gerit Corstiaens verleken by arbiteren ut supra scabini dat Antonis van Geritden ontfangen sal van gelt voer als iij gl. v st. ende Gerit sal gelaech betalen op huyden als </w:t>
            </w:r>
            <w:r w:rsidR="00F250A2">
              <w:t>betalen souden corten</w:t>
            </w:r>
          </w:p>
        </w:tc>
      </w:tr>
      <w:tr w:rsidR="00F250A2" w:rsidRPr="00936448" w:rsidTr="00F65458">
        <w:tc>
          <w:tcPr>
            <w:tcW w:w="0" w:type="auto"/>
          </w:tcPr>
          <w:p w:rsidR="00F250A2" w:rsidRDefault="00F250A2">
            <w:r>
              <w:t>0344</w:t>
            </w:r>
          </w:p>
        </w:tc>
        <w:tc>
          <w:tcPr>
            <w:tcW w:w="0" w:type="auto"/>
          </w:tcPr>
          <w:p w:rsidR="00F250A2" w:rsidRDefault="00F250A2">
            <w:r>
              <w:t xml:space="preserve">vervolg van 339: Aert Jan Schymanss., kynderen Jan Janss. van den Dungen, </w:t>
            </w:r>
            <w:r w:rsidR="0050466E">
              <w:t xml:space="preserve">aan Goevert </w:t>
            </w:r>
            <w:r>
              <w:t xml:space="preserve">eenen camp groesvelts met hautwassen binnen ende buyten geheyten </w:t>
            </w:r>
            <w:r w:rsidRPr="0050466E">
              <w:rPr>
                <w:b/>
              </w:rPr>
              <w:t>die Hoeff aent Wybosch</w:t>
            </w:r>
            <w:r>
              <w:t>, Hanrick Lucas Thyss., Lambert Wauterss., Rutger Jan Rutten</w:t>
            </w:r>
            <w:r w:rsidR="0050466E">
              <w:t>, Goevert Ariaenss., een stuck lants 3 lop. in die Lutteleyntsche Buenderen, erfgenamen Wauter Hanricxss. van der Aa, Sanctus Spiritus in Berlicum, erfgenamen Everts</w:t>
            </w:r>
          </w:p>
        </w:tc>
      </w:tr>
      <w:tr w:rsidR="0050466E" w:rsidRPr="00936448" w:rsidTr="00F65458">
        <w:tc>
          <w:tcPr>
            <w:tcW w:w="0" w:type="auto"/>
          </w:tcPr>
          <w:p w:rsidR="0050466E" w:rsidRDefault="0050466E">
            <w:r>
              <w:t>0345</w:t>
            </w:r>
          </w:p>
        </w:tc>
        <w:tc>
          <w:tcPr>
            <w:tcW w:w="0" w:type="auto"/>
          </w:tcPr>
          <w:p w:rsidR="0050466E" w:rsidRDefault="0050466E">
            <w:r>
              <w:t>kynderen Jans van den Dungen, testes Lauwreyns Michielss. ende Sebert Janss. scepenen</w:t>
            </w:r>
          </w:p>
        </w:tc>
      </w:tr>
      <w:tr w:rsidR="0050466E" w:rsidRPr="00936448" w:rsidTr="00F65458">
        <w:tc>
          <w:tcPr>
            <w:tcW w:w="0" w:type="auto"/>
          </w:tcPr>
          <w:p w:rsidR="0050466E" w:rsidRDefault="0050466E">
            <w:r>
              <w:t>0346</w:t>
            </w:r>
          </w:p>
        </w:tc>
        <w:tc>
          <w:tcPr>
            <w:tcW w:w="0" w:type="auto"/>
          </w:tcPr>
          <w:p w:rsidR="0050466E" w:rsidRDefault="0050466E">
            <w:r>
              <w:t xml:space="preserve">Aert Dircks, Aert Janss., </w:t>
            </w:r>
            <w:r w:rsidR="001F27ED">
              <w:t>Hanrick Janss. van Gerwen, actum 29 december 1569, testes Lauwreyns Michielss. ende Zebert Janss.</w:t>
            </w:r>
          </w:p>
        </w:tc>
      </w:tr>
      <w:tr w:rsidR="001F27ED" w:rsidRPr="00936448" w:rsidTr="00F65458">
        <w:tc>
          <w:tcPr>
            <w:tcW w:w="0" w:type="auto"/>
          </w:tcPr>
          <w:p w:rsidR="001F27ED" w:rsidRDefault="001F27ED">
            <w:r>
              <w:t>0347</w:t>
            </w:r>
          </w:p>
        </w:tc>
        <w:tc>
          <w:tcPr>
            <w:tcW w:w="0" w:type="auto"/>
          </w:tcPr>
          <w:p w:rsidR="001F27ED" w:rsidRDefault="001F27ED">
            <w:r>
              <w:t xml:space="preserve">Willem soen wilneer Wauter Jan Ghybenss. [25], verkoop, Gerit soen </w:t>
            </w:r>
            <w:r w:rsidR="00941DF7">
              <w:t xml:space="preserve">wilneer Jacop Keekbreker, een stuck lants 1 lop. onder </w:t>
            </w:r>
            <w:r w:rsidR="00941DF7" w:rsidRPr="00941DF7">
              <w:rPr>
                <w:b/>
              </w:rPr>
              <w:t>dWybos,</w:t>
            </w:r>
            <w:r w:rsidR="00941DF7">
              <w:t xml:space="preserve"> Huybert Gerits Verhagen, Hanrick Peter Rutten, Ghyb Wauterss., Ghyb Wauters syn brueder </w:t>
            </w:r>
          </w:p>
        </w:tc>
      </w:tr>
      <w:tr w:rsidR="00941DF7" w:rsidRPr="00936448" w:rsidTr="00F65458">
        <w:tc>
          <w:tcPr>
            <w:tcW w:w="0" w:type="auto"/>
          </w:tcPr>
          <w:p w:rsidR="00941DF7" w:rsidRDefault="00941DF7">
            <w:r>
              <w:t>0348</w:t>
            </w:r>
          </w:p>
        </w:tc>
        <w:tc>
          <w:tcPr>
            <w:tcW w:w="0" w:type="auto"/>
          </w:tcPr>
          <w:p w:rsidR="00941DF7" w:rsidRPr="00587B61" w:rsidRDefault="00941DF7">
            <w:r>
              <w:t>3 pont payments aen Lonis Scollik</w:t>
            </w:r>
            <w:r w:rsidR="00587B61">
              <w:t xml:space="preserve"> (?), eenen ½ stuver </w:t>
            </w:r>
            <w:r w:rsidR="00587B61" w:rsidRPr="00587B61">
              <w:rPr>
                <w:b/>
                <w:i/>
              </w:rPr>
              <w:t>grontchyns int boeck van Helmont</w:t>
            </w:r>
            <w:r w:rsidR="00587B61">
              <w:t xml:space="preserve">, 15 mei 1569, testes Jan Rutger Janss. ende Laureyns Michielss., Peter Jan Peterss., copie auctentycq voor </w:t>
            </w:r>
            <w:r w:rsidR="00587B61" w:rsidRPr="00587B61">
              <w:rPr>
                <w:b/>
                <w:i/>
              </w:rPr>
              <w:t>Marten van Lier lakencoper binnen den Bosch</w:t>
            </w:r>
            <w:r w:rsidR="00587B61">
              <w:t>, Peter ende Gherit gebruederen soenen van Jan Peter Hanricxss. van den Hovel ende Anna synder huysvrauwe dochter Gerits van der Hagen, Huybert Geritss. Verhagen</w:t>
            </w:r>
            <w:r w:rsidR="00F83C40">
              <w:t xml:space="preserve">, </w:t>
            </w:r>
            <w:r w:rsidR="00F83C40" w:rsidRPr="00F83C40">
              <w:rPr>
                <w:b/>
                <w:u w:val="single"/>
              </w:rPr>
              <w:t>Meester Joris Cathuvelts scoelmeester</w:t>
            </w:r>
            <w:r w:rsidR="00F83C40">
              <w:t>, Dirck Claess. Smolnerss., Jan Jan Symonss. man van Lana wittege dochter van Anna ende Jan Peterss., scheiding en deling</w:t>
            </w:r>
          </w:p>
        </w:tc>
      </w:tr>
      <w:tr w:rsidR="00F83C40" w:rsidRPr="00936448" w:rsidTr="00F65458">
        <w:tc>
          <w:tcPr>
            <w:tcW w:w="0" w:type="auto"/>
          </w:tcPr>
          <w:p w:rsidR="00F83C40" w:rsidRDefault="00F83C40">
            <w:r>
              <w:t>0349</w:t>
            </w:r>
          </w:p>
        </w:tc>
        <w:tc>
          <w:tcPr>
            <w:tcW w:w="0" w:type="auto"/>
          </w:tcPr>
          <w:p w:rsidR="00F83C40" w:rsidRDefault="00F83C40">
            <w:r>
              <w:t xml:space="preserve">een stuck lants of brake 15 lop. </w:t>
            </w:r>
            <w:r w:rsidRPr="00877AF9">
              <w:rPr>
                <w:b/>
              </w:rPr>
              <w:t>in die Stelbrake onder</w:t>
            </w:r>
            <w:r>
              <w:t xml:space="preserve"> </w:t>
            </w:r>
            <w:r w:rsidRPr="00877AF9">
              <w:rPr>
                <w:b/>
              </w:rPr>
              <w:t>dWybos</w:t>
            </w:r>
            <w:r>
              <w:t xml:space="preserve">, die wedue Michiel Dircxss., Jan Lucas Tyss., Gerit </w:t>
            </w:r>
            <w:r w:rsidR="00877AF9">
              <w:t xml:space="preserve">Aert Claess., een hofstad ende een brake 6 lop. </w:t>
            </w:r>
            <w:r w:rsidR="00877AF9" w:rsidRPr="00877AF9">
              <w:rPr>
                <w:b/>
              </w:rPr>
              <w:t>int Leech Wybos</w:t>
            </w:r>
            <w:r w:rsidR="00877AF9">
              <w:t xml:space="preserve">, Rycart Heyn, erfgenamen van Rycart Martens, eenen camp hoyvelts groot twee buedneren </w:t>
            </w:r>
            <w:r w:rsidR="00877AF9" w:rsidRPr="00877AF9">
              <w:rPr>
                <w:b/>
              </w:rPr>
              <w:t>in Lobbenhoeve</w:t>
            </w:r>
            <w:r w:rsidR="00877AF9">
              <w:t xml:space="preserve">, Willem Willemss., die Precars vanden Bosch, </w:t>
            </w:r>
            <w:r w:rsidR="00877AF9" w:rsidRPr="00266B68">
              <w:rPr>
                <w:b/>
              </w:rPr>
              <w:t>dat Gemeyn Broeck</w:t>
            </w:r>
            <w:r w:rsidR="00877AF9">
              <w:t xml:space="preserve">, eenen hsalven buender </w:t>
            </w:r>
            <w:r w:rsidR="00877AF9" w:rsidRPr="00877AF9">
              <w:rPr>
                <w:b/>
              </w:rPr>
              <w:t>beempts in die Hardebeemde genoempt die Drieseechde</w:t>
            </w:r>
          </w:p>
        </w:tc>
      </w:tr>
      <w:tr w:rsidR="00877AF9" w:rsidRPr="00936448" w:rsidTr="00F65458">
        <w:tc>
          <w:tcPr>
            <w:tcW w:w="0" w:type="auto"/>
          </w:tcPr>
          <w:p w:rsidR="00877AF9" w:rsidRDefault="00877AF9">
            <w:r>
              <w:t>0350</w:t>
            </w:r>
          </w:p>
        </w:tc>
        <w:tc>
          <w:tcPr>
            <w:tcW w:w="0" w:type="auto"/>
          </w:tcPr>
          <w:p w:rsidR="00877AF9" w:rsidRDefault="00266B68">
            <w:r>
              <w:t xml:space="preserve">Wauter Willemss. Hoechcamp, die kynderen Peter Lambertss. van den Vorstenbosch, die wedue Michiel Dircxss., 15 sester rogge ten Bosch aen Jan Hoze </w:t>
            </w:r>
            <w:r w:rsidRPr="00DC5D40">
              <w:rPr>
                <w:b/>
                <w:i/>
              </w:rPr>
              <w:t>dienaer van den Groenenroey</w:t>
            </w:r>
            <w:r>
              <w:t xml:space="preserve"> [vgl. groenroede], een hofstad ende met een scuere op staende , Jacop Hanricx, </w:t>
            </w:r>
            <w:r w:rsidRPr="00DC5D40">
              <w:rPr>
                <w:b/>
              </w:rPr>
              <w:t>aent Wybosch</w:t>
            </w:r>
            <w:r>
              <w:t xml:space="preserve"> 12 lop. lants, rondomme die gemeynt, een stuck lants </w:t>
            </w:r>
            <w:r w:rsidRPr="00DC5D40">
              <w:rPr>
                <w:b/>
              </w:rPr>
              <w:t xml:space="preserve">aent Wybosch </w:t>
            </w:r>
            <w:r w:rsidR="00DC5D40" w:rsidRPr="00DC5D40">
              <w:rPr>
                <w:b/>
              </w:rPr>
              <w:t>opt Velt in die Witacker</w:t>
            </w:r>
            <w:r w:rsidR="00DC5D40">
              <w:t>, Gerit Artss., Dirck Jan Scoemekers, erfgenamen Jan Janss. Verweteringen</w:t>
            </w:r>
          </w:p>
        </w:tc>
      </w:tr>
      <w:tr w:rsidR="00DC5D40" w:rsidRPr="00936448" w:rsidTr="00F65458">
        <w:tc>
          <w:tcPr>
            <w:tcW w:w="0" w:type="auto"/>
          </w:tcPr>
          <w:p w:rsidR="00DC5D40" w:rsidRDefault="00DC5D40">
            <w:r>
              <w:t>0351</w:t>
            </w:r>
          </w:p>
        </w:tc>
        <w:tc>
          <w:tcPr>
            <w:tcW w:w="0" w:type="auto"/>
          </w:tcPr>
          <w:p w:rsidR="00DC5D40" w:rsidRDefault="007113C0">
            <w:r>
              <w:t xml:space="preserve">Hanrick Lucas, Servaes Hanricxss., Huybert Gerits Verhagen, erfgenamen Pauwels Claes Smolnerss., eenen camp hoyvelts twee morgens </w:t>
            </w:r>
            <w:r w:rsidRPr="006775FA">
              <w:rPr>
                <w:b/>
              </w:rPr>
              <w:t>in die Everdonck</w:t>
            </w:r>
            <w:r>
              <w:t xml:space="preserve">, Jan Michielss., dat Gemeyn Broeck, een stuck beempts </w:t>
            </w:r>
            <w:r w:rsidRPr="006775FA">
              <w:rPr>
                <w:b/>
              </w:rPr>
              <w:t>in die Hardebeemde</w:t>
            </w:r>
            <w:r>
              <w:t xml:space="preserve"> 1 ½ dachmaet groot </w:t>
            </w:r>
            <w:r w:rsidRPr="006775FA">
              <w:rPr>
                <w:b/>
              </w:rPr>
              <w:t>onder Wybos</w:t>
            </w:r>
            <w:r>
              <w:t xml:space="preserve">, Huybert Geritss., </w:t>
            </w:r>
            <w:r w:rsidR="006775FA">
              <w:t xml:space="preserve">erfgenamen van Jan Peterss., Lambert Dircx, Hanrick Hanrick Pauwelss., 3 Beijersgulden aen Joachim Weyers, de helft van 4 ½ pont payments aen Huybert Geritss., 10 gl. aen </w:t>
            </w:r>
            <w:r w:rsidR="006775FA" w:rsidRPr="006775FA">
              <w:rPr>
                <w:b/>
                <w:u w:val="single"/>
              </w:rPr>
              <w:t>Mr. Joris scoelmeester</w:t>
            </w:r>
            <w:r w:rsidR="006775FA">
              <w:t xml:space="preserve"> of syn huysvrauwe, chyns van den gronde</w:t>
            </w:r>
          </w:p>
        </w:tc>
      </w:tr>
      <w:tr w:rsidR="006775FA" w:rsidRPr="00936448" w:rsidTr="00F65458">
        <w:tc>
          <w:tcPr>
            <w:tcW w:w="0" w:type="auto"/>
          </w:tcPr>
          <w:p w:rsidR="006775FA" w:rsidRDefault="006775FA">
            <w:r>
              <w:t>0352</w:t>
            </w:r>
          </w:p>
        </w:tc>
        <w:tc>
          <w:tcPr>
            <w:tcW w:w="0" w:type="auto"/>
          </w:tcPr>
          <w:p w:rsidR="006775FA" w:rsidRDefault="006775FA">
            <w:r>
              <w:t xml:space="preserve">Jan Jan Symonss.man van Lana, huys hoff schuer esthuys met timmeringe daer op staende 7 lop. </w:t>
            </w:r>
            <w:r w:rsidRPr="00F4561C">
              <w:rPr>
                <w:b/>
              </w:rPr>
              <w:t>aent Wybosch</w:t>
            </w:r>
            <w:r>
              <w:t xml:space="preserve">, Anna wedue Jans Verculen, een stuck lants 7 lop. </w:t>
            </w:r>
            <w:r w:rsidRPr="00F4561C">
              <w:rPr>
                <w:b/>
              </w:rPr>
              <w:t>opt Haubraken</w:t>
            </w:r>
            <w:r>
              <w:t xml:space="preserve">, Beatris wedue Ariaen Verhagen, erfgenamen Rycart Martens, </w:t>
            </w:r>
            <w:r w:rsidR="00F4561C" w:rsidRPr="00F4561C">
              <w:rPr>
                <w:b/>
                <w:i/>
              </w:rPr>
              <w:t>die tafel sheylichgeests in Schyndel</w:t>
            </w:r>
            <w:r w:rsidR="00F4561C">
              <w:t xml:space="preserve">, eenen camp hoyvelts groot wesende 5 vierdel buender in ter plaetse vs. </w:t>
            </w:r>
            <w:r w:rsidR="00F4561C" w:rsidRPr="00F4561C">
              <w:rPr>
                <w:b/>
              </w:rPr>
              <w:t>die Hoeff</w:t>
            </w:r>
            <w:r w:rsidR="00F4561C">
              <w:t xml:space="preserve"> genoempt, de wedue Reynder Peters, erfgenamen Jans van der Hagen, Jan Rutten, eenen camp hoyvelts groot 5 vierdel buender ter plaetse vs.  </w:t>
            </w:r>
          </w:p>
        </w:tc>
      </w:tr>
      <w:tr w:rsidR="00F4561C" w:rsidRPr="00936448" w:rsidTr="00F65458">
        <w:tc>
          <w:tcPr>
            <w:tcW w:w="0" w:type="auto"/>
          </w:tcPr>
          <w:p w:rsidR="00F4561C" w:rsidRDefault="00F4561C">
            <w:r>
              <w:t>0353</w:t>
            </w:r>
          </w:p>
        </w:tc>
        <w:tc>
          <w:tcPr>
            <w:tcW w:w="0" w:type="auto"/>
          </w:tcPr>
          <w:p w:rsidR="00F4561C" w:rsidRDefault="00F4561C">
            <w:r>
              <w:t xml:space="preserve">los briefje </w:t>
            </w:r>
            <w:r w:rsidR="0016210B">
              <w:t xml:space="preserve">wat lijkt op een specficatie die is toegevoegd aan een borgemeestersrekening over de periode 1610-1613 met vervoer van goederen en bedragen van verteringen </w:t>
            </w:r>
            <w:r w:rsidR="00727AE5">
              <w:t xml:space="preserve">– niet alles is vlot leesbaar; </w:t>
            </w:r>
          </w:p>
        </w:tc>
      </w:tr>
      <w:tr w:rsidR="00706DB7" w:rsidRPr="00936448" w:rsidTr="00F65458">
        <w:tc>
          <w:tcPr>
            <w:tcW w:w="0" w:type="auto"/>
          </w:tcPr>
          <w:p w:rsidR="00706DB7" w:rsidRDefault="00706DB7">
            <w:r>
              <w:t>0354</w:t>
            </w:r>
          </w:p>
        </w:tc>
        <w:tc>
          <w:tcPr>
            <w:tcW w:w="0" w:type="auto"/>
          </w:tcPr>
          <w:p w:rsidR="00706DB7" w:rsidRDefault="00706DB7">
            <w:r>
              <w:t>kopie van 352</w:t>
            </w:r>
          </w:p>
        </w:tc>
      </w:tr>
      <w:tr w:rsidR="00706DB7" w:rsidRPr="00936448" w:rsidTr="00F65458">
        <w:tc>
          <w:tcPr>
            <w:tcW w:w="0" w:type="auto"/>
          </w:tcPr>
          <w:p w:rsidR="00706DB7" w:rsidRDefault="00706DB7">
            <w:r>
              <w:t>0355</w:t>
            </w:r>
          </w:p>
        </w:tc>
        <w:tc>
          <w:tcPr>
            <w:tcW w:w="0" w:type="auto"/>
          </w:tcPr>
          <w:p w:rsidR="00706DB7" w:rsidRDefault="00706DB7">
            <w:r>
              <w:t xml:space="preserve">vervolg van 352: </w:t>
            </w:r>
            <w:r w:rsidRPr="00F30B3F">
              <w:rPr>
                <w:b/>
              </w:rPr>
              <w:t>in Marsmanshorrick</w:t>
            </w:r>
            <w:r>
              <w:t xml:space="preserve">, Grietken dochter Danel Claess., Eymert </w:t>
            </w:r>
            <w:r w:rsidR="00F30B3F">
              <w:t>J</w:t>
            </w:r>
            <w:r>
              <w:t xml:space="preserve">an Voets, </w:t>
            </w:r>
            <w:r w:rsidRPr="00F30B3F">
              <w:rPr>
                <w:b/>
                <w:i/>
              </w:rPr>
              <w:t>die Precars van den Bosch</w:t>
            </w:r>
            <w:r>
              <w:t xml:space="preserve">, Huybert Gerits, eenen ½ buender beempts </w:t>
            </w:r>
            <w:r w:rsidRPr="00F30B3F">
              <w:rPr>
                <w:b/>
              </w:rPr>
              <w:t>in die Hardebeemde den Blakenbeempt</w:t>
            </w:r>
            <w:r>
              <w:t xml:space="preserve"> genoempt, </w:t>
            </w:r>
            <w:r w:rsidRPr="00F30B3F">
              <w:rPr>
                <w:b/>
                <w:i/>
              </w:rPr>
              <w:t>Joffrou Anna van Deventer</w:t>
            </w:r>
            <w:r>
              <w:t xml:space="preserve">, </w:t>
            </w:r>
            <w:r w:rsidRPr="00F30B3F">
              <w:rPr>
                <w:b/>
                <w:i/>
              </w:rPr>
              <w:t>die hey</w:t>
            </w:r>
            <w:r w:rsidR="00F30B3F" w:rsidRPr="00F30B3F">
              <w:rPr>
                <w:b/>
                <w:i/>
              </w:rPr>
              <w:t>l</w:t>
            </w:r>
            <w:r w:rsidRPr="00F30B3F">
              <w:rPr>
                <w:b/>
                <w:i/>
              </w:rPr>
              <w:t>igeest van Schyndel</w:t>
            </w:r>
            <w:r>
              <w:t xml:space="preserve">, Goessen Gerits, </w:t>
            </w:r>
            <w:r w:rsidR="00F30B3F">
              <w:t xml:space="preserve">Beatris wedue van Ariaen Verhagen, 4 pont payments aen genoemde Beatris, 10 sester rogge aen </w:t>
            </w:r>
            <w:r w:rsidR="00F30B3F" w:rsidRPr="00F30B3F">
              <w:rPr>
                <w:b/>
                <w:i/>
              </w:rPr>
              <w:t>den heyligeest ten Bosch</w:t>
            </w:r>
            <w:r w:rsidR="00F30B3F">
              <w:t xml:space="preserve">, 4 pont payments alle jaer </w:t>
            </w:r>
            <w:r w:rsidR="00F30B3F" w:rsidRPr="00F30B3F">
              <w:rPr>
                <w:b/>
                <w:i/>
              </w:rPr>
              <w:t>aen der Capellen aent Wybos</w:t>
            </w:r>
            <w:r w:rsidR="00F30B3F">
              <w:t>, den chyns van den gronde</w:t>
            </w:r>
          </w:p>
        </w:tc>
      </w:tr>
      <w:tr w:rsidR="00F30B3F" w:rsidRPr="00936448" w:rsidTr="00F65458">
        <w:tc>
          <w:tcPr>
            <w:tcW w:w="0" w:type="auto"/>
          </w:tcPr>
          <w:p w:rsidR="00F30B3F" w:rsidRDefault="00F30B3F">
            <w:r>
              <w:t>0356</w:t>
            </w:r>
          </w:p>
        </w:tc>
        <w:tc>
          <w:tcPr>
            <w:tcW w:w="0" w:type="auto"/>
          </w:tcPr>
          <w:p w:rsidR="00F30B3F" w:rsidRDefault="00F30B3F">
            <w:r>
              <w:t xml:space="preserve">Peter ende Gerit, </w:t>
            </w:r>
            <w:r w:rsidR="00F02F84">
              <w:t xml:space="preserve">Huybert Gerits Mr. Jans,, Dirc Claess., 22 juni 1569, testes Huygo van berckel, Willem Hanricxss. ende Zebert Janss., eenen camp </w:t>
            </w:r>
            <w:r w:rsidR="00F02F84" w:rsidRPr="00F02F84">
              <w:rPr>
                <w:b/>
              </w:rPr>
              <w:t>in Lobbenhoeff</w:t>
            </w:r>
          </w:p>
        </w:tc>
      </w:tr>
      <w:tr w:rsidR="00F02F84" w:rsidRPr="00936448" w:rsidTr="00F65458">
        <w:tc>
          <w:tcPr>
            <w:tcW w:w="0" w:type="auto"/>
          </w:tcPr>
          <w:p w:rsidR="00F02F84" w:rsidRDefault="00F02F84">
            <w:r>
              <w:t>0357</w:t>
            </w:r>
          </w:p>
        </w:tc>
        <w:tc>
          <w:tcPr>
            <w:tcW w:w="0" w:type="auto"/>
          </w:tcPr>
          <w:p w:rsidR="00F02F84" w:rsidRDefault="00F02F84">
            <w:r>
              <w:t>twee fragmenten over elkaar waarvan het onderste op 359 terugkomt</w:t>
            </w:r>
            <w:r w:rsidR="00996476">
              <w:t xml:space="preserve">; Dirck soen wilneer Jan Wauters Vermuelen. verkoop, Goeert Corst Lambertss., een stuck lants groot een sestersaet vercregen tegen Jan Janss. die Bever </w:t>
            </w:r>
            <w:r w:rsidR="00996476" w:rsidRPr="00996476">
              <w:rPr>
                <w:b/>
              </w:rPr>
              <w:t>op die Gemeyn Ackeren geheyten tVoervelt</w:t>
            </w:r>
            <w:r w:rsidR="00996476">
              <w:t xml:space="preserve">, Cateryn dochter Ghysbert die Bever, erfgenamen Peter Pauwelss. Mercelis, </w:t>
            </w:r>
            <w:r w:rsidR="00996476" w:rsidRPr="00996476">
              <w:rPr>
                <w:b/>
              </w:rPr>
              <w:t>den Gemeynen Kerckpat</w:t>
            </w:r>
            <w:r w:rsidR="00996476">
              <w:t xml:space="preserve">, een erffmander rogge </w:t>
            </w:r>
            <w:r w:rsidR="00996476" w:rsidRPr="00996476">
              <w:rPr>
                <w:b/>
                <w:i/>
              </w:rPr>
              <w:t>aenden Cloester buyten den Bosch genaemt tCauwater</w:t>
            </w:r>
            <w:r w:rsidR="00996476">
              <w:t>, 15 maart 1567, testes Wauter van der Aa ende Zebert Janss.</w:t>
            </w:r>
          </w:p>
        </w:tc>
      </w:tr>
      <w:tr w:rsidR="00F925D9" w:rsidRPr="00936448" w:rsidTr="00F65458">
        <w:tc>
          <w:tcPr>
            <w:tcW w:w="0" w:type="auto"/>
          </w:tcPr>
          <w:p w:rsidR="00F925D9" w:rsidRDefault="00F925D9">
            <w:r>
              <w:t>0358</w:t>
            </w:r>
          </w:p>
        </w:tc>
        <w:tc>
          <w:tcPr>
            <w:tcW w:w="0" w:type="auto"/>
          </w:tcPr>
          <w:p w:rsidR="00F925D9" w:rsidRDefault="00F925D9">
            <w:r>
              <w:t>blanco</w:t>
            </w:r>
          </w:p>
        </w:tc>
      </w:tr>
      <w:tr w:rsidR="00F925D9" w:rsidRPr="00936448" w:rsidTr="00F65458">
        <w:tc>
          <w:tcPr>
            <w:tcW w:w="0" w:type="auto"/>
          </w:tcPr>
          <w:p w:rsidR="00F925D9" w:rsidRDefault="00F925D9">
            <w:r>
              <w:t>0359</w:t>
            </w:r>
          </w:p>
        </w:tc>
        <w:tc>
          <w:tcPr>
            <w:tcW w:w="0" w:type="auto"/>
          </w:tcPr>
          <w:p w:rsidR="00F925D9" w:rsidRDefault="00F925D9">
            <w:r>
              <w:t>Aert soen wilneer Joris Aertss., verkoop, Mechtelt ende Ari</w:t>
            </w:r>
            <w:r w:rsidR="00565705">
              <w:t>a</w:t>
            </w:r>
            <w:r>
              <w:t>en syn susteren alle syn 1/3 gedeelt in alle die gueden daer in Joris Aertss. ende Lysken synder huysvrauwe dochter van Peter Reynders in bestorven syn, 8 augustus 1569, testes Jan Ruth Janss., Zebert Janss. ende Huygo van Berckel</w:t>
            </w:r>
          </w:p>
        </w:tc>
      </w:tr>
      <w:tr w:rsidR="00F925D9" w:rsidRPr="00936448" w:rsidTr="00F65458">
        <w:tc>
          <w:tcPr>
            <w:tcW w:w="0" w:type="auto"/>
          </w:tcPr>
          <w:p w:rsidR="00F925D9" w:rsidRDefault="00F925D9">
            <w:r>
              <w:t>0360</w:t>
            </w:r>
          </w:p>
        </w:tc>
        <w:tc>
          <w:tcPr>
            <w:tcW w:w="0" w:type="auto"/>
          </w:tcPr>
          <w:p w:rsidR="00F925D9" w:rsidRDefault="00F925D9">
            <w:r>
              <w:t>Mechtelt dochter Joris Aertss.</w:t>
            </w:r>
            <w:r w:rsidR="00565705">
              <w:t xml:space="preserve"> en met haer Ariaen haer wittige suster, verkoop, Jan Aertss. Verculen ende Hanrick syn soen, een stuck lants dordalf lop. </w:t>
            </w:r>
            <w:r w:rsidR="00565705" w:rsidRPr="00565705">
              <w:rPr>
                <w:b/>
              </w:rPr>
              <w:t>opt Velt onder Delscot</w:t>
            </w:r>
            <w:r w:rsidR="00565705">
              <w:t xml:space="preserve">, </w:t>
            </w:r>
            <w:r w:rsidR="00565705" w:rsidRPr="00565705">
              <w:rPr>
                <w:b/>
                <w:i/>
              </w:rPr>
              <w:t>die Susteren van Orten ten Bosch</w:t>
            </w:r>
            <w:r w:rsidR="00565705">
              <w:t xml:space="preserve">, Lambert Jan (?) Willemss., </w:t>
            </w:r>
          </w:p>
        </w:tc>
      </w:tr>
      <w:tr w:rsidR="00565705" w:rsidRPr="00936448" w:rsidTr="00F65458">
        <w:tc>
          <w:tcPr>
            <w:tcW w:w="0" w:type="auto"/>
          </w:tcPr>
          <w:p w:rsidR="00565705" w:rsidRDefault="00565705">
            <w:r>
              <w:t>0361</w:t>
            </w:r>
          </w:p>
        </w:tc>
        <w:tc>
          <w:tcPr>
            <w:tcW w:w="0" w:type="auto"/>
          </w:tcPr>
          <w:p w:rsidR="00565705" w:rsidRDefault="00565705">
            <w:r>
              <w:t xml:space="preserve">9 augustus 1569, testes Willem Hanricxss. ende Zebert </w:t>
            </w:r>
            <w:r w:rsidR="00EE7E91">
              <w:t>J</w:t>
            </w:r>
            <w:r>
              <w:t xml:space="preserve">anss. scepenen, </w:t>
            </w:r>
            <w:r w:rsidR="00EE7E91">
              <w:t>Joest Willem Spierincx [dubieus], actum ut supra, Dirck Matheeuss., Gerit Jacopss. Huygo van Berckel, testes Berckel ende Sebert Janss.</w:t>
            </w:r>
          </w:p>
        </w:tc>
      </w:tr>
      <w:tr w:rsidR="00EE7E91" w:rsidRPr="00936448" w:rsidTr="00F65458">
        <w:tc>
          <w:tcPr>
            <w:tcW w:w="0" w:type="auto"/>
          </w:tcPr>
          <w:p w:rsidR="00EE7E91" w:rsidRDefault="00EE7E91">
            <w:r>
              <w:t>0362</w:t>
            </w:r>
          </w:p>
        </w:tc>
        <w:tc>
          <w:tcPr>
            <w:tcW w:w="0" w:type="auto"/>
          </w:tcPr>
          <w:p w:rsidR="00EE7E91" w:rsidRDefault="00EE7E91">
            <w:r>
              <w:t xml:space="preserve">Claes Mathys Jan ende Gerit gebruederen kynderen Gherit Claess., Willem Hanrick Heesacker man van Elisabet, Ariaen Goeertss. man van Iken, Ariaen Hanricxss. man van Aleyt gesusteren ende dochteren van Gerit Cleass., verkoop, int bywesen van </w:t>
            </w:r>
            <w:r w:rsidRPr="00393B6B">
              <w:rPr>
                <w:b/>
                <w:i/>
              </w:rPr>
              <w:t>Aert van Helmont als scautet</w:t>
            </w:r>
            <w:r w:rsidR="00393B6B" w:rsidRPr="00393B6B">
              <w:rPr>
                <w:b/>
                <w:i/>
              </w:rPr>
              <w:t xml:space="preserve"> ende stadthauder van mynen genedigen heere den Greve van Oestvrieslant Heere van Heeswyck Dinter ende Schyndel</w:t>
            </w:r>
            <w:r w:rsidR="00393B6B">
              <w:t xml:space="preserve">, Hanrick soen wilneer Peter Matyss. van Heretum, een stuck lants 4 lop. tegen Jan Rutger Janss. metten pallingen tusscen malcanderen gesceyden, </w:t>
            </w:r>
            <w:r w:rsidR="00393B6B" w:rsidRPr="00393B6B">
              <w:rPr>
                <w:b/>
              </w:rPr>
              <w:t>onder den Boerne</w:t>
            </w:r>
            <w:r w:rsidR="00393B6B">
              <w:t>, Jan Rutger Janss., den gemeynen Broecxendyck, Willem Jan Willemss., met eenen hoeck scietende op erve Katelyn wedue Ariaen Gerit Coenen</w:t>
            </w:r>
          </w:p>
        </w:tc>
      </w:tr>
      <w:tr w:rsidR="00393B6B" w:rsidRPr="00936448" w:rsidTr="00F65458">
        <w:tc>
          <w:tcPr>
            <w:tcW w:w="0" w:type="auto"/>
          </w:tcPr>
          <w:p w:rsidR="00393B6B" w:rsidRDefault="00393B6B">
            <w:r>
              <w:t>0363</w:t>
            </w:r>
          </w:p>
        </w:tc>
        <w:tc>
          <w:tcPr>
            <w:tcW w:w="0" w:type="auto"/>
          </w:tcPr>
          <w:p w:rsidR="00393B6B" w:rsidRDefault="0063437D">
            <w:r>
              <w:t xml:space="preserve">die helft van 1 pont payments </w:t>
            </w:r>
            <w:r w:rsidRPr="0063437D">
              <w:rPr>
                <w:b/>
                <w:i/>
              </w:rPr>
              <w:t>aen den vycarius cum suis pro aniversario</w:t>
            </w:r>
            <w:r>
              <w:t xml:space="preserve"> [= jaargetijde], 2 gl. aen </w:t>
            </w:r>
            <w:r w:rsidRPr="0063437D">
              <w:rPr>
                <w:b/>
                <w:i/>
              </w:rPr>
              <w:t>den heyligeest van Schijndel</w:t>
            </w:r>
            <w:r>
              <w:t>, 9 september 1569, testes Lauwreyns Michielss. ende Sebert Janss. scepenen, Hanrick Peterss., actum et supra datum eodum die et testes ut supra</w:t>
            </w:r>
          </w:p>
        </w:tc>
      </w:tr>
      <w:tr w:rsidR="0063437D" w:rsidRPr="00936448" w:rsidTr="00F65458">
        <w:tc>
          <w:tcPr>
            <w:tcW w:w="0" w:type="auto"/>
          </w:tcPr>
          <w:p w:rsidR="0063437D" w:rsidRDefault="0063437D">
            <w:r>
              <w:t>0364</w:t>
            </w:r>
          </w:p>
        </w:tc>
        <w:tc>
          <w:tcPr>
            <w:tcW w:w="0" w:type="auto"/>
          </w:tcPr>
          <w:p w:rsidR="0063437D" w:rsidRDefault="0063437D">
            <w:r>
              <w:t xml:space="preserve">Iken wedue Andries Verhautert met Gerit haeren soen, Gerit Jacop Keelbreker, van nu </w:t>
            </w:r>
            <w:r w:rsidRPr="00A01D8B">
              <w:rPr>
                <w:b/>
                <w:i/>
              </w:rPr>
              <w:t>Sunte Katerynendach</w:t>
            </w:r>
            <w:r>
              <w:t xml:space="preserve"> naestcomende, </w:t>
            </w:r>
            <w:r w:rsidR="00A01D8B">
              <w:t xml:space="preserve">19 november 1569, testes Bogert ende Zebertus, Bastiaen Jan Scymanss., betalingsgelofte, Ariaen Aertss. van Sochel, </w:t>
            </w:r>
            <w:r w:rsidR="00A01D8B" w:rsidRPr="00A01D8B">
              <w:rPr>
                <w:b/>
                <w:i/>
              </w:rPr>
              <w:t>vyftich gulden in goede gelde ganckbaer wesende na der ordinantie des Hoefs van Brabant</w:t>
            </w:r>
            <w:r w:rsidR="00A01D8B">
              <w:t>, actum 17 december 1569m testes Willem Hanricx ende Zebert Janss. scepenen</w:t>
            </w:r>
          </w:p>
        </w:tc>
      </w:tr>
      <w:tr w:rsidR="00A01D8B" w:rsidRPr="00936448" w:rsidTr="00F65458">
        <w:tc>
          <w:tcPr>
            <w:tcW w:w="0" w:type="auto"/>
          </w:tcPr>
          <w:p w:rsidR="00A01D8B" w:rsidRDefault="00A01D8B">
            <w:r>
              <w:t>0365</w:t>
            </w:r>
          </w:p>
        </w:tc>
        <w:tc>
          <w:tcPr>
            <w:tcW w:w="0" w:type="auto"/>
          </w:tcPr>
          <w:p w:rsidR="00A01D8B" w:rsidRDefault="00A01D8B">
            <w:r>
              <w:t xml:space="preserve">Corstiaen Hanricxss. van der Aa, verkoop, Eymert Jan Voetss., een stuck lants ter stede genoempt </w:t>
            </w:r>
            <w:r w:rsidRPr="00985E6F">
              <w:rPr>
                <w:b/>
              </w:rPr>
              <w:t>Wybosch,</w:t>
            </w:r>
            <w:r>
              <w:t xml:space="preserve"> erfgenamen Peter Verweteringen, erfgenamen Peter Pauwelss., erfgenamen Jan Scymans, </w:t>
            </w:r>
            <w:r w:rsidR="00985E6F">
              <w:t xml:space="preserve">een huys hoff schuer met timmeringe daer op staende met erffenisse </w:t>
            </w:r>
            <w:r w:rsidR="00985E6F" w:rsidRPr="00985E6F">
              <w:rPr>
                <w:b/>
              </w:rPr>
              <w:t>in den Born</w:t>
            </w:r>
            <w:r w:rsidR="00985E6F">
              <w:t>, erfgenamen van Hanrick Aertss. van Meerven, Corstiaen met Heylwich synder huysvrauwe, Peter Tomaess. hoers vaders</w:t>
            </w:r>
          </w:p>
        </w:tc>
      </w:tr>
      <w:tr w:rsidR="00985E6F" w:rsidRPr="00936448" w:rsidTr="00F65458">
        <w:tc>
          <w:tcPr>
            <w:tcW w:w="0" w:type="auto"/>
          </w:tcPr>
          <w:p w:rsidR="00985E6F" w:rsidRDefault="00985E6F">
            <w:r>
              <w:t>0366</w:t>
            </w:r>
          </w:p>
        </w:tc>
        <w:tc>
          <w:tcPr>
            <w:tcW w:w="0" w:type="auto"/>
          </w:tcPr>
          <w:p w:rsidR="00985E6F" w:rsidRDefault="00985E6F">
            <w:r>
              <w:t>die helft van eenen hoeve van huys hoff scuer scop esthuys met lant hautwas hoyvelt heyvelt eertyts toebehorende Michiel Rutten op die Dungen</w:t>
            </w:r>
            <w:r w:rsidR="00821F3E">
              <w:t xml:space="preserve"> inder vs. prochie</w:t>
            </w:r>
            <w:r w:rsidR="00821F3E" w:rsidRPr="00821F3E">
              <w:rPr>
                <w:b/>
              </w:rPr>
              <w:t xml:space="preserve"> int Liessent</w:t>
            </w:r>
            <w:r w:rsidR="00821F3E">
              <w:t xml:space="preserve"> ende vercregen tegen Ariken dochter Michiel Rutten, 6 mei 1569, testes Hugo van Berckel ende Zebert Janss.</w:t>
            </w:r>
          </w:p>
        </w:tc>
      </w:tr>
      <w:tr w:rsidR="00821F3E" w:rsidRPr="00936448" w:rsidTr="00F65458">
        <w:tc>
          <w:tcPr>
            <w:tcW w:w="0" w:type="auto"/>
          </w:tcPr>
          <w:p w:rsidR="00821F3E" w:rsidRDefault="00821F3E">
            <w:r>
              <w:t>0367</w:t>
            </w:r>
          </w:p>
        </w:tc>
        <w:tc>
          <w:tcPr>
            <w:tcW w:w="0" w:type="auto"/>
          </w:tcPr>
          <w:p w:rsidR="00821F3E" w:rsidRDefault="00821F3E">
            <w:r>
              <w:t xml:space="preserve">Aert soen wilneer Dirck </w:t>
            </w:r>
            <w:r w:rsidR="0007462B">
              <w:t>H</w:t>
            </w:r>
            <w:r>
              <w:t xml:space="preserve">anrick Scoemekers, Jan Jan Peterss. ende Willem Gerit Antoniss. mombaren [sinds] 2 meu 1567, verkoop, </w:t>
            </w:r>
            <w:r w:rsidRPr="0007462B">
              <w:rPr>
                <w:b/>
                <w:i/>
              </w:rPr>
              <w:t>met eenen hoechsel ende barnenden keerss utgegaen ende tselve erst inder kercken van Schyndel op enen sondach lestleden vanden vorster gesuppliceert</w:t>
            </w:r>
            <w:r>
              <w:t xml:space="preserve">, Amys soen wilneer Jan Damenss. van der Spanck, een stuck lants </w:t>
            </w:r>
            <w:r w:rsidR="0007462B">
              <w:t xml:space="preserve">3 1/3 lop. </w:t>
            </w:r>
            <w:r w:rsidR="0007462B" w:rsidRPr="0007462B">
              <w:rPr>
                <w:b/>
              </w:rPr>
              <w:t>in die Ghemeyn Ackeren</w:t>
            </w:r>
            <w:r w:rsidR="0007462B">
              <w:t xml:space="preserve">, erffenisse </w:t>
            </w:r>
            <w:r w:rsidR="0007462B" w:rsidRPr="0007462B">
              <w:rPr>
                <w:b/>
                <w:i/>
              </w:rPr>
              <w:t>des tafelen des heyligeest in Schyndel, die vycarie van Schyndel</w:t>
            </w:r>
            <w:r w:rsidR="0007462B">
              <w:t>, opten gemeynen vaerwech</w:t>
            </w:r>
          </w:p>
        </w:tc>
      </w:tr>
      <w:tr w:rsidR="0007462B" w:rsidRPr="00936448" w:rsidTr="00F65458">
        <w:tc>
          <w:tcPr>
            <w:tcW w:w="0" w:type="auto"/>
          </w:tcPr>
          <w:p w:rsidR="0007462B" w:rsidRDefault="0007462B">
            <w:r>
              <w:t>0368</w:t>
            </w:r>
          </w:p>
        </w:tc>
        <w:tc>
          <w:tcPr>
            <w:tcW w:w="0" w:type="auto"/>
          </w:tcPr>
          <w:p w:rsidR="0007462B" w:rsidRDefault="00930270">
            <w:r>
              <w:t xml:space="preserve">3 gl. aen Willem van </w:t>
            </w:r>
            <w:r w:rsidR="003714DD">
              <w:t>V</w:t>
            </w:r>
            <w:r>
              <w:t xml:space="preserve">echel, Jan ende Willem, 21 juli 1569, testes </w:t>
            </w:r>
            <w:r w:rsidR="003714DD">
              <w:t>scabini Ghysbert de Pomerio en Zebert Janss.</w:t>
            </w:r>
          </w:p>
        </w:tc>
      </w:tr>
      <w:tr w:rsidR="003714DD" w:rsidRPr="00936448" w:rsidTr="00F65458">
        <w:tc>
          <w:tcPr>
            <w:tcW w:w="0" w:type="auto"/>
          </w:tcPr>
          <w:p w:rsidR="003714DD" w:rsidRDefault="003714DD">
            <w:r>
              <w:t>0369</w:t>
            </w:r>
          </w:p>
        </w:tc>
        <w:tc>
          <w:tcPr>
            <w:tcW w:w="0" w:type="auto"/>
          </w:tcPr>
          <w:p w:rsidR="003714DD" w:rsidRDefault="003714DD">
            <w:r>
              <w:t xml:space="preserve">Jacop Ariaenss. , sekere scharen die staende syn opten ackeren </w:t>
            </w:r>
            <w:r w:rsidRPr="003714DD">
              <w:rPr>
                <w:b/>
              </w:rPr>
              <w:t>in die Voert</w:t>
            </w:r>
            <w:r>
              <w:t xml:space="preserve">, Willem van Middegael, Jan Ruyss. nu Fyken Ruyss. huysvrauwe, 21 juli 1569, testes Michielss. ende Zebert, </w:t>
            </w:r>
            <w:r w:rsidR="003515BD">
              <w:t>Jan soen wilneer Corstiaen Gerit Antoniss. ende Ariken syn wittige suster, Reynder soen wilneer Wauter Gevenss., Gerit Jacop Keelbreker, vercoft mer ierst inder kercken geveylt ende met een bornenden keerss in een openbaer herberge ende hoechsel utgegaen, Jan soen wilneer Hanricx van der Aa, een hofstad ende erffenisse 3 lop. lants</w:t>
            </w:r>
          </w:p>
        </w:tc>
      </w:tr>
      <w:tr w:rsidR="003714DD" w:rsidRPr="00936448" w:rsidTr="00F65458">
        <w:tc>
          <w:tcPr>
            <w:tcW w:w="0" w:type="auto"/>
          </w:tcPr>
          <w:p w:rsidR="003714DD" w:rsidRDefault="003714DD">
            <w:r>
              <w:t>0370</w:t>
            </w:r>
          </w:p>
        </w:tc>
        <w:tc>
          <w:tcPr>
            <w:tcW w:w="0" w:type="auto"/>
          </w:tcPr>
          <w:p w:rsidR="003714DD" w:rsidRDefault="003515BD">
            <w:r>
              <w:t xml:space="preserve">onder </w:t>
            </w:r>
            <w:r w:rsidRPr="00035F13">
              <w:rPr>
                <w:b/>
              </w:rPr>
              <w:t>den Borne</w:t>
            </w:r>
            <w:r>
              <w:t xml:space="preserve">, Roeloff Marten Geritss., die erfgenamen Wauters van der Aa, vercregen tegen die kynderen Corstiaens van den Bogert ende den selven kynderen aencomen </w:t>
            </w:r>
            <w:r w:rsidR="00035F13">
              <w:t>ende achtergelaten van Willem Voertmans, eenen halven grooten grontchyns</w:t>
            </w:r>
            <w:r>
              <w:t xml:space="preserve"> </w:t>
            </w:r>
          </w:p>
        </w:tc>
      </w:tr>
      <w:tr w:rsidR="00035F13" w:rsidRPr="00936448" w:rsidTr="00F65458">
        <w:tc>
          <w:tcPr>
            <w:tcW w:w="0" w:type="auto"/>
          </w:tcPr>
          <w:p w:rsidR="00035F13" w:rsidRDefault="00035F13">
            <w:r>
              <w:t>0371</w:t>
            </w:r>
          </w:p>
        </w:tc>
        <w:tc>
          <w:tcPr>
            <w:tcW w:w="0" w:type="auto"/>
          </w:tcPr>
          <w:p w:rsidR="00035F13" w:rsidRDefault="00035F13">
            <w:r>
              <w:t xml:space="preserve">23 juli 1569, testes Lauwrens Michielss. ende Zebert Janss., Jan Rutger Janss., verkoop, Hanrick soen wilneer Evert Peterss., eenen ½ buender beempts ende een hoyveltken onder </w:t>
            </w:r>
            <w:r w:rsidRPr="00F03BA4">
              <w:rPr>
                <w:b/>
              </w:rPr>
              <w:t>den Borne</w:t>
            </w:r>
            <w:r>
              <w:t xml:space="preserve">, Lauwreyns Michielss., Lambert Jan Lambertss., </w:t>
            </w:r>
            <w:r w:rsidRPr="00F03BA4">
              <w:rPr>
                <w:b/>
                <w:i/>
              </w:rPr>
              <w:t>den Groten Gasthuys de Busco</w:t>
            </w:r>
            <w:r>
              <w:t>, 1 pont payments van eenen meerdere pacht van 2 ponden met Lambert Willemss. aen Art van Brogel</w:t>
            </w:r>
            <w:r w:rsidR="00F03BA4">
              <w:t>, actum ut supra testes ut supra</w:t>
            </w:r>
          </w:p>
        </w:tc>
      </w:tr>
      <w:tr w:rsidR="00F03BA4" w:rsidRPr="00936448" w:rsidTr="00F65458">
        <w:tc>
          <w:tcPr>
            <w:tcW w:w="0" w:type="auto"/>
          </w:tcPr>
          <w:p w:rsidR="00F03BA4" w:rsidRDefault="00F03BA4">
            <w:r>
              <w:t>0372</w:t>
            </w:r>
          </w:p>
        </w:tc>
        <w:tc>
          <w:tcPr>
            <w:tcW w:w="0" w:type="auto"/>
          </w:tcPr>
          <w:p w:rsidR="00F03BA4" w:rsidRDefault="00F03BA4">
            <w:r>
              <w:t xml:space="preserve">Aert Janss. van den Bogert, betalingsgelofte, een acker lants 5 lop. </w:t>
            </w:r>
            <w:r w:rsidRPr="00794DC8">
              <w:rPr>
                <w:b/>
              </w:rPr>
              <w:t>inden Borne,</w:t>
            </w:r>
            <w:r>
              <w:t xml:space="preserve"> kynderen Ariaen Nastelmeker, Bossche schepenbrief dd. 19 juni 1567, Hanrick Aert Peterss., verkoop, Gerit Jacop Keelbreker, 29 juli 1569, testes Jan Rutten ende Zebert, Roloff Peterss., Servaes </w:t>
            </w:r>
            <w:r w:rsidR="00794DC8">
              <w:t>H</w:t>
            </w:r>
            <w:r>
              <w:t>anricxss., hondert Philippusgulden</w:t>
            </w:r>
            <w:r w:rsidR="00794DC8">
              <w:t>, testes scepenen Jan Rutger Janss. ende Zebert Janss., 30 juli anno predicto [jaar voornoemd]</w:t>
            </w:r>
          </w:p>
        </w:tc>
      </w:tr>
      <w:tr w:rsidR="00794DC8" w:rsidRPr="00936448" w:rsidTr="00F65458">
        <w:tc>
          <w:tcPr>
            <w:tcW w:w="0" w:type="auto"/>
          </w:tcPr>
          <w:p w:rsidR="00794DC8" w:rsidRDefault="00794DC8">
            <w:r>
              <w:t>0373</w:t>
            </w:r>
          </w:p>
        </w:tc>
        <w:tc>
          <w:tcPr>
            <w:tcW w:w="0" w:type="auto"/>
          </w:tcPr>
          <w:p w:rsidR="00794DC8" w:rsidRDefault="00794DC8">
            <w:r>
              <w:t xml:space="preserve">Hanrick Aertss. van den Dyck, afstand van tochtrecht, in ¼ van een huys hoff ende erve met lant </w:t>
            </w:r>
            <w:r w:rsidRPr="00794DC8">
              <w:rPr>
                <w:b/>
              </w:rPr>
              <w:t>aent Lutteleynde</w:t>
            </w:r>
            <w:r>
              <w:t>, Hanrick van Dyck die Jonge, erfgenamen van Aert van Sochel, aen die gemeyn straet, Aert soen Hanrick Aertss., verkoop, Hanrick synen brueder, 7 oktober 1569, testes Bogert ende Sebert</w:t>
            </w:r>
          </w:p>
        </w:tc>
      </w:tr>
      <w:tr w:rsidR="00794DC8" w:rsidRPr="00936448" w:rsidTr="00F65458">
        <w:tc>
          <w:tcPr>
            <w:tcW w:w="0" w:type="auto"/>
          </w:tcPr>
          <w:p w:rsidR="00794DC8" w:rsidRDefault="00794DC8">
            <w:r>
              <w:t>0374</w:t>
            </w:r>
          </w:p>
        </w:tc>
        <w:tc>
          <w:tcPr>
            <w:tcW w:w="0" w:type="auto"/>
          </w:tcPr>
          <w:p w:rsidR="00794DC8" w:rsidRDefault="00D33555">
            <w:r>
              <w:t>Hanrick van Dyck die Jonge</w:t>
            </w:r>
            <w:r w:rsidR="00A534B9">
              <w:t>, Hanrick syn vader, Hanrick Tyss. die Sceper, den iersten Remeys ende Bavo [= 1 oktober], actum ut supra et testes ut supra eadem die, Gherit soen wilneer Jan Peterss. van Gemert, afstand van tochtrecht van alle die gueden</w:t>
            </w:r>
          </w:p>
        </w:tc>
      </w:tr>
      <w:tr w:rsidR="00A534B9" w:rsidRPr="00936448" w:rsidTr="00F65458">
        <w:tc>
          <w:tcPr>
            <w:tcW w:w="0" w:type="auto"/>
          </w:tcPr>
          <w:p w:rsidR="00A534B9" w:rsidRDefault="00A534B9">
            <w:r>
              <w:t>0375</w:t>
            </w:r>
          </w:p>
        </w:tc>
        <w:tc>
          <w:tcPr>
            <w:tcW w:w="0" w:type="auto"/>
          </w:tcPr>
          <w:p w:rsidR="00A534B9" w:rsidRDefault="00A534B9">
            <w:r>
              <w:t xml:space="preserve">Jan Gerits Jans van Gemert, verkoop, Peter syn brueder ende Lambert </w:t>
            </w:r>
            <w:r w:rsidR="00425D6F">
              <w:t>Rommens man van Margriet dochter van Gerit</w:t>
            </w:r>
          </w:p>
        </w:tc>
      </w:tr>
      <w:tr w:rsidR="004E3B6C" w:rsidRPr="00936448" w:rsidTr="00F65458">
        <w:tc>
          <w:tcPr>
            <w:tcW w:w="0" w:type="auto"/>
          </w:tcPr>
          <w:p w:rsidR="004E3B6C" w:rsidRDefault="004E3B6C">
            <w:r>
              <w:t>0376</w:t>
            </w:r>
          </w:p>
        </w:tc>
        <w:tc>
          <w:tcPr>
            <w:tcW w:w="0" w:type="auto"/>
          </w:tcPr>
          <w:p w:rsidR="004E3B6C" w:rsidRDefault="004E3B6C">
            <w:r>
              <w:t>actum ut supra  eadem die testes ut supra, Peter Geritss. met Lambert syn swager, Gerit Janss., Lambert Rommens, Willem Gheringss., Jan Liebertss.Wauter Hanricxss. van der Aa</w:t>
            </w:r>
          </w:p>
        </w:tc>
      </w:tr>
      <w:tr w:rsidR="004E3B6C" w:rsidRPr="006C16CC" w:rsidTr="00F65458">
        <w:tc>
          <w:tcPr>
            <w:tcW w:w="0" w:type="auto"/>
          </w:tcPr>
          <w:p w:rsidR="004E3B6C" w:rsidRDefault="004E3B6C">
            <w:r>
              <w:t>0377</w:t>
            </w:r>
          </w:p>
        </w:tc>
        <w:tc>
          <w:tcPr>
            <w:tcW w:w="0" w:type="auto"/>
          </w:tcPr>
          <w:p w:rsidR="004E3B6C" w:rsidRPr="006C16CC" w:rsidRDefault="004E3B6C">
            <w:r w:rsidRPr="006C16CC">
              <w:t>Willem Geirngss., Jan Lieberts, actum ut supra, testes Rutten, Bogart, Berckel, Jan Gheritss.</w:t>
            </w:r>
            <w:r w:rsidR="006C16CC" w:rsidRPr="006C16CC">
              <w:t xml:space="preserve">Peter syn brueder, Grietken syn wittige suster, </w:t>
            </w:r>
            <w:r w:rsidR="006C16CC" w:rsidRPr="006C16CC">
              <w:rPr>
                <w:b/>
                <w:u w:val="single"/>
              </w:rPr>
              <w:t>natuerlicke dochter</w:t>
            </w:r>
            <w:r w:rsidR="006C16CC" w:rsidRPr="006C16CC">
              <w:t xml:space="preserve"> verweckt by Willemken</w:t>
            </w:r>
          </w:p>
        </w:tc>
      </w:tr>
      <w:tr w:rsidR="006C16CC" w:rsidRPr="006C16CC" w:rsidTr="00F65458">
        <w:tc>
          <w:tcPr>
            <w:tcW w:w="0" w:type="auto"/>
          </w:tcPr>
          <w:p w:rsidR="006C16CC" w:rsidRDefault="006C16CC">
            <w:r>
              <w:t>0378</w:t>
            </w:r>
          </w:p>
        </w:tc>
        <w:tc>
          <w:tcPr>
            <w:tcW w:w="0" w:type="auto"/>
          </w:tcPr>
          <w:p w:rsidR="006C16CC" w:rsidRPr="006C16CC" w:rsidRDefault="006C16CC">
            <w:r>
              <w:t xml:space="preserve">Hanrick Janss. van Gerwen, wittige kynderen van Gerit Janss. van Gerwen synen brueder, Heylwich wedue Jans van Gerwen met Pauwels haren soen, ander ekynderen van Heylwich verweckt door Jan, Hanrick van Gerwen ende Aert Willemss. van den Donck mombaren van Ariken </w:t>
            </w:r>
            <w:r w:rsidR="00771874">
              <w:t xml:space="preserve">ende Jenneken dochters ende wittige kynderen Zeger Janss. van Gerwen, Hanrick Janss. van Gerwen, Roeloff Lambert Roeloffss. man van Meriken alte samen kynderen ende kynds kynderen van Jan van Gerwen ende Meriken synder huysvrauwe, scheiding en deling, een stuck lants onder </w:t>
            </w:r>
            <w:r w:rsidR="00771874" w:rsidRPr="00B919C3">
              <w:rPr>
                <w:b/>
              </w:rPr>
              <w:t>dLutteleynde opt Velt</w:t>
            </w:r>
            <w:r w:rsidR="00771874">
              <w:t xml:space="preserve">, </w:t>
            </w:r>
            <w:r w:rsidR="00771874" w:rsidRPr="00B919C3">
              <w:rPr>
                <w:b/>
              </w:rPr>
              <w:t>eenen voetpat genoempt den Cloesterpat</w:t>
            </w:r>
            <w:r w:rsidR="00771874">
              <w:t xml:space="preserve">, Dirck van Esse alias Cuyck, Hanrick Verculen, </w:t>
            </w:r>
            <w:r w:rsidR="00771874" w:rsidRPr="00B919C3">
              <w:rPr>
                <w:b/>
                <w:i/>
              </w:rPr>
              <w:t>een half vat r</w:t>
            </w:r>
            <w:r w:rsidR="00B919C3" w:rsidRPr="00B919C3">
              <w:rPr>
                <w:b/>
                <w:i/>
              </w:rPr>
              <w:t>ae</w:t>
            </w:r>
            <w:r w:rsidR="00771874" w:rsidRPr="00B919C3">
              <w:rPr>
                <w:b/>
                <w:i/>
              </w:rPr>
              <w:t>psaets den kercken van Schyndel</w:t>
            </w:r>
            <w:r w:rsidR="00771874">
              <w:t xml:space="preserve">, </w:t>
            </w:r>
            <w:smartTag w:uri="urn:schemas-microsoft-com:office:smarttags" w:element="metricconverter">
              <w:smartTagPr>
                <w:attr w:name="ProductID" w:val="3 st"/>
              </w:smartTagPr>
              <w:r w:rsidR="00771874">
                <w:t>3 st</w:t>
              </w:r>
            </w:smartTag>
            <w:r w:rsidR="00771874">
              <w:t xml:space="preserve">. </w:t>
            </w:r>
            <w:r w:rsidR="00771874" w:rsidRPr="00B919C3">
              <w:rPr>
                <w:b/>
                <w:i/>
              </w:rPr>
              <w:t>gront</w:t>
            </w:r>
            <w:r w:rsidR="00B919C3" w:rsidRPr="00B919C3">
              <w:rPr>
                <w:b/>
                <w:i/>
              </w:rPr>
              <w:t>c</w:t>
            </w:r>
            <w:r w:rsidR="00771874" w:rsidRPr="00B919C3">
              <w:rPr>
                <w:b/>
                <w:i/>
              </w:rPr>
              <w:t>hyns int boeck van Helmont</w:t>
            </w:r>
            <w:r w:rsidR="00771874">
              <w:t xml:space="preserve">, </w:t>
            </w:r>
            <w:r w:rsidR="00B919C3">
              <w:t xml:space="preserve">die ½ van 6 lop. lants, </w:t>
            </w:r>
            <w:r w:rsidR="00B919C3" w:rsidRPr="00B919C3">
              <w:rPr>
                <w:b/>
                <w:i/>
              </w:rPr>
              <w:t>den tafelen des heyligen geest van Schyndel</w:t>
            </w:r>
          </w:p>
        </w:tc>
      </w:tr>
      <w:tr w:rsidR="00B919C3" w:rsidRPr="006C16CC" w:rsidTr="00F65458">
        <w:tc>
          <w:tcPr>
            <w:tcW w:w="0" w:type="auto"/>
          </w:tcPr>
          <w:p w:rsidR="00B919C3" w:rsidRDefault="00B919C3">
            <w:r>
              <w:t>0379</w:t>
            </w:r>
          </w:p>
        </w:tc>
        <w:tc>
          <w:tcPr>
            <w:tcW w:w="0" w:type="auto"/>
          </w:tcPr>
          <w:p w:rsidR="00B919C3" w:rsidRDefault="00B919C3">
            <w:r>
              <w:t xml:space="preserve">Hanrick van Gerwen, Aert Willemss. van den Donck mombaren der kynderen Zegers van Gerwen, een stuck lants genoempt </w:t>
            </w:r>
            <w:r w:rsidRPr="00A41B59">
              <w:rPr>
                <w:b/>
              </w:rPr>
              <w:t xml:space="preserve">Ceelkensheye </w:t>
            </w:r>
            <w:r w:rsidR="00A41B59">
              <w:rPr>
                <w:b/>
              </w:rPr>
              <w:t>o</w:t>
            </w:r>
            <w:r w:rsidRPr="00A41B59">
              <w:rPr>
                <w:b/>
              </w:rPr>
              <w:t>nder dLutteleynde</w:t>
            </w:r>
            <w:r>
              <w:t xml:space="preserve">, Hanrick Janss. van Gerwen, 3 lop. lants genaemt </w:t>
            </w:r>
            <w:r w:rsidRPr="00A41B59">
              <w:rPr>
                <w:b/>
              </w:rPr>
              <w:t>op Keyendael</w:t>
            </w:r>
            <w:r w:rsidR="00A41B59">
              <w:t xml:space="preserve">, die hegge van den selve acker, Roelof Lambert Roelofss. </w:t>
            </w:r>
            <w:r w:rsidR="00DA4BDE">
              <w:t>man</w:t>
            </w:r>
            <w:r w:rsidR="00A41B59">
              <w:t xml:space="preserve"> van Meriken, een stuck lants </w:t>
            </w:r>
            <w:r w:rsidR="00A41B59" w:rsidRPr="00DA4BDE">
              <w:rPr>
                <w:b/>
              </w:rPr>
              <w:t>onder den Borne aen Bollenhovel,</w:t>
            </w:r>
            <w:r w:rsidR="00A41B59">
              <w:t xml:space="preserve"> Gerit Aertss. Scoemeker</w:t>
            </w:r>
          </w:p>
        </w:tc>
      </w:tr>
      <w:tr w:rsidR="00DA4BDE" w:rsidRPr="006C16CC" w:rsidTr="00F65458">
        <w:tc>
          <w:tcPr>
            <w:tcW w:w="0" w:type="auto"/>
          </w:tcPr>
          <w:p w:rsidR="00DA4BDE" w:rsidRDefault="00DA4BDE">
            <w:r>
              <w:t>0380</w:t>
            </w:r>
          </w:p>
        </w:tc>
        <w:tc>
          <w:tcPr>
            <w:tcW w:w="0" w:type="auto"/>
          </w:tcPr>
          <w:p w:rsidR="00DA4BDE" w:rsidRDefault="00DA4BDE">
            <w:r>
              <w:t xml:space="preserve">9 pont payments aen Grietken Voets, 12 oktober 1569, testes Bogart, Berckel, Zebert Janss. ende Jhoes Rutgeri, Sebert soen wilneer Hanrick Corstiaenss. van den Bogert ende Amijs soen wilneer Jan Damen </w:t>
            </w:r>
            <w:r w:rsidRPr="00DA4BDE">
              <w:rPr>
                <w:b/>
              </w:rPr>
              <w:t>cranck,</w:t>
            </w:r>
            <w:r>
              <w:t xml:space="preserve"> erfmangeling, huys hoff erve ende hoyvelt</w:t>
            </w:r>
          </w:p>
        </w:tc>
      </w:tr>
      <w:tr w:rsidR="00DA4BDE" w:rsidRPr="006C16CC" w:rsidTr="00F65458">
        <w:tc>
          <w:tcPr>
            <w:tcW w:w="0" w:type="auto"/>
          </w:tcPr>
          <w:p w:rsidR="00DA4BDE" w:rsidRDefault="00DA4BDE">
            <w:r>
              <w:t>0381</w:t>
            </w:r>
          </w:p>
        </w:tc>
        <w:tc>
          <w:tcPr>
            <w:tcW w:w="0" w:type="auto"/>
          </w:tcPr>
          <w:p w:rsidR="00DA4BDE" w:rsidRDefault="00DA4BDE">
            <w:r>
              <w:t xml:space="preserve">Sebert, Amijss. Jan Damenss., een huys hoff ende erffenisse met 11 lop, lants onder </w:t>
            </w:r>
            <w:r w:rsidRPr="009E54C5">
              <w:rPr>
                <w:b/>
              </w:rPr>
              <w:t>dat Lutteleynde</w:t>
            </w:r>
            <w:r>
              <w:t xml:space="preserve">, de wedue van Lauwrens Peterss. met haren kynderen, </w:t>
            </w:r>
            <w:r w:rsidR="009E54C5">
              <w:t xml:space="preserve">Willem Willemss. Scryver, vercregen tegen de kynderen ende erfgenamen Hanrick Hubert Egenss. Sebert van den Bogert, eenen camp hoyvelts 5 vierdel buender </w:t>
            </w:r>
            <w:r w:rsidR="009E54C5" w:rsidRPr="009E54C5">
              <w:rPr>
                <w:b/>
              </w:rPr>
              <w:t>onder dWybosch in Marsmanshorrick</w:t>
            </w:r>
            <w:r w:rsidR="009E54C5">
              <w:t>, Huybert Gerits van der Hagen ende Eymert Jan Voetss.</w:t>
            </w:r>
          </w:p>
        </w:tc>
      </w:tr>
      <w:tr w:rsidR="009E54C5" w:rsidRPr="006C16CC" w:rsidTr="00F65458">
        <w:tc>
          <w:tcPr>
            <w:tcW w:w="0" w:type="auto"/>
          </w:tcPr>
          <w:p w:rsidR="009E54C5" w:rsidRDefault="009E54C5">
            <w:r>
              <w:t>0382</w:t>
            </w:r>
          </w:p>
        </w:tc>
        <w:tc>
          <w:tcPr>
            <w:tcW w:w="0" w:type="auto"/>
          </w:tcPr>
          <w:p w:rsidR="009E54C5" w:rsidRDefault="009E54C5">
            <w:r>
              <w:t>by cope vercregen tegen Jenneken Scuercop of haer dochteren wonende binnen den Bosch, Bossche schepenbrief, 12 oktober 1569, testes Ghysbert de Pomerio et Sebert Jhois scabini</w:t>
            </w:r>
            <w:r w:rsidR="00B708F3">
              <w:t xml:space="preserve">, Gielis soen wilneer Jan Pennincxss.* verkoop, Ghysbert soen wilneer Jan Ghysberts van den Bogart, een stuck lants een sestersaet </w:t>
            </w:r>
            <w:r w:rsidR="00B708F3" w:rsidRPr="00B708F3">
              <w:rPr>
                <w:b/>
              </w:rPr>
              <w:t xml:space="preserve">onder Delscot op die Tolacker </w:t>
            </w:r>
            <w:r w:rsidR="00B708F3">
              <w:t>genoempt, op die gemeyn vaerwegen, * onderaan Dielis</w:t>
            </w:r>
          </w:p>
        </w:tc>
      </w:tr>
      <w:tr w:rsidR="00B708F3" w:rsidRPr="006C16CC" w:rsidTr="00F65458">
        <w:tc>
          <w:tcPr>
            <w:tcW w:w="0" w:type="auto"/>
          </w:tcPr>
          <w:p w:rsidR="00B708F3" w:rsidRDefault="00B708F3">
            <w:r>
              <w:t>0383</w:t>
            </w:r>
          </w:p>
        </w:tc>
        <w:tc>
          <w:tcPr>
            <w:tcW w:w="0" w:type="auto"/>
          </w:tcPr>
          <w:p w:rsidR="00B708F3" w:rsidRDefault="00B708F3">
            <w:r>
              <w:t>29 oktober 1569 [anno predicto], testes scabini Ghysbertus de Pomerio et Sebert Jhois, Gherit Jan Merceliss., verkoop, Peter Ghysbert</w:t>
            </w:r>
            <w:r w:rsidR="003C13FC">
              <w:t xml:space="preserve"> Dircxss., Meriken Jan Ghysberts huysvrauwe, kynderen van Peter Ghysberts, Peter Gerits, 30 oktober 1569, testes Zebert Janss. scepen</w:t>
            </w:r>
          </w:p>
        </w:tc>
      </w:tr>
      <w:tr w:rsidR="003C13FC" w:rsidRPr="006C16CC" w:rsidTr="00F65458">
        <w:tc>
          <w:tcPr>
            <w:tcW w:w="0" w:type="auto"/>
          </w:tcPr>
          <w:p w:rsidR="003C13FC" w:rsidRDefault="003C13FC">
            <w:r>
              <w:t>0384</w:t>
            </w:r>
          </w:p>
        </w:tc>
        <w:tc>
          <w:tcPr>
            <w:tcW w:w="0" w:type="auto"/>
          </w:tcPr>
          <w:p w:rsidR="003C13FC" w:rsidRDefault="003C13FC">
            <w:r>
              <w:t xml:space="preserve">1 april 1565, Goertken wedue Peter Ghysbert Dircxss. met Huygo van Berckel, Corstaien van der Aa, jan Jan Peters ende Aert Jan Schymanss. mombaren, verkoop, een stuck lants </w:t>
            </w:r>
            <w:r w:rsidR="00994166">
              <w:t xml:space="preserve">6 lop. met een stucxken lants </w:t>
            </w:r>
            <w:r w:rsidR="00994166" w:rsidRPr="00994166">
              <w:rPr>
                <w:b/>
              </w:rPr>
              <w:t>in Eld</w:t>
            </w:r>
            <w:r w:rsidR="00994166">
              <w:t xml:space="preserve">, Jan Rutger Janss., erfgenamen van Beatris van den Bogart, </w:t>
            </w:r>
            <w:r w:rsidR="00994166" w:rsidRPr="00994166">
              <w:rPr>
                <w:b/>
              </w:rPr>
              <w:t>totten gemeynen broeck genoempt El</w:t>
            </w:r>
            <w:r w:rsidR="00994166">
              <w:t xml:space="preserve">de, Gherit Jacopss. Keelbreker, schepenbrief van  </w:t>
            </w:r>
          </w:p>
        </w:tc>
      </w:tr>
      <w:tr w:rsidR="00994166" w:rsidRPr="006C16CC" w:rsidTr="00F65458">
        <w:tc>
          <w:tcPr>
            <w:tcW w:w="0" w:type="auto"/>
          </w:tcPr>
          <w:p w:rsidR="00994166" w:rsidRDefault="00994166">
            <w:r>
              <w:t>0385</w:t>
            </w:r>
          </w:p>
        </w:tc>
        <w:tc>
          <w:tcPr>
            <w:tcW w:w="0" w:type="auto"/>
          </w:tcPr>
          <w:p w:rsidR="00994166" w:rsidRDefault="00994166">
            <w:r>
              <w:t>16 januari 1566</w:t>
            </w:r>
          </w:p>
        </w:tc>
      </w:tr>
      <w:tr w:rsidR="00DD6A6E" w:rsidRPr="006C16CC" w:rsidTr="00F65458">
        <w:tc>
          <w:tcPr>
            <w:tcW w:w="0" w:type="auto"/>
          </w:tcPr>
          <w:p w:rsidR="00DD6A6E" w:rsidRDefault="00DD6A6E">
            <w:r>
              <w:t>0386</w:t>
            </w:r>
          </w:p>
        </w:tc>
        <w:tc>
          <w:tcPr>
            <w:tcW w:w="0" w:type="auto"/>
          </w:tcPr>
          <w:p w:rsidR="00DD6A6E" w:rsidRDefault="00DD6A6E">
            <w:r>
              <w:t xml:space="preserve">losbriefje: Jan Willem Spierincx, betalingsgelofte, Jan Dirck Janss., 5 mei [jaartal weggevallen]Hugo van </w:t>
            </w:r>
            <w:r w:rsidR="0031638B">
              <w:t>B</w:t>
            </w:r>
            <w:r>
              <w:t>erckel et Zebertus Jhois</w:t>
            </w:r>
          </w:p>
        </w:tc>
      </w:tr>
      <w:tr w:rsidR="00DD6A6E" w:rsidRPr="006C16CC" w:rsidTr="00F65458">
        <w:tc>
          <w:tcPr>
            <w:tcW w:w="0" w:type="auto"/>
          </w:tcPr>
          <w:p w:rsidR="00DD6A6E" w:rsidRDefault="00DD6A6E">
            <w:r>
              <w:t>0387</w:t>
            </w:r>
          </w:p>
        </w:tc>
        <w:tc>
          <w:tcPr>
            <w:tcW w:w="0" w:type="auto"/>
          </w:tcPr>
          <w:p w:rsidR="00DD6A6E" w:rsidRDefault="00A324BD">
            <w:r>
              <w:t xml:space="preserve">Hanrick soen wilneer Peter Artss. van der Weteringen, huys hoff ende erffenisse </w:t>
            </w:r>
            <w:r w:rsidRPr="0031638B">
              <w:rPr>
                <w:b/>
              </w:rPr>
              <w:t>aent Wybos</w:t>
            </w:r>
            <w:r>
              <w:t xml:space="preserve">, kynderen Jan Janss. van den Dungen, Jan Ariaenss., Ghering Meeuss., Aert ende Peter , Jan Jan Roverss. man van Meriken, Jan Hanricxss. van Dyck man van Lyntken en Meriken hen suster kynderen Ghysbert Oloff ende Wilhelma synder huysvrauwe, 21 november 1569, testes Huygo van </w:t>
            </w:r>
            <w:r w:rsidR="0031638B">
              <w:t>B</w:t>
            </w:r>
            <w:r>
              <w:t xml:space="preserve">erckel ende Zebert Janss. scepenen </w:t>
            </w:r>
          </w:p>
        </w:tc>
      </w:tr>
      <w:tr w:rsidR="00A324BD" w:rsidRPr="006C16CC" w:rsidTr="00F65458">
        <w:tc>
          <w:tcPr>
            <w:tcW w:w="0" w:type="auto"/>
          </w:tcPr>
          <w:p w:rsidR="00A324BD" w:rsidRDefault="00A324BD">
            <w:r>
              <w:t>0388</w:t>
            </w:r>
          </w:p>
        </w:tc>
        <w:tc>
          <w:tcPr>
            <w:tcW w:w="0" w:type="auto"/>
          </w:tcPr>
          <w:p w:rsidR="00A324BD" w:rsidRDefault="00A324BD">
            <w:r>
              <w:t xml:space="preserve">Heymen Rombauts, betalingsgelofte, </w:t>
            </w:r>
            <w:r w:rsidR="007609EA">
              <w:t>Jacop Jan Hanricxss., 26 november 1569, testes Ghysbert van den Bogert ende Zebert Janss., Lambert Dircx, Meriken</w:t>
            </w:r>
            <w:r w:rsidR="007609EA" w:rsidRPr="0031638B">
              <w:rPr>
                <w:b/>
                <w:u w:val="single"/>
              </w:rPr>
              <w:t xml:space="preserve"> natuerlicke dochter</w:t>
            </w:r>
            <w:r w:rsidR="007609EA">
              <w:t xml:space="preserve"> Hanrick ….. Voetss uxor Jan Dircx, 22 april 1572, testes Berckel et Zebert</w:t>
            </w:r>
          </w:p>
        </w:tc>
      </w:tr>
      <w:tr w:rsidR="007609EA" w:rsidRPr="006C16CC" w:rsidTr="00F65458">
        <w:tc>
          <w:tcPr>
            <w:tcW w:w="0" w:type="auto"/>
          </w:tcPr>
          <w:p w:rsidR="007609EA" w:rsidRDefault="007609EA">
            <w:r>
              <w:t xml:space="preserve">0389 </w:t>
            </w:r>
          </w:p>
        </w:tc>
        <w:tc>
          <w:tcPr>
            <w:tcW w:w="0" w:type="auto"/>
          </w:tcPr>
          <w:p w:rsidR="007609EA" w:rsidRDefault="00E6507D">
            <w:r>
              <w:t>herhaling van 387</w:t>
            </w:r>
          </w:p>
        </w:tc>
      </w:tr>
      <w:tr w:rsidR="00CE4CBA" w:rsidRPr="006C16CC" w:rsidTr="00F65458">
        <w:tc>
          <w:tcPr>
            <w:tcW w:w="0" w:type="auto"/>
          </w:tcPr>
          <w:p w:rsidR="00CE4CBA" w:rsidRDefault="00CE4CBA">
            <w:r>
              <w:t>0390</w:t>
            </w:r>
          </w:p>
        </w:tc>
        <w:tc>
          <w:tcPr>
            <w:tcW w:w="0" w:type="auto"/>
          </w:tcPr>
          <w:p w:rsidR="00CE4CBA" w:rsidRDefault="00E6507D">
            <w:r>
              <w:t>Oloff ende Aert gebruederen kynderen Ghysbert Olofss. ende Wilhelma synder huysvrauwe, Jan Jan Roverss.man van meriken, Jan</w:t>
            </w:r>
            <w:r w:rsidR="003505BC">
              <w:t xml:space="preserve"> </w:t>
            </w:r>
            <w:r>
              <w:t>Hanrickss. van den Dyck man van cateryn, Delis Aert Lauwreynss. ende Hanrick Aert Peters van der Weteringen, mombaren in naam en vanwege Lauwreyns Peterss. zaliger</w:t>
            </w:r>
            <w:r w:rsidR="001C017B">
              <w:t>, Peterken ende Meriken onmundige kynderen van Ghysbert ende Willemken [vgl. Wilhelma], momberbrieven ende certificatien dd.16 juli les</w:t>
            </w:r>
            <w:r w:rsidR="009162C0">
              <w:t>t</w:t>
            </w:r>
            <w:r w:rsidR="001C017B">
              <w:t xml:space="preserve">leden, verkoop, Jacob Ariaenss. vorster van Schyndel, </w:t>
            </w:r>
            <w:r w:rsidR="001C017B" w:rsidRPr="003505BC">
              <w:rPr>
                <w:b/>
              </w:rPr>
              <w:t>openbaer herberge in den Wildeman</w:t>
            </w:r>
          </w:p>
        </w:tc>
      </w:tr>
      <w:tr w:rsidR="00CE4CBA" w:rsidRPr="006C16CC" w:rsidTr="00F65458">
        <w:tc>
          <w:tcPr>
            <w:tcW w:w="0" w:type="auto"/>
          </w:tcPr>
          <w:p w:rsidR="00CE4CBA" w:rsidRDefault="00CE4CBA">
            <w:r>
              <w:t>0391</w:t>
            </w:r>
          </w:p>
        </w:tc>
        <w:tc>
          <w:tcPr>
            <w:tcW w:w="0" w:type="auto"/>
          </w:tcPr>
          <w:p w:rsidR="00CE4CBA" w:rsidRDefault="001C017B">
            <w:r>
              <w:t>besch</w:t>
            </w:r>
            <w:r w:rsidR="00727072">
              <w:t>a</w:t>
            </w:r>
            <w:r>
              <w:t>digd stuk</w:t>
            </w:r>
            <w:r w:rsidR="00727072">
              <w:t xml:space="preserve"> nl. overdruk van een plakkaat uit vermoedelijk 1558 over tienden en gewincijnzen vanuit Leuven gericht aan o.a. de schepenen van </w:t>
            </w:r>
            <w:r w:rsidR="003505BC">
              <w:t>’</w:t>
            </w:r>
            <w:r w:rsidR="00727072">
              <w:t>s-Hertogenbosch</w:t>
            </w:r>
            <w:r w:rsidR="003505BC">
              <w:t xml:space="preserve"> Een andere vazallen</w:t>
            </w:r>
            <w:r>
              <w:t xml:space="preserve"> </w:t>
            </w:r>
          </w:p>
        </w:tc>
      </w:tr>
      <w:tr w:rsidR="00CE4CBA" w:rsidRPr="006C16CC" w:rsidTr="00F65458">
        <w:tc>
          <w:tcPr>
            <w:tcW w:w="0" w:type="auto"/>
          </w:tcPr>
          <w:p w:rsidR="00CE4CBA" w:rsidRDefault="00CE4CBA">
            <w:r>
              <w:t>0392</w:t>
            </w:r>
          </w:p>
        </w:tc>
        <w:tc>
          <w:tcPr>
            <w:tcW w:w="0" w:type="auto"/>
          </w:tcPr>
          <w:p w:rsidR="00CE4CBA" w:rsidRDefault="00727072">
            <w:r>
              <w:t>slotpagina: Gerit Jacop</w:t>
            </w:r>
            <w:r w:rsidR="0031638B">
              <w:t>s</w:t>
            </w:r>
            <w:r>
              <w:t>, Dirck Artss., Steven Janss., Sebert Janss.</w:t>
            </w:r>
          </w:p>
        </w:tc>
      </w:tr>
      <w:tr w:rsidR="00CE4CBA" w:rsidRPr="006C16CC" w:rsidTr="00F65458">
        <w:tc>
          <w:tcPr>
            <w:tcW w:w="0" w:type="auto"/>
          </w:tcPr>
          <w:p w:rsidR="00CE4CBA" w:rsidRDefault="00CE4CBA">
            <w:r>
              <w:t>0393</w:t>
            </w:r>
          </w:p>
        </w:tc>
        <w:tc>
          <w:tcPr>
            <w:tcW w:w="0" w:type="auto"/>
          </w:tcPr>
          <w:p w:rsidR="00CE4CBA" w:rsidRDefault="00CE4CBA">
            <w:r>
              <w:t xml:space="preserve"> </w:t>
            </w:r>
            <w:r w:rsidR="00727072">
              <w:t>evenals bij de voorpagina’s ook hier weer muzieknotaties</w:t>
            </w:r>
            <w:r w:rsidR="003505BC">
              <w:t xml:space="preserve"> met latijnse tekst</w:t>
            </w:r>
          </w:p>
        </w:tc>
      </w:tr>
    </w:tbl>
    <w:p w:rsidR="000B25F7" w:rsidRPr="006C16CC" w:rsidRDefault="000B25F7">
      <w:pPr>
        <w:rPr>
          <w:b/>
          <w:sz w:val="28"/>
          <w:szCs w:val="28"/>
        </w:rPr>
      </w:pPr>
    </w:p>
    <w:p w:rsidR="000B25F7" w:rsidRPr="006C16CC" w:rsidRDefault="003505BC">
      <w:pPr>
        <w:rPr>
          <w:b/>
          <w:sz w:val="28"/>
          <w:szCs w:val="28"/>
        </w:rPr>
      </w:pPr>
      <w:r>
        <w:rPr>
          <w:b/>
          <w:sz w:val="28"/>
          <w:szCs w:val="28"/>
        </w:rPr>
        <w:t>EINDE VAN DIT INVENTARISNUMMER</w:t>
      </w:r>
    </w:p>
    <w:p w:rsidR="000B25F7" w:rsidRPr="006C16CC" w:rsidRDefault="000B25F7">
      <w:pPr>
        <w:rPr>
          <w:b/>
          <w:sz w:val="28"/>
          <w:szCs w:val="28"/>
        </w:rPr>
      </w:pPr>
    </w:p>
    <w:p w:rsidR="0022332E" w:rsidRPr="006C16CC" w:rsidRDefault="0022332E">
      <w:pPr>
        <w:rPr>
          <w:b/>
          <w:sz w:val="28"/>
          <w:szCs w:val="28"/>
        </w:rPr>
      </w:pPr>
    </w:p>
    <w:p w:rsidR="0022332E" w:rsidRPr="006C16CC" w:rsidRDefault="0022332E">
      <w:pPr>
        <w:rPr>
          <w:b/>
          <w:sz w:val="28"/>
          <w:szCs w:val="28"/>
        </w:rPr>
      </w:pPr>
    </w:p>
    <w:sectPr w:rsidR="0022332E" w:rsidRPr="006C16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3B46"/>
    <w:rsid w:val="00004692"/>
    <w:rsid w:val="00021262"/>
    <w:rsid w:val="00021468"/>
    <w:rsid w:val="000300A4"/>
    <w:rsid w:val="00035E4E"/>
    <w:rsid w:val="00035F13"/>
    <w:rsid w:val="00040B0F"/>
    <w:rsid w:val="00046DF4"/>
    <w:rsid w:val="00051A26"/>
    <w:rsid w:val="0007462B"/>
    <w:rsid w:val="00080F50"/>
    <w:rsid w:val="000860AF"/>
    <w:rsid w:val="000913D8"/>
    <w:rsid w:val="00094CAE"/>
    <w:rsid w:val="000A4ABF"/>
    <w:rsid w:val="000B061C"/>
    <w:rsid w:val="000B1A50"/>
    <w:rsid w:val="000B2126"/>
    <w:rsid w:val="000B25F7"/>
    <w:rsid w:val="000B4D43"/>
    <w:rsid w:val="000B69C5"/>
    <w:rsid w:val="000D2C8A"/>
    <w:rsid w:val="000D5D4A"/>
    <w:rsid w:val="000D679F"/>
    <w:rsid w:val="000D7E05"/>
    <w:rsid w:val="000E42E7"/>
    <w:rsid w:val="00101BE1"/>
    <w:rsid w:val="001068F4"/>
    <w:rsid w:val="001268D6"/>
    <w:rsid w:val="001356FF"/>
    <w:rsid w:val="00143709"/>
    <w:rsid w:val="0016210B"/>
    <w:rsid w:val="001622AE"/>
    <w:rsid w:val="00170AE8"/>
    <w:rsid w:val="001729C0"/>
    <w:rsid w:val="00174B2A"/>
    <w:rsid w:val="00174BE1"/>
    <w:rsid w:val="00183474"/>
    <w:rsid w:val="00191300"/>
    <w:rsid w:val="0019304F"/>
    <w:rsid w:val="00197A18"/>
    <w:rsid w:val="001B157A"/>
    <w:rsid w:val="001B2AEA"/>
    <w:rsid w:val="001B3D3A"/>
    <w:rsid w:val="001B7BF5"/>
    <w:rsid w:val="001C017B"/>
    <w:rsid w:val="001D2C25"/>
    <w:rsid w:val="001E4843"/>
    <w:rsid w:val="001E5908"/>
    <w:rsid w:val="001F27ED"/>
    <w:rsid w:val="001F5C8F"/>
    <w:rsid w:val="00200B66"/>
    <w:rsid w:val="0020605D"/>
    <w:rsid w:val="00206AAC"/>
    <w:rsid w:val="002168F0"/>
    <w:rsid w:val="0022332E"/>
    <w:rsid w:val="002305AA"/>
    <w:rsid w:val="002328B9"/>
    <w:rsid w:val="0023691D"/>
    <w:rsid w:val="0024068A"/>
    <w:rsid w:val="00240E3E"/>
    <w:rsid w:val="002424B5"/>
    <w:rsid w:val="00244EF3"/>
    <w:rsid w:val="002464AD"/>
    <w:rsid w:val="00252B20"/>
    <w:rsid w:val="00255E47"/>
    <w:rsid w:val="00266B68"/>
    <w:rsid w:val="00271707"/>
    <w:rsid w:val="00275A69"/>
    <w:rsid w:val="00276C48"/>
    <w:rsid w:val="00285B4B"/>
    <w:rsid w:val="002904AF"/>
    <w:rsid w:val="00290AA9"/>
    <w:rsid w:val="002A0E34"/>
    <w:rsid w:val="002A4169"/>
    <w:rsid w:val="002A4C61"/>
    <w:rsid w:val="002B2EAA"/>
    <w:rsid w:val="002B4BA6"/>
    <w:rsid w:val="002C00E3"/>
    <w:rsid w:val="002C1AA6"/>
    <w:rsid w:val="002C4D41"/>
    <w:rsid w:val="002C5E17"/>
    <w:rsid w:val="002C71B5"/>
    <w:rsid w:val="002D31E8"/>
    <w:rsid w:val="002D51FF"/>
    <w:rsid w:val="002D735B"/>
    <w:rsid w:val="002E35DA"/>
    <w:rsid w:val="002E4187"/>
    <w:rsid w:val="003122DB"/>
    <w:rsid w:val="0031514F"/>
    <w:rsid w:val="0031638B"/>
    <w:rsid w:val="0031790A"/>
    <w:rsid w:val="003228C7"/>
    <w:rsid w:val="00337184"/>
    <w:rsid w:val="003458C0"/>
    <w:rsid w:val="00345BF1"/>
    <w:rsid w:val="003505BC"/>
    <w:rsid w:val="003515BD"/>
    <w:rsid w:val="00353EEF"/>
    <w:rsid w:val="00366470"/>
    <w:rsid w:val="003714BE"/>
    <w:rsid w:val="003714DD"/>
    <w:rsid w:val="0037472D"/>
    <w:rsid w:val="003762A2"/>
    <w:rsid w:val="00380EFB"/>
    <w:rsid w:val="0038704F"/>
    <w:rsid w:val="00393B6B"/>
    <w:rsid w:val="003A25EC"/>
    <w:rsid w:val="003A4D32"/>
    <w:rsid w:val="003B2DFA"/>
    <w:rsid w:val="003B6667"/>
    <w:rsid w:val="003C0D23"/>
    <w:rsid w:val="003C13FC"/>
    <w:rsid w:val="003C2FC7"/>
    <w:rsid w:val="003D4A5E"/>
    <w:rsid w:val="003D5EB2"/>
    <w:rsid w:val="003D77AB"/>
    <w:rsid w:val="003E551D"/>
    <w:rsid w:val="003E6858"/>
    <w:rsid w:val="003E7314"/>
    <w:rsid w:val="004018AA"/>
    <w:rsid w:val="0040453D"/>
    <w:rsid w:val="0041518A"/>
    <w:rsid w:val="00420325"/>
    <w:rsid w:val="00420B1D"/>
    <w:rsid w:val="004221E6"/>
    <w:rsid w:val="004242E3"/>
    <w:rsid w:val="0042537C"/>
    <w:rsid w:val="00425A95"/>
    <w:rsid w:val="00425D6F"/>
    <w:rsid w:val="00427F13"/>
    <w:rsid w:val="00432DFB"/>
    <w:rsid w:val="004513BE"/>
    <w:rsid w:val="004548F8"/>
    <w:rsid w:val="00463F3B"/>
    <w:rsid w:val="004676B4"/>
    <w:rsid w:val="00470A02"/>
    <w:rsid w:val="004715A1"/>
    <w:rsid w:val="004A065E"/>
    <w:rsid w:val="004A328E"/>
    <w:rsid w:val="004A448A"/>
    <w:rsid w:val="004B002A"/>
    <w:rsid w:val="004B17B5"/>
    <w:rsid w:val="004C1CFC"/>
    <w:rsid w:val="004C22C8"/>
    <w:rsid w:val="004C7AE2"/>
    <w:rsid w:val="004D28FF"/>
    <w:rsid w:val="004D65CD"/>
    <w:rsid w:val="004D6F4E"/>
    <w:rsid w:val="004E33CD"/>
    <w:rsid w:val="004E36D8"/>
    <w:rsid w:val="004E3B6C"/>
    <w:rsid w:val="004E53AD"/>
    <w:rsid w:val="004F586E"/>
    <w:rsid w:val="00500283"/>
    <w:rsid w:val="0050374A"/>
    <w:rsid w:val="0050466E"/>
    <w:rsid w:val="00505F18"/>
    <w:rsid w:val="00513BBE"/>
    <w:rsid w:val="005264BA"/>
    <w:rsid w:val="005265A3"/>
    <w:rsid w:val="00530F89"/>
    <w:rsid w:val="00531D8A"/>
    <w:rsid w:val="005329FE"/>
    <w:rsid w:val="0053715A"/>
    <w:rsid w:val="0055446C"/>
    <w:rsid w:val="00565705"/>
    <w:rsid w:val="005665E9"/>
    <w:rsid w:val="00574F13"/>
    <w:rsid w:val="00586BE0"/>
    <w:rsid w:val="00587B61"/>
    <w:rsid w:val="005A0505"/>
    <w:rsid w:val="005C4FE9"/>
    <w:rsid w:val="005C7E9D"/>
    <w:rsid w:val="005D1ACB"/>
    <w:rsid w:val="005E085A"/>
    <w:rsid w:val="005E51B3"/>
    <w:rsid w:val="005E5B40"/>
    <w:rsid w:val="005F1BAB"/>
    <w:rsid w:val="005F7CD0"/>
    <w:rsid w:val="00614DA5"/>
    <w:rsid w:val="00624DC7"/>
    <w:rsid w:val="00627C00"/>
    <w:rsid w:val="00627CFD"/>
    <w:rsid w:val="00633327"/>
    <w:rsid w:val="0063437D"/>
    <w:rsid w:val="00641E99"/>
    <w:rsid w:val="00667802"/>
    <w:rsid w:val="006775FA"/>
    <w:rsid w:val="00683ED8"/>
    <w:rsid w:val="006866D2"/>
    <w:rsid w:val="006A1240"/>
    <w:rsid w:val="006A499D"/>
    <w:rsid w:val="006A69F3"/>
    <w:rsid w:val="006A76FE"/>
    <w:rsid w:val="006C16CC"/>
    <w:rsid w:val="006D365A"/>
    <w:rsid w:val="006D4F4A"/>
    <w:rsid w:val="006D656C"/>
    <w:rsid w:val="006E571D"/>
    <w:rsid w:val="006F1C7B"/>
    <w:rsid w:val="006F65B8"/>
    <w:rsid w:val="00706DB7"/>
    <w:rsid w:val="007113C0"/>
    <w:rsid w:val="00720A91"/>
    <w:rsid w:val="0072339D"/>
    <w:rsid w:val="00726CD3"/>
    <w:rsid w:val="00727072"/>
    <w:rsid w:val="00727AE5"/>
    <w:rsid w:val="00730B98"/>
    <w:rsid w:val="00731558"/>
    <w:rsid w:val="007333F8"/>
    <w:rsid w:val="00734622"/>
    <w:rsid w:val="007369BD"/>
    <w:rsid w:val="00756451"/>
    <w:rsid w:val="00757EC6"/>
    <w:rsid w:val="007609EA"/>
    <w:rsid w:val="00764A11"/>
    <w:rsid w:val="00766907"/>
    <w:rsid w:val="00771874"/>
    <w:rsid w:val="0077772F"/>
    <w:rsid w:val="0078253B"/>
    <w:rsid w:val="00784B1E"/>
    <w:rsid w:val="00787331"/>
    <w:rsid w:val="00794DC8"/>
    <w:rsid w:val="007A03FB"/>
    <w:rsid w:val="007A74F1"/>
    <w:rsid w:val="007B22F3"/>
    <w:rsid w:val="007B30ED"/>
    <w:rsid w:val="007B3208"/>
    <w:rsid w:val="007B76AA"/>
    <w:rsid w:val="007C0A2B"/>
    <w:rsid w:val="007D0790"/>
    <w:rsid w:val="007D744E"/>
    <w:rsid w:val="007F1AD0"/>
    <w:rsid w:val="007F434E"/>
    <w:rsid w:val="007F652D"/>
    <w:rsid w:val="00804E61"/>
    <w:rsid w:val="00815C96"/>
    <w:rsid w:val="00820657"/>
    <w:rsid w:val="00821F3E"/>
    <w:rsid w:val="00832F3D"/>
    <w:rsid w:val="00835F16"/>
    <w:rsid w:val="00842EA1"/>
    <w:rsid w:val="00851BF6"/>
    <w:rsid w:val="00853C2C"/>
    <w:rsid w:val="00854C3B"/>
    <w:rsid w:val="00856BE0"/>
    <w:rsid w:val="00875903"/>
    <w:rsid w:val="00877AF9"/>
    <w:rsid w:val="008819A6"/>
    <w:rsid w:val="00893850"/>
    <w:rsid w:val="00894906"/>
    <w:rsid w:val="008C1C6B"/>
    <w:rsid w:val="008C34F2"/>
    <w:rsid w:val="008D5B61"/>
    <w:rsid w:val="008E553E"/>
    <w:rsid w:val="008E66C0"/>
    <w:rsid w:val="008F014D"/>
    <w:rsid w:val="00907598"/>
    <w:rsid w:val="00907F7A"/>
    <w:rsid w:val="0091609D"/>
    <w:rsid w:val="009162C0"/>
    <w:rsid w:val="00920678"/>
    <w:rsid w:val="009213A7"/>
    <w:rsid w:val="0092770A"/>
    <w:rsid w:val="00930270"/>
    <w:rsid w:val="00936448"/>
    <w:rsid w:val="00941DF7"/>
    <w:rsid w:val="00944F91"/>
    <w:rsid w:val="00947AD8"/>
    <w:rsid w:val="00953205"/>
    <w:rsid w:val="00962EBB"/>
    <w:rsid w:val="00963B46"/>
    <w:rsid w:val="00972F4F"/>
    <w:rsid w:val="0097426A"/>
    <w:rsid w:val="00985E6F"/>
    <w:rsid w:val="00993875"/>
    <w:rsid w:val="00993E1B"/>
    <w:rsid w:val="00994166"/>
    <w:rsid w:val="00996476"/>
    <w:rsid w:val="00996846"/>
    <w:rsid w:val="00996B14"/>
    <w:rsid w:val="009A781C"/>
    <w:rsid w:val="009C026D"/>
    <w:rsid w:val="009C49A2"/>
    <w:rsid w:val="009D1663"/>
    <w:rsid w:val="009E54C5"/>
    <w:rsid w:val="009E5B80"/>
    <w:rsid w:val="009F265F"/>
    <w:rsid w:val="009F5827"/>
    <w:rsid w:val="009F7E8A"/>
    <w:rsid w:val="00A01D8B"/>
    <w:rsid w:val="00A01DA7"/>
    <w:rsid w:val="00A04A13"/>
    <w:rsid w:val="00A12695"/>
    <w:rsid w:val="00A12DE2"/>
    <w:rsid w:val="00A158F6"/>
    <w:rsid w:val="00A208BA"/>
    <w:rsid w:val="00A2432F"/>
    <w:rsid w:val="00A2479F"/>
    <w:rsid w:val="00A30521"/>
    <w:rsid w:val="00A324BD"/>
    <w:rsid w:val="00A32884"/>
    <w:rsid w:val="00A34180"/>
    <w:rsid w:val="00A37005"/>
    <w:rsid w:val="00A40817"/>
    <w:rsid w:val="00A412DD"/>
    <w:rsid w:val="00A41B59"/>
    <w:rsid w:val="00A41B89"/>
    <w:rsid w:val="00A45DE1"/>
    <w:rsid w:val="00A474B5"/>
    <w:rsid w:val="00A47AEF"/>
    <w:rsid w:val="00A5147C"/>
    <w:rsid w:val="00A534B9"/>
    <w:rsid w:val="00A72EB4"/>
    <w:rsid w:val="00A80374"/>
    <w:rsid w:val="00A94219"/>
    <w:rsid w:val="00A94C6B"/>
    <w:rsid w:val="00AB2289"/>
    <w:rsid w:val="00AB3A57"/>
    <w:rsid w:val="00AC060C"/>
    <w:rsid w:val="00AC526C"/>
    <w:rsid w:val="00AD1BD7"/>
    <w:rsid w:val="00AD6A0F"/>
    <w:rsid w:val="00AF1EBA"/>
    <w:rsid w:val="00AF250E"/>
    <w:rsid w:val="00AF2CA1"/>
    <w:rsid w:val="00AF38CF"/>
    <w:rsid w:val="00AF6B82"/>
    <w:rsid w:val="00B003EF"/>
    <w:rsid w:val="00B1021D"/>
    <w:rsid w:val="00B16BDA"/>
    <w:rsid w:val="00B25FA5"/>
    <w:rsid w:val="00B34471"/>
    <w:rsid w:val="00B351F3"/>
    <w:rsid w:val="00B35924"/>
    <w:rsid w:val="00B3594E"/>
    <w:rsid w:val="00B37A10"/>
    <w:rsid w:val="00B46B1F"/>
    <w:rsid w:val="00B46F29"/>
    <w:rsid w:val="00B708F3"/>
    <w:rsid w:val="00B841D2"/>
    <w:rsid w:val="00B910DF"/>
    <w:rsid w:val="00B919C3"/>
    <w:rsid w:val="00B96A95"/>
    <w:rsid w:val="00BA058E"/>
    <w:rsid w:val="00BA0806"/>
    <w:rsid w:val="00BA30A0"/>
    <w:rsid w:val="00BA4CA7"/>
    <w:rsid w:val="00BA4F59"/>
    <w:rsid w:val="00BA523A"/>
    <w:rsid w:val="00BA7C5D"/>
    <w:rsid w:val="00BC07D7"/>
    <w:rsid w:val="00BC6F9E"/>
    <w:rsid w:val="00BD6E10"/>
    <w:rsid w:val="00BE72F5"/>
    <w:rsid w:val="00BF5E1F"/>
    <w:rsid w:val="00C167A1"/>
    <w:rsid w:val="00C1693E"/>
    <w:rsid w:val="00C27836"/>
    <w:rsid w:val="00C306D3"/>
    <w:rsid w:val="00C30EAE"/>
    <w:rsid w:val="00C35D69"/>
    <w:rsid w:val="00C37113"/>
    <w:rsid w:val="00C43C70"/>
    <w:rsid w:val="00C44F3D"/>
    <w:rsid w:val="00C5049C"/>
    <w:rsid w:val="00C55B1F"/>
    <w:rsid w:val="00C56149"/>
    <w:rsid w:val="00C67C90"/>
    <w:rsid w:val="00C76E64"/>
    <w:rsid w:val="00C90833"/>
    <w:rsid w:val="00C95A5B"/>
    <w:rsid w:val="00CA0076"/>
    <w:rsid w:val="00CA3B19"/>
    <w:rsid w:val="00CB3003"/>
    <w:rsid w:val="00CB59CB"/>
    <w:rsid w:val="00CD2F38"/>
    <w:rsid w:val="00CD6B44"/>
    <w:rsid w:val="00CE4CBA"/>
    <w:rsid w:val="00CF4BD5"/>
    <w:rsid w:val="00D15F91"/>
    <w:rsid w:val="00D2190C"/>
    <w:rsid w:val="00D23DEA"/>
    <w:rsid w:val="00D26B88"/>
    <w:rsid w:val="00D318BA"/>
    <w:rsid w:val="00D328CE"/>
    <w:rsid w:val="00D33555"/>
    <w:rsid w:val="00D33849"/>
    <w:rsid w:val="00D33C5F"/>
    <w:rsid w:val="00D45279"/>
    <w:rsid w:val="00D475A5"/>
    <w:rsid w:val="00D50973"/>
    <w:rsid w:val="00D55555"/>
    <w:rsid w:val="00D55BB4"/>
    <w:rsid w:val="00D56F6F"/>
    <w:rsid w:val="00D711DE"/>
    <w:rsid w:val="00D762CF"/>
    <w:rsid w:val="00D82308"/>
    <w:rsid w:val="00DA4BDE"/>
    <w:rsid w:val="00DB0432"/>
    <w:rsid w:val="00DB70CC"/>
    <w:rsid w:val="00DC3C63"/>
    <w:rsid w:val="00DC5D40"/>
    <w:rsid w:val="00DD22AE"/>
    <w:rsid w:val="00DD6A6E"/>
    <w:rsid w:val="00DE6D99"/>
    <w:rsid w:val="00DF16BB"/>
    <w:rsid w:val="00DF1B74"/>
    <w:rsid w:val="00DF51CA"/>
    <w:rsid w:val="00E01638"/>
    <w:rsid w:val="00E04ED4"/>
    <w:rsid w:val="00E125E9"/>
    <w:rsid w:val="00E135A9"/>
    <w:rsid w:val="00E20523"/>
    <w:rsid w:val="00E215CE"/>
    <w:rsid w:val="00E239D8"/>
    <w:rsid w:val="00E24509"/>
    <w:rsid w:val="00E24780"/>
    <w:rsid w:val="00E25A99"/>
    <w:rsid w:val="00E25FFB"/>
    <w:rsid w:val="00E2770A"/>
    <w:rsid w:val="00E34D84"/>
    <w:rsid w:val="00E41DE6"/>
    <w:rsid w:val="00E623EB"/>
    <w:rsid w:val="00E6507D"/>
    <w:rsid w:val="00E655FE"/>
    <w:rsid w:val="00E732BF"/>
    <w:rsid w:val="00E7366A"/>
    <w:rsid w:val="00E75CE9"/>
    <w:rsid w:val="00E82E43"/>
    <w:rsid w:val="00E90D8A"/>
    <w:rsid w:val="00E97CA0"/>
    <w:rsid w:val="00EA15FC"/>
    <w:rsid w:val="00EA37CA"/>
    <w:rsid w:val="00EA7D3E"/>
    <w:rsid w:val="00EB0D08"/>
    <w:rsid w:val="00EC58A7"/>
    <w:rsid w:val="00EC68DC"/>
    <w:rsid w:val="00EC697B"/>
    <w:rsid w:val="00EC6BFE"/>
    <w:rsid w:val="00ED36E2"/>
    <w:rsid w:val="00ED3E7F"/>
    <w:rsid w:val="00ED6CD9"/>
    <w:rsid w:val="00ED79BF"/>
    <w:rsid w:val="00EE0B9C"/>
    <w:rsid w:val="00EE7E91"/>
    <w:rsid w:val="00F0001D"/>
    <w:rsid w:val="00F02F84"/>
    <w:rsid w:val="00F03BA4"/>
    <w:rsid w:val="00F05EBC"/>
    <w:rsid w:val="00F11340"/>
    <w:rsid w:val="00F216AE"/>
    <w:rsid w:val="00F24459"/>
    <w:rsid w:val="00F250A2"/>
    <w:rsid w:val="00F30B3F"/>
    <w:rsid w:val="00F36333"/>
    <w:rsid w:val="00F4561C"/>
    <w:rsid w:val="00F50460"/>
    <w:rsid w:val="00F60A8B"/>
    <w:rsid w:val="00F62464"/>
    <w:rsid w:val="00F63D06"/>
    <w:rsid w:val="00F65458"/>
    <w:rsid w:val="00F65CCF"/>
    <w:rsid w:val="00F72757"/>
    <w:rsid w:val="00F72E07"/>
    <w:rsid w:val="00F73DC4"/>
    <w:rsid w:val="00F7505A"/>
    <w:rsid w:val="00F82AE1"/>
    <w:rsid w:val="00F83C40"/>
    <w:rsid w:val="00F84AE2"/>
    <w:rsid w:val="00F8532E"/>
    <w:rsid w:val="00F90B95"/>
    <w:rsid w:val="00F925D9"/>
    <w:rsid w:val="00F928D0"/>
    <w:rsid w:val="00F95142"/>
    <w:rsid w:val="00FB46EB"/>
    <w:rsid w:val="00FB752B"/>
    <w:rsid w:val="00FC411F"/>
    <w:rsid w:val="00FC5DB6"/>
    <w:rsid w:val="00FC6D92"/>
    <w:rsid w:val="00FD1DBF"/>
    <w:rsid w:val="00FD3C94"/>
    <w:rsid w:val="00FF445A"/>
    <w:rsid w:val="00FF78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28721A8-7F26-49DE-99D8-4EA37DB2D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F65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21402</Words>
  <Characters>117716</Characters>
  <Application>Microsoft Office Word</Application>
  <DocSecurity>0</DocSecurity>
  <Lines>980</Lines>
  <Paragraphs>277</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138841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